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ti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D7676" w:rsidRDefault="001B1186" w:rsidP="00DD7676">
      <w:pPr>
        <w:pStyle w:val="2"/>
        <w:jc w:val="center"/>
        <w:rPr>
          <w:sz w:val="40"/>
          <w:szCs w:val="40"/>
        </w:rPr>
      </w:pPr>
      <w:r w:rsidRPr="001B1186">
        <w:rPr>
          <w:sz w:val="40"/>
          <w:szCs w:val="40"/>
        </w:rPr>
        <w:t>ПЕРЕВЕДЕНО СПЕЦИАЛЬНО ДЛЯ САЙТА КОМАНДА С</w:t>
      </w:r>
      <w:r w:rsidR="00DD7676">
        <w:rPr>
          <w:sz w:val="40"/>
          <w:szCs w:val="40"/>
        </w:rPr>
        <w:t>ВЕТА 11-22</w:t>
      </w:r>
      <w:r w:rsidR="00DD7676">
        <w:rPr>
          <w:sz w:val="40"/>
          <w:szCs w:val="40"/>
        </w:rPr>
        <w:br/>
      </w:r>
      <w:hyperlink r:id="rId6" w:history="1">
        <w:r w:rsidR="00DD7676" w:rsidRPr="00B314D9">
          <w:rPr>
            <w:rStyle w:val="a8"/>
            <w:sz w:val="40"/>
            <w:szCs w:val="40"/>
          </w:rPr>
          <w:t>http://light-team.ru</w:t>
        </w:r>
      </w:hyperlink>
    </w:p>
    <w:p w:rsidR="00DD7676" w:rsidRPr="00DD7676" w:rsidRDefault="00DD7676" w:rsidP="00DD7676"/>
    <w:p w:rsidR="001B1186" w:rsidRDefault="00DD7676" w:rsidP="00DD7676">
      <w:pPr>
        <w:pStyle w:val="2"/>
        <w:jc w:val="center"/>
      </w:pPr>
      <w:r>
        <w:rPr>
          <w:noProof/>
          <w:lang w:eastAsia="ru-RU"/>
        </w:rPr>
        <w:drawing>
          <wp:inline distT="0" distB="0" distL="0" distR="0" wp14:anchorId="2122C646" wp14:editId="4E1D3A07">
            <wp:extent cx="3726304" cy="5689396"/>
            <wp:effectExtent l="0" t="0" r="7620" b="698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_Гена_OLD\!!!!!!!!!!!!!!!!!!!!!!!!!!!!!!!!!!!!!!_Cannon\обложка.jpg"/>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3726304" cy="5689396"/>
                    </a:xfrm>
                    <a:prstGeom prst="rect">
                      <a:avLst/>
                    </a:prstGeom>
                    <a:noFill/>
                    <a:ln>
                      <a:noFill/>
                    </a:ln>
                  </pic:spPr>
                </pic:pic>
              </a:graphicData>
            </a:graphic>
          </wp:inline>
        </w:drawing>
      </w:r>
    </w:p>
    <w:p w:rsidR="001B1186" w:rsidRDefault="001B1186" w:rsidP="007E4C55"/>
    <w:p w:rsidR="007E4C55" w:rsidRPr="007E4C55" w:rsidRDefault="007E4C55" w:rsidP="007E4C55">
      <w:pPr>
        <w:pStyle w:val="2"/>
        <w:jc w:val="center"/>
        <w:rPr>
          <w:sz w:val="52"/>
        </w:rPr>
      </w:pPr>
      <w:r w:rsidRPr="007E4C55">
        <w:rPr>
          <w:sz w:val="52"/>
        </w:rPr>
        <w:t xml:space="preserve">Долорес </w:t>
      </w:r>
      <w:proofErr w:type="spellStart"/>
      <w:r w:rsidRPr="007E4C55">
        <w:rPr>
          <w:sz w:val="52"/>
        </w:rPr>
        <w:t>Кэннон</w:t>
      </w:r>
      <w:proofErr w:type="spellEnd"/>
    </w:p>
    <w:p w:rsidR="007E4C55" w:rsidRPr="007E4C55" w:rsidRDefault="007E4C55" w:rsidP="007E4C55">
      <w:pPr>
        <w:pStyle w:val="2"/>
        <w:jc w:val="center"/>
        <w:rPr>
          <w:sz w:val="52"/>
        </w:rPr>
      </w:pPr>
      <w:r w:rsidRPr="007E4C55">
        <w:rPr>
          <w:sz w:val="52"/>
        </w:rPr>
        <w:t>Многомерная Вселенная. Том 3</w:t>
      </w:r>
    </w:p>
    <w:p w:rsidR="007E4C55" w:rsidRDefault="007E4C55" w:rsidP="007E4C55">
      <w:pPr>
        <w:rPr>
          <w:rFonts w:asciiTheme="majorHAnsi" w:eastAsiaTheme="majorEastAsia" w:hAnsiTheme="majorHAnsi" w:cstheme="majorBidi"/>
          <w:color w:val="4F81BD" w:themeColor="accent1"/>
          <w:szCs w:val="26"/>
        </w:rPr>
      </w:pPr>
      <w:r>
        <w:br w:type="page"/>
      </w:r>
    </w:p>
    <w:p w:rsidR="00446E11" w:rsidRPr="00513F7E" w:rsidRDefault="00446E11" w:rsidP="00F51BAB">
      <w:pPr>
        <w:pStyle w:val="2"/>
      </w:pPr>
      <w:r w:rsidRPr="00513F7E">
        <w:lastRenderedPageBreak/>
        <w:t xml:space="preserve">ГЛАВА </w:t>
      </w:r>
      <w:r w:rsidR="00F51BAB">
        <w:t xml:space="preserve">ПЕРВАЯ.  </w:t>
      </w:r>
      <w:r w:rsidRPr="00513F7E">
        <w:t>МОЯ ЭВОЛЮЦИЯ</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Мне кажется странным оглянуться на мою работу в терапии регрессивного гипноза и посмотреть, как, не только я, но вся область эволюционировала и изменилась. Когда я была заброшена (даже так  мягко) в область реинкарнации в 1968 году, все это было новым и сложным. Я открыла дверь, которую уже никогда не закрою снова в моем сознании. В те дни не было терапевтических книг и инструкций, поэтому мне пришлось писать свои собственные правила и разрабатывать свою технику с самого начала. Теперь я знаю, что это к лучшему. Я никогда не говорила, что существует только один правильный метод  гипноза. Мне никогда не приходило в голову, что вы не должны экспериментировать, что следует  делать так, как это делалось годами. Теперь я знаю, что они только учили тому, чему их научил кто-то, кого учил кто-то еще  и так до бесконечности. Они не подвергли сомнению показанные методы, но им также не сказали, что можно менять правила и развиваться по-своему, следовать своему пути.</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Поскольку, главным образом,  не было никаких инструкций, я чувствовала, что я был вовлечена во что-то новое и захватывающее. Я открыла путешествия во времени, отправилась в прошлое и смогла пережить историю такой, какой она была. А так как я не знала, что можно, а что нельзя,  я решилась  бросить вызов способностям разума и обнаружила, что это возможно с помощью гипноза.</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Конечно, много лет ушло на  эти открытия, и я все еще узнаю новые способы использования гипноза и новые способы получения информации.</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В начале моей работы,  а точнее в 1979 году, я полюбила саму  идею путешествия во времени (через людей, обратившихся ко мне) и выяснять, каково это было - жить в те прошлые дни.</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Как исследователь и репортер, я люблю историю. Какой лучший способ исследовать ее, чем  посетить сами эти периоды времени и задать вопросы и получить информацию?</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Вот откуда пришли мои первые книги, из информации, собранной от сотен людей. Моя концепция реинкарнации в те ранние годы представляется довольно простой, но это – все,  что я знала.  Это также и  все, что большинство людей знают сегодня, потому что просто признание того, что мы прожили более одной жизни, поражает и меняет саму жизнь.</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Способ  воспитания с детства с промыванием мозгов Церковью ведет к тому,  что требуется смелая и мужественная душа, чтобы уйти от традиций и начать задавать вопросы. Вопросы, на которые у Церкви нет ответов или которые не разрешено обсуждать.   «Если это не в Библии, то вам нет нужды это знать. Вы получите ответы на все вопросы, когда вы умрете. Быть может, они ведут там  карту с оценками, которая все объяснит ».  Но только все больше и больше людей не хотят ждать смерти, чтобы найти ответы. Они все больше осознают, что есть что-то  большее, чем их учили верить всю жизнь. Они начинают задавать вопросы, и ответы есть для ищущего и вопрошающего ума.</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Что касается меня, принятие концепции реинкарнации было нетрудным. Я росла в протестантской среде (в основном, Южные Баптисты), обучалась в воскресной школе, пела в хоре. Но всегда было такое неотвязное ощущение, что есть нечто большее. У меня были вопросы, на которые не отвечали ни Библия, ни  мой </w:t>
      </w:r>
      <w:r w:rsidRPr="00513F7E">
        <w:rPr>
          <w:rFonts w:asciiTheme="majorHAnsi" w:hAnsiTheme="majorHAnsi" w:cstheme="minorHAnsi"/>
          <w:sz w:val="24"/>
          <w:szCs w:val="24"/>
        </w:rPr>
        <w:lastRenderedPageBreak/>
        <w:t>священник. Много раз я сидела на собрании в воскресенье утром, слушая проповедь,  испытывая зуд  поднять руку и бросить вызов тому, что он говорил. «Но, возможно, это означает то или это. Откуда вы знаете? »Конечно, будучи воспитанной и хорошей христианкой, я не могла этого сделать. Поэтому я смирилась с обучением детей в воскресной школе. Истории были интересными, и я не было вовлечена в изучение  догмы,  которой я больше не верила.  Со временем, когда я все больше и больше погружалась в  метафизику,  я просто придерживалась своих убеждений. Они слишком ценны для меня, чтобы их осмеяли. Я ушла от православной церкви и верю, что нашла «реальный» смысл религии. Духовность – как  противоположность религии. Большинство церквей потеряли свой путь и не знают важной разницы между этими двумя словами.</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Когда я начал заниматься регрессионной терапией прошлой жизни, я думал, что у меня есть теория реинкарнации, которую все постигли. Я была уверена, что знаю, как это работает. Это был простой процесс жизни,   в которой вы делали лучшее что могли, получали уроки,  умирали и оценивали свою жизнь. Затем выработка договоров с разными душами и путешествие обратно в тело.  Простой процесс, посредством которого душа постепенно переходит через школу Земли от класса к классу, пока она не закончит учебу и не станет снова с Богом. Все это имело такое большое значение, что у меня не было никаких проблем с принятием концепции и работы с моими клиентами в терапии, основанной на проблемах, перенесенных из других жизней.</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В мои первые дни, когда я писала свои первые книги, я видела прошлые жизни, следуя линейному шаблону времени. Я все еще делала  «первые шаги», и это было единственное, что мог понять мой разум: одна жизнь за другой, разделенная временем и конкретными датами. Одна из моих первых клиентов была незаурядным лунатиком и была способна полностью стать личностью, когда регрессировала назад. Я видела это как прекрасный способ исследовать историю, поскольку она давала огромное количество подробностей о культурном, богословском и т. д. образе жизни, в котором она оказалась.</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Я провела ее через 25 отдельных жизней, прыгая назад с шагом в 100 лет. Каждая личность была отличной, и все, что я должна была сделать, это сказать ей, чтобы она отправилась на определенный год, и она станет той самой идентифицируемой личностью.  Я очень сблизилась с ними, узнала их голоса, манеры и язык тела. Я нашла, что  это замечательный способ изучения истории, и я думала, что это должно быть мое призвание – то, о чем я буду продолжать писать. Я написала две книги в те ранние дни (1980-е годы), основанные на прошлых жизнях этой женщины: Иисус, Ессеи и Душа, которая помнит Хиросиму. Я знаю, что в конечном итоге я напишу книгу, в которую войдут некоторые другие жизни поскольку они содержат большое количество информации. Но с тех ранних дней моя работа пошла в разных направлениях.</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Поскольку я продолжал исследовать прошлые жизни,  другие теории представали передо мной - это беспокоило меня. Мне пришлось их понять. Я не хотела чтобы,  нечто, пришедшее ко мне,  поколебало мою систему убеждений.</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Первой была теория импринтинга (описанная в «Хранителях сада» и «Между смертью и жизнью»). Это была концепция, согласно которой нам не нужно было жить много, много жизней, но мы могли быть отпечатаны (или заложены)  в воспоминаниях  о жизни других людей. Это было сделано, если бы личность </w:t>
      </w:r>
      <w:r w:rsidRPr="00513F7E">
        <w:rPr>
          <w:rFonts w:asciiTheme="majorHAnsi" w:hAnsiTheme="majorHAnsi" w:cstheme="minorHAnsi"/>
          <w:sz w:val="24"/>
          <w:szCs w:val="24"/>
        </w:rPr>
        <w:lastRenderedPageBreak/>
        <w:t>приходила, чтобы испытать жизнь, которая была другой, и на которую у нее не было фона. Воспоминания об этих жизнях были взяты из обширной Библиотеки с духовной стороны перед воплощением (с помощью наших духовных наставников и мастеров), и наложили или запечатлели нашу собственную память о себе. В то время я спросила: «Как я узнаю, пережил ли человек настоящую прошлую жизнь или отпечаток?» Мне сказали: «Ты не узнаешь. И это действительно не имеет значения, потому что все в импринтинге (эмоции и все) закладывается ». Это было так, потому что личность нуждалась в информации для того, чтобы функционировать в нашем мире, и, таким образом, никто не сможет рассказать разницу.  Но появление этой необычной концепции действительно потрясло мои основы. Я долго боролась с этим. Неужели я действительно хотела бы продолжить в этой области, если мои системы убеждений будут оспариваться? Мне было комфортно с моими представлениями о том, как жизнь, смерть и реинкарнация работали (линейно), и я не хотела, чтобы кто-то совал нос в мои вопросы.</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Но затем, изучив </w:t>
      </w:r>
      <w:proofErr w:type="gramStart"/>
      <w:r w:rsidRPr="00513F7E">
        <w:rPr>
          <w:rFonts w:asciiTheme="majorHAnsi" w:hAnsiTheme="majorHAnsi" w:cstheme="minorHAnsi"/>
          <w:sz w:val="24"/>
          <w:szCs w:val="24"/>
        </w:rPr>
        <w:t>собственную  реакцию</w:t>
      </w:r>
      <w:proofErr w:type="gramEnd"/>
      <w:r w:rsidRPr="00513F7E">
        <w:rPr>
          <w:rFonts w:asciiTheme="majorHAnsi" w:hAnsiTheme="majorHAnsi" w:cstheme="minorHAnsi"/>
          <w:sz w:val="24"/>
          <w:szCs w:val="24"/>
        </w:rPr>
        <w:t xml:space="preserve"> на эту новую идею, я поняла, что, если бы в конце концов я не стану рассматривать ее с открытым разумом , то я ничем лучше Церкви с ее доктриной: «Просто примите. Не сомневайтесь».</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Поэтому я стала более внимательно рассматривать эту новую концепцию и другие, которые представали передо мной (например, параллельные или перекрывающиеся жизни), и постепенно мудрость начала просачиваться в замкнутый ум.</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Одновременно сложно и прекрасно открывать и изучать новые концепции, потому ничто в нашей подготовке  и в воспитании не дает  обоснования  этим  вещам. Но как только ум начинает задаваться вопросом – больше  нет возврата. Вы не можете забыть то, что узнали. Вы не можете замять это. Вы не можете засунуть обратно  червей в открытую  банку. Только спустя тридцатилетие я вижу мудрость в том, что «они» делают. </w:t>
      </w:r>
      <w:proofErr w:type="gramStart"/>
      <w:r w:rsidRPr="00513F7E">
        <w:rPr>
          <w:rFonts w:asciiTheme="majorHAnsi" w:hAnsiTheme="majorHAnsi" w:cstheme="minorHAnsi"/>
          <w:sz w:val="24"/>
          <w:szCs w:val="24"/>
        </w:rPr>
        <w:t>Они  кормили</w:t>
      </w:r>
      <w:proofErr w:type="gramEnd"/>
      <w:r w:rsidRPr="00513F7E">
        <w:rPr>
          <w:rFonts w:asciiTheme="majorHAnsi" w:hAnsiTheme="majorHAnsi" w:cstheme="minorHAnsi"/>
          <w:sz w:val="24"/>
          <w:szCs w:val="24"/>
        </w:rPr>
        <w:t xml:space="preserve"> меня с ложечки  небольшими кусочками информации, крохами, чтобы раззадорить мой аппетит к большему. Они давали мне время, чтобы переварить каждую частицу информации, прежде чем давать следующую. В противном случае это было бы ошеломляющим, и «они» это знали. Я бы забросила все и остановила бы работу и сказала: «Я этого не понимаю! Я не хочу этого понимать! Почему все не может вернуться к тому, как это было? Это то, с чем мне было комфортно, путешествовать во времени и изучать историю ».</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Но, по-видимому, у них были другие планы, и со мной можно было работать и взаимодействовать лишь через мое понимание маленьких кусочков и осознание  их частью себя.</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Почти каждый клиент, который приходит ко мне на регрессивную терапию, задает один и тот же вопрос: «Какова моя цель? Почему я здесь?  Что я должен делать? » Я всегда говорю им, что мы можем найти ответ, если  он -  «подходящий». Подсознание (с которым я работаю) никогда не даст человеку больше </w:t>
      </w:r>
      <w:proofErr w:type="gramStart"/>
      <w:r w:rsidRPr="00513F7E">
        <w:rPr>
          <w:rFonts w:asciiTheme="majorHAnsi" w:hAnsiTheme="majorHAnsi" w:cstheme="minorHAnsi"/>
          <w:sz w:val="24"/>
          <w:szCs w:val="24"/>
        </w:rPr>
        <w:t>того ,</w:t>
      </w:r>
      <w:proofErr w:type="gramEnd"/>
      <w:r w:rsidRPr="00513F7E">
        <w:rPr>
          <w:rFonts w:asciiTheme="majorHAnsi" w:hAnsiTheme="majorHAnsi" w:cstheme="minorHAnsi"/>
          <w:sz w:val="24"/>
          <w:szCs w:val="24"/>
        </w:rPr>
        <w:t xml:space="preserve"> с чем он может справиться. Предположим, что судьба или цель человека были на 180 градусов от его текущей  жизни. Если бы им сказали слишком быстро, они могли бы ответили: «О, нет! Это последнее, что я хотел бы сделать! » И они поместили бы блоки на своем пути и вредили бы сами себе. </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Итак, в этом случае подсознание (которое знает все) скажет: «Не время. Мы не можем сказать им». В одном случае у меня был человек, который хотел узнать его </w:t>
      </w:r>
      <w:r w:rsidRPr="00513F7E">
        <w:rPr>
          <w:rFonts w:asciiTheme="majorHAnsi" w:hAnsiTheme="majorHAnsi" w:cstheme="minorHAnsi"/>
          <w:sz w:val="24"/>
          <w:szCs w:val="24"/>
        </w:rPr>
        <w:lastRenderedPageBreak/>
        <w:t>цель. Во время сессии, когда я задал вопрос, подсознание сказало: «Мы пока не можем его рассказать.  Но, о, мы бы хотели! Вы не знаете, что видим! Но подумайте, что он там, где вы были 20 лет назад. Вы не вскармливаете  ребенка на обеде из трех блюд. Сначала вы даете молоко, затем мягкие хлопья, затем пюре из овощей. И только позже, намного позже вы дадите ему твердую пищу ». Это была идеальная  аналогия, и это заставило меня понять, как далеко я зашла. И как легко «ребенок» может быть перегружен и обескуражен без надлежащего руководства.</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Поэтому я доверяю их  мудрости. В серии </w:t>
      </w:r>
      <w:proofErr w:type="spellStart"/>
      <w:r w:rsidRPr="00513F7E">
        <w:rPr>
          <w:rFonts w:asciiTheme="majorHAnsi" w:hAnsiTheme="majorHAnsi" w:cstheme="minorHAnsi"/>
          <w:sz w:val="24"/>
          <w:szCs w:val="24"/>
        </w:rPr>
        <w:t>Convoluted</w:t>
      </w:r>
      <w:proofErr w:type="spellEnd"/>
      <w:r w:rsidRPr="00513F7E">
        <w:rPr>
          <w:rFonts w:asciiTheme="majorHAnsi" w:hAnsiTheme="majorHAnsi" w:cstheme="minorHAnsi"/>
          <w:sz w:val="24"/>
          <w:szCs w:val="24"/>
        </w:rPr>
        <w:t xml:space="preserve"> </w:t>
      </w:r>
      <w:proofErr w:type="spellStart"/>
      <w:r w:rsidRPr="00513F7E">
        <w:rPr>
          <w:rFonts w:asciiTheme="majorHAnsi" w:hAnsiTheme="majorHAnsi" w:cstheme="minorHAnsi"/>
          <w:sz w:val="24"/>
          <w:szCs w:val="24"/>
        </w:rPr>
        <w:t>Universe</w:t>
      </w:r>
      <w:proofErr w:type="spellEnd"/>
      <w:r w:rsidRPr="00513F7E">
        <w:rPr>
          <w:rFonts w:asciiTheme="majorHAnsi" w:hAnsiTheme="majorHAnsi" w:cstheme="minorHAnsi"/>
          <w:sz w:val="24"/>
          <w:szCs w:val="24"/>
        </w:rPr>
        <w:t xml:space="preserve"> они продолжают расширять мой разум. Когда я думаю, что больше уже нечего учить, новых вещей нет, они дают мне новое понятие или теорию, для обдумывания. Даже если это будет разительно  отличаться  и не вписываться в мое, я буду думать об этом и постараюсь внести это  в схему вещей (жизни), которую они пытаются показать мне.</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«Они» говорят, что мы, наконец, готовы к этим более сложным концепциям, и я постоянно говорю им: «Да, но вы должны объяснить это более четко. В противном случае, как я могу писать об этом или читать лекции об этом?» Итак, мои поиски продолжаются, и, по крайней мере, это не скучно. Я не застряла в колее того, что я уже знаю. Мой ум постоянно расширяется, бросая вызов идеям. Иногда мне хотелось бы вернуться в эти более простые дни в начале, когда я изучала историю и писала об этих случаях. Но потом я понимаю, </w:t>
      </w:r>
      <w:proofErr w:type="gramStart"/>
      <w:r w:rsidRPr="00513F7E">
        <w:rPr>
          <w:rFonts w:asciiTheme="majorHAnsi" w:hAnsiTheme="majorHAnsi" w:cstheme="minorHAnsi"/>
          <w:sz w:val="24"/>
          <w:szCs w:val="24"/>
        </w:rPr>
        <w:t>что</w:t>
      </w:r>
      <w:proofErr w:type="gramEnd"/>
      <w:r w:rsidRPr="00513F7E">
        <w:rPr>
          <w:rFonts w:asciiTheme="majorHAnsi" w:hAnsiTheme="majorHAnsi" w:cstheme="minorHAnsi"/>
          <w:sz w:val="24"/>
          <w:szCs w:val="24"/>
        </w:rPr>
        <w:t xml:space="preserve"> если бы моя работа продолжалась бы таким образом, я потеряла бы много новой информации и знаний. Я продолжаю исследовать, но только по-другому и в другой области.</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По-прежнему удивительно видеть, как некоторые люди сначала реагируют на концепцию реинкарнации.  Когда идея им представляется, они говорят: «Вы имеете в виду, что я жил раньше? Это не мой первый раз здесь? » Для многих идея о том, что у них была еще одна жизнь, - это расширение разума. Не понимая, что они на самом деле прожили сотни жизней, в любой форме, вообразимой и невообразимой. Для некоторых   поразительно, что они в прошлой жизни были  противоположного пола. «Нет, я не мог быть женщиной! Я всегда был мужчиной! » Когда у меня есть эти начинающие клиенты, их подсознание очень нежно с ними. Им обычно показывают только простую, мирскую прошлую жизнь, потому что это все, с чем они могут справиться. Это может показаться простым, но это  ответ на их проблемы.</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У меня было двое цветных мужчин, которые приходили ко мне на той же неделе. Один видел себя в жизни незадолго до настоящего времени (в современном городе).</w:t>
      </w:r>
      <w:r w:rsidR="00EA56BD" w:rsidRPr="00513F7E">
        <w:rPr>
          <w:rFonts w:asciiTheme="majorHAnsi" w:hAnsiTheme="majorHAnsi" w:cstheme="minorHAnsi"/>
          <w:sz w:val="24"/>
          <w:szCs w:val="24"/>
        </w:rPr>
        <w:t xml:space="preserve"> </w:t>
      </w:r>
      <w:r w:rsidRPr="00513F7E">
        <w:rPr>
          <w:rFonts w:asciiTheme="majorHAnsi" w:hAnsiTheme="majorHAnsi" w:cstheme="minorHAnsi"/>
          <w:sz w:val="24"/>
          <w:szCs w:val="24"/>
        </w:rPr>
        <w:t>Когда он посмотрел на свое тело, он испугался: «Это рука белого человека. Я не могу быть белым! И моя девушка тоже белая! » Второй человек увидел себя в Древнем Риме, как гладиатор, сражающийся на арене. Он ненавидел это и хотел остановиться, но единственным способом было бы позволить себя победить. Он так устал от всех убийств. Угадайте, кого он в основном убивал на арене? Черных рабов, привезенных из Африки для этого спорта. Итак, в своей мудрости, как действует закон реинкарнации, он вернулся как черный человек. Когда только становится ясной понятие реинкарнации, не может быть никаких предрассудков, суждений.  Для этого вам, возможно, придется вернуться к каждой вещи, которую вы осуждаете  или предвзято относитесь.</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Логика того, как работает система, действительно прекрасна. Вы не тело! У вас есть тело! «Настоящий»  ты, единственный и единственно «истинный», ты -  это твой дух. Это то, что живет вечно, переходя от тела к телу, получая  приключения и уроки. Для каждой жизни вы надеваете новый костюм (ваше тело)  - новый костюм, если </w:t>
      </w:r>
      <w:r w:rsidRPr="00513F7E">
        <w:rPr>
          <w:rFonts w:asciiTheme="majorHAnsi" w:hAnsiTheme="majorHAnsi" w:cstheme="minorHAnsi"/>
          <w:sz w:val="24"/>
          <w:szCs w:val="24"/>
        </w:rPr>
        <w:lastRenderedPageBreak/>
        <w:t>хотите  сыграть свою роль в следующей игре. Но, как и все костюмы, он, в конце концов, изнашивается, независимо от того, насколько вам это нравится, и хочется поносить его еще. В этот момент вы должны выбросить костюм прочь  и получить новый. Затем вы начинаете свою следующую часть в новой пьесе, в которой вы должны действовать без знания сюжета или сценария. Земля - это только школа, которую вы решили посетить. Каждая жизнь - это класс, в котором много уроков, которые нужно изучать.</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Вы не можете перейти к следующему классу, пока не научитесь этому уроку. Это школа, в которой вы не можете пропустить оценку, но вам наверняка придется повторить оценку. Вы продолжаете, пока не сделаете все правильно, что может занять длительное или короткое время. Если на этот раз вам это не удастся, то в следующий раз вам будут предоставлены те же проблемы и уроки, пока вы, наконец, не поймете это и не научитесь тому, чему он учит вас. Затем переходите к следующему уроку или классу, что может быть или не быть проще. Таким образом, это происходит до тех пор, пока вы, наконец, не окончите школу и не останетесь на духовной стороне или не вернетесь к Богу.</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Все возвращается. Если бы только это понимали  люди. То, что вы делаете  другим в своей жизни, должно быть оплачено. Нет бесплатной поездки. То, что люди делают с вами, должно быть погашено ими. Я провела тысячи и тысячи сеансов в прошлые жизни за тридцать лет терапии, и я вижу это снова и снова. Вы не выберетесь. Все, что вы делали в предыдущем жизненном цикле, будет создавать проблемы в настоящем. Вы вернетесь, связанные с теми же людьми, которых вы обидели в предыдущей жизни. Вам всегда приходится сталкиваться с вашими ошибками. Если бы люди только поняли это, подумайте, как отличался бы мир. Если бы они поняли, что то, что они делают сейчас, в этой жизни,  вернется, чтобы преследовать их. Все должно быть </w:t>
      </w:r>
      <w:proofErr w:type="gramStart"/>
      <w:r w:rsidRPr="00513F7E">
        <w:rPr>
          <w:rFonts w:asciiTheme="majorHAnsi" w:hAnsiTheme="majorHAnsi" w:cstheme="minorHAnsi"/>
          <w:sz w:val="24"/>
          <w:szCs w:val="24"/>
        </w:rPr>
        <w:t>оплачено  так</w:t>
      </w:r>
      <w:proofErr w:type="gramEnd"/>
      <w:r w:rsidRPr="00513F7E">
        <w:rPr>
          <w:rFonts w:asciiTheme="majorHAnsi" w:hAnsiTheme="majorHAnsi" w:cstheme="minorHAnsi"/>
          <w:sz w:val="24"/>
          <w:szCs w:val="24"/>
        </w:rPr>
        <w:t xml:space="preserve"> или иначе. Это закон Вселенной: закон причины и следствия, закон равновесия, называемый кармой. Это одна из самых важных вещей, с которыми я работаю с моими клиентами в терапии. Я говорю, что люди несут так много «багажа и мусора». Некоторые из этих вещей  происходят из других жизней, а некоторые - из этой жизни. Но они не избавятся от этого, и это заканчивается тем, что они причиняют боль. Большая часть этого - карма, перенесенная, иногда от общения с одними и теми же людьми на протяжении многих жизней. Они попадают в колею, шаблон. И это образец, который не имеет никакой полезной цели. Им нужно понять, что если это не будет разрешено сейчас в настоящем, им придется возвращаться и иметь дело с ним снова с теми же людьми.</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Иногда это утверждение достаточно, чтобы шокировать человека, рассматривая ситуацию. «Я не хочу этого делать! Я хочу избавиться от этого! Я не могу вынести! ». Тогда им было лучше справиться с этим.  Однажды я спросила подсознание: «Было бы легче, если бы мы знали причины, по которым мы возвращаемся? Если бы мы вспомнили о связях с людьми в нашей жизни? </w:t>
      </w:r>
      <w:proofErr w:type="gramStart"/>
      <w:r w:rsidRPr="00513F7E">
        <w:rPr>
          <w:rFonts w:asciiTheme="majorHAnsi" w:hAnsiTheme="majorHAnsi" w:cstheme="minorHAnsi"/>
          <w:sz w:val="24"/>
          <w:szCs w:val="24"/>
        </w:rPr>
        <w:t>»Он</w:t>
      </w:r>
      <w:proofErr w:type="gramEnd"/>
      <w:r w:rsidRPr="00513F7E">
        <w:rPr>
          <w:rFonts w:asciiTheme="majorHAnsi" w:hAnsiTheme="majorHAnsi" w:cstheme="minorHAnsi"/>
          <w:sz w:val="24"/>
          <w:szCs w:val="24"/>
        </w:rPr>
        <w:t xml:space="preserve"> ответил:« Это не было бы проверкой,  если бы вы знали ответы ». Прежде чем мы вступаем в новую жизнь, пока мы все еще на </w:t>
      </w:r>
      <w:proofErr w:type="gramStart"/>
      <w:r w:rsidRPr="00513F7E">
        <w:rPr>
          <w:rFonts w:asciiTheme="majorHAnsi" w:hAnsiTheme="majorHAnsi" w:cstheme="minorHAnsi"/>
          <w:sz w:val="24"/>
          <w:szCs w:val="24"/>
        </w:rPr>
        <w:t>духовной  стороне</w:t>
      </w:r>
      <w:proofErr w:type="gramEnd"/>
      <w:r w:rsidRPr="00513F7E">
        <w:rPr>
          <w:rFonts w:asciiTheme="majorHAnsi" w:hAnsiTheme="majorHAnsi" w:cstheme="minorHAnsi"/>
          <w:sz w:val="24"/>
          <w:szCs w:val="24"/>
        </w:rPr>
        <w:t xml:space="preserve"> , рассматривая нашу пройденную  жизнь,  мы обсуждаем эти вещи с другими вовлеченными душами. Мы заключаем с ними договор. «Эй, в прошлый раз мы не очень хорошо справились. Вы хотите попробовать еще раз?  На этот раз ты будешь мужем, и я стану женой. Возможно, это сработает. »И мы принимаем решение вернуться и попробовать снова с теми же людьми. Мы можем перевернуть все роли по своему усмотрению. Много раз это не срабатывает, потому что мы снова  попадаем в одни и те же шаблоны, даже если мы не помним, какими были эти шаблоны. «Мы просто не можем поладить. Все, что я </w:t>
      </w:r>
      <w:r w:rsidRPr="00513F7E">
        <w:rPr>
          <w:rFonts w:asciiTheme="majorHAnsi" w:hAnsiTheme="majorHAnsi" w:cstheme="minorHAnsi"/>
          <w:sz w:val="24"/>
          <w:szCs w:val="24"/>
        </w:rPr>
        <w:lastRenderedPageBreak/>
        <w:t xml:space="preserve">говорю или делаю, неверно. Просто ужасно жить с ним. Вы не </w:t>
      </w:r>
      <w:proofErr w:type="gramStart"/>
      <w:r w:rsidRPr="00513F7E">
        <w:rPr>
          <w:rFonts w:asciiTheme="majorHAnsi" w:hAnsiTheme="majorHAnsi" w:cstheme="minorHAnsi"/>
          <w:sz w:val="24"/>
          <w:szCs w:val="24"/>
        </w:rPr>
        <w:t>знаете ,через</w:t>
      </w:r>
      <w:proofErr w:type="gramEnd"/>
      <w:r w:rsidRPr="00513F7E">
        <w:rPr>
          <w:rFonts w:asciiTheme="majorHAnsi" w:hAnsiTheme="majorHAnsi" w:cstheme="minorHAnsi"/>
          <w:sz w:val="24"/>
          <w:szCs w:val="24"/>
        </w:rPr>
        <w:t xml:space="preserve">  что мне нужно пройти. Я бы хотел, чтобы был выход ». Он не будет найден, если человек все еще несет багаж и мусор. Много раз, ситуация настолько плоха, что они не могут даже  разговаривать лицом к лицу, чтобы попытаться это исправить. В этом случае я рекомендую поговорить с ними мысленно, разум с разумом. Скажите им, что вы знаете, что это не работает. Вы пытались, и вы знаете, что они пытались, но это не работает. «Так почему бы нам не разорвать договоренность? Ты идешь своим </w:t>
      </w:r>
      <w:proofErr w:type="gramStart"/>
      <w:r w:rsidRPr="00513F7E">
        <w:rPr>
          <w:rFonts w:asciiTheme="majorHAnsi" w:hAnsiTheme="majorHAnsi" w:cstheme="minorHAnsi"/>
          <w:sz w:val="24"/>
          <w:szCs w:val="24"/>
        </w:rPr>
        <w:t>путем ,</w:t>
      </w:r>
      <w:proofErr w:type="gramEnd"/>
      <w:r w:rsidRPr="00513F7E">
        <w:rPr>
          <w:rFonts w:asciiTheme="majorHAnsi" w:hAnsiTheme="majorHAnsi" w:cstheme="minorHAnsi"/>
          <w:sz w:val="24"/>
          <w:szCs w:val="24"/>
        </w:rPr>
        <w:t xml:space="preserve"> и я -своим. Нам не нужно больше это переживать. Я освобождаю тебя, с любовью ». Затем изобразите, что вы оба разорвали договор и выбросили его.</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Нет ничего хорошего, нет ничего плохого. Нет зла. Нет дьявола. Нет ада. Есть только уроки, которые нужно извлечь. Есть только энергия, положительная и отрицательная. То, что мы воспринимаем как зло, - это только люди, использующие энергию отрицательным образом.</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Вместо того, чтобы брать на себя ответственность, гораздо легче сказать: «Дьявол заставил меня сделать это! Меня захватили злые существа, которые повлияли на меня и заставили меня сделать ужасные вещи. И т. д. Мои родители меня не понимали. И т. д.». У всех в жизни происходят  и плохие,  и неудачные вещи. В этом и состоит жизнь. Он называется «жить». </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Но научились ли вы чему-нибудь  из-за плохих обстоятельств?  Если вы узнали хоть  что-нибудь, то,  это и  было целью  урока. Если вы ничего не узнали из ситуации, если вы переживаете жизнь, обвиняя других в вашей беде, тогда вы будете продолжать испытывать негативные вещи, пока не поймете, чему именно пытаются вас научить.</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Тогда вы будете свободны. Это ценность и красота изучения наших прошлых жизней. Несмотря на то, что вещи кажутся несправедливыми, если мы исследуем наше прошлое, мы можем найти там ответ. Мы просто возвращаем карму, которую мы накопили из наших собственных прошлых поступков. Помните, я сказала ранее, что уходит, то и приходит. Мы не избавляемся от погашения наших долгов только потому, что умерли. Это было бы слишком легко. Список не очищается до погашения долга. Затем мы можем начать заново с чистого листа.</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Какой самый быстрый, но не самый простой способ погасить карму? Только не путь:  ты сделал  мне больно, поэтому я тебя причиню боль в ответ! Это просто заставляет колесо кармы поворачиваться. Нет, самый быстрый способ - простить. Я не сказала, что это легко сделать. Некоторые раны настолько глубоки, что их трудно отпустить. Но вы должны прощать без каких-либо оговорок и действительно это понимать. Затем  вы должны простить себя. Это также одна из самых сложных вещей в жизни. Но если вы действительно хотите выпустить карму и не быть осужденным, чтобы продолжать возвращать ее, нужно простить. Как только вы это сделаете и действительно осознаете, происходит что-то волшебное. Вам больше не могут причинить  боль. Нельзя  будет нажать кнопки, которые отключали вас. В любом случае это только игра большинства людей; они знают какие кнопки нажать, чтобы получить реакцию. Когда приходит реальное прощение (и помните, что это не должно быть осознанно лицом к лицу), все меняется. Это может занять некоторое время, но вы заметите тонкие изменения, и все станет проще. Какая альтернатива? Держать колесо кармы, повторяя круг за кругом?</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lastRenderedPageBreak/>
        <w:t>У меня был клиент – мужчина, у которого  был  рак в каждой части его тела. В своей работе я обнаружила, что рак часто вызывается подавленным гневом. Проявляете гнев (особенно, если рак находится в области живота или кишечника) и не выражаете его. Когда это происходит, гнев только начинает развиваться, и, не находя освобождения, он начинает съедать тело. Каждый раз, когда врач оперировал и устранял рак в одной части тела мужчины, он снова появлялся в другой части. Казалось, это бесконечный цикл. Поэтому я спросила его: «Вы на что-то злитесь?» Он почти крикнул: «Конечно. Это моя бывшая жена! Я ненавижу ее!! Дети – у нее, и она не позволит мне увидеть их! »Затем я поговорила с ним о прощении и о том, чтобы гнев пошел. «Я не могу простить! Если я это сделаю, она победит!» Я посмотрела ему прямо в глаза и сказала: «Если она тебя убьет, она победит ».</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Так просто, и все же так сложно. И, таким образом, колесо кармы продолжает вращаться.</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Неожиданное внезапное откровение пришло ко мне, когда я сидела над моими материалами перед телевизором   во время рекламных пауз. Было что-то в том, что написал один из авторов. Это не касалось моего вывода, потому что он использовал его в другом контексте. Но это вызвало пресловутую лампочку, которая осветила мою голову. Казалось, что многие свободные фрагменты информации, которые я получила или открыла самостоятельно, внезапно были собраны и имели особый смысл.</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Кусочки были там все время, я просто не видела их в надлежащем контексте. В моей терапевтической технике я работаю с подсознанием, чтобы исцелить клиента. Я делаю это, позволяя ему найти причину боли или болезни. Как только он объяснит эту причину, он может устранить эту проблему. Это может быть только собственный ум человека, делающий исцеление, когда вмешательство сознательного разума устранено во время глубокого гипноза. Что бы это ни было, это работает, и я видела чудеса, совершенные в моем кабинете. Я называю эту часть, с которой я общаюсь  «подсознанием», но я знаю, что это не та часть, о которой говорят психиатры. Это намного, намного больше и мощнее. Я верю, что общаюсь с высшим Я, высшим сознанием, надстройкой. Это часть, в которой есть все ответы, и информация, и исцеление могут быть даны, если это уместно. Он отвечает на имя</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«Подсознание», поэтому я так к нему обращаюсь.</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Когда мы общаемся,  оно будет ссылаться на себя как «мы», а не на одну сущность. Он всегда говорит это через всех клиентов, с которыми я работаю во всем мире.</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Теперь для части головоломки встали на свои места и лампочка погасла. Я опубликовала три книги доктора О.Т. </w:t>
      </w:r>
      <w:proofErr w:type="spellStart"/>
      <w:r w:rsidRPr="00513F7E">
        <w:rPr>
          <w:rFonts w:asciiTheme="majorHAnsi" w:hAnsiTheme="majorHAnsi" w:cstheme="minorHAnsi"/>
          <w:sz w:val="24"/>
          <w:szCs w:val="24"/>
        </w:rPr>
        <w:t>Боннетт</w:t>
      </w:r>
      <w:proofErr w:type="spellEnd"/>
      <w:r w:rsidRPr="00513F7E">
        <w:rPr>
          <w:rFonts w:asciiTheme="majorHAnsi" w:hAnsiTheme="majorHAnsi" w:cstheme="minorHAnsi"/>
          <w:sz w:val="24"/>
          <w:szCs w:val="24"/>
        </w:rPr>
        <w:t>, где  объясняется, как наши умы могут исцелять наши тела.</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В «Почему исцеление происходит»,  говорится, что очень важно поговорить с клетками нашего тела, чтобы наладить сотрудничество, когда мы хотим что-то исцелить. Чтобы привлечь их внимание и сообщить им, что высшая власть говорит с ними (наша личность), мы всегда должны относиться к ним как к «мы». Эти клетки используются, чтобы заниматься своим делом, заботясь о различных частях тела. Они не привыкли к тому, что другая часть узнает о них. Таким образом, когда мы можем привлечь их внимание и попросить их помочь нам, мы - голос Бога, и они обращают внимание.</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lastRenderedPageBreak/>
        <w:t xml:space="preserve"> В рукописи, которую я читала, было упомянуто, что мы считаем себя телом, единицей. Но на самом деле мы всего лишь корпус, в котором размещаются триллионы отдельных ячеек. Эти клетки составляют все органы и системы нашего тела. У всех у них есть своя работа, и они работают в гармонии и равновесии друг с другом. Мы те, которые вызывают дисбаланс и вводят болезнь в их мир. Буквально было сказано, что мы всего лишь физический корпус, в котором находится огромная колония существ. Они способны мыслить, переваривать, размножаться, выделять, все то, на что мы, как люди, способны. Таким образом, поскольку мы всего лишь существо, состоящее из огромной колонии триллионов отдельных существ, неверно ссылаться на себя как  «я». Мы должны называть себя «мы».</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Это пришло в озарении. Все это звучало так хорошо. Мы должны общаться с клетками нашего тела, используя местоимение «мы». Подсознание или высшее сознание относится к себе как «мы». Означает ли это, что это тоже часть еще большего сознания? Я так считаю, и глава о Боге или Источнике прояснит это. Никто не одинок.</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Мы все являемся частью гораздо большей структуры, и каждая часть зависит от других частей, чтобы выжить.  Невозможно существовать одному. Я много раз говорила в своих лекциях, что мы всего лишь клетки в теле Бога. Теперь все начало вставать на свои места. Мне сказали, что все - в общении и накоплении информации. Мы должны жить бесчисленными жизненными временами, изучая каждый возможный урок и собирая знания. Для чего? Мне сказали, что мы должны взять собранную информацию к Богу, когда выполним все наши уроки и «закончим». Ему было любопытно, поэтому мы были созданы вначале как отдельные искры света. Он хотел учиться, и он не мог сделать это сам. Итак, мы были созданы и разосланы, чтобы узнать все возможное и дать Ему.</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Как покажет информация в этой книге, мы были невероятно счастливы и довольны оставаться с Богом, где была любовь за пределами понимания. Мы никогда не хотели уходить, но мы должны были, потому что это было целью нашего творения. Многие люди несут это чувство разделения и одиночества в этой жизни, никогда не понимая, откуда оно. Мы были довольны только тем, что были вместе. Разделение было чрезвычайно сложным, и мы будем ощущать себя  полными только, когда мы сможем вернуться «домой» и остаться там.</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Тогда это стало иметь смысл. Даже в наших телах речь идет о коммуникации. Клетки общаются и соотносятся друг с другом, и хотя клетки постоянно умирают и заменяются, они считают себя целым. Они не считают себя отдельными. Клетки и ДНК постоянно посылают информацию нашим мозгам и общаются с этой основной частью нас. Было бы правильным сказать, что эти клетки видят в нас своего Бога, и их задача состоит в том, чтобы накапливать информацию и знания единственным способом, которым они знают, и передавать эти знания в высшую часть нашего тела? Это то же самое, что мы должны делать через наши мириады жизней: накапливать информацию и отправлять ее Богу.</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Я полагаю, что если бы ячейки пытались объяснить их осведомленность о нас (если они что-либо знают), у них будет столько же трудностей, сколько и у клиентов, с которыми я работаю, пытаясь определить их восприятие Бога. Мы, вероятно, будем рассмотрены как нечто огромное, неопределенное «что-то» вне мозга и тела. Всемогущественные (потому что у нас есть возможность причинить им вред) и Всезнающие в том, что они не могут видеть или понять. Поэтому они продолжают свою работу как часть органа или чего-то еще, совершенно не подозревая, что, когда </w:t>
      </w:r>
      <w:r w:rsidRPr="00513F7E">
        <w:rPr>
          <w:rFonts w:asciiTheme="majorHAnsi" w:hAnsiTheme="majorHAnsi" w:cstheme="minorHAnsi"/>
          <w:sz w:val="24"/>
          <w:szCs w:val="24"/>
        </w:rPr>
        <w:lastRenderedPageBreak/>
        <w:t>мы умираем, они умирают. Отдельные клетки выполняют свою работу и могут не знать, что они являются частью органа (сердце / печень / почки и т. д.). Это также может быть объяснением или аналогией того, как наша более обширная душа состоит из многих частей (жизней / личностей), которые все живут своей судьбой, совершенно не осознавая, что они являются частью большей единицы. Мы видим себя индивидуальными и выступаем отдельно от нашей более большой души и от нашего Бога. Я думаю, что здесь больше сходства, чем разницы. Это  рассмотрение  новой концепции.</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В </w:t>
      </w:r>
      <w:proofErr w:type="spellStart"/>
      <w:r w:rsidRPr="00513F7E">
        <w:rPr>
          <w:rFonts w:asciiTheme="majorHAnsi" w:hAnsiTheme="majorHAnsi" w:cstheme="minorHAnsi"/>
          <w:sz w:val="24"/>
          <w:szCs w:val="24"/>
        </w:rPr>
        <w:t>Convoluted</w:t>
      </w:r>
      <w:proofErr w:type="spellEnd"/>
      <w:r w:rsidRPr="00513F7E">
        <w:rPr>
          <w:rFonts w:asciiTheme="majorHAnsi" w:hAnsiTheme="majorHAnsi" w:cstheme="minorHAnsi"/>
          <w:sz w:val="24"/>
          <w:szCs w:val="24"/>
        </w:rPr>
        <w:t xml:space="preserve"> </w:t>
      </w:r>
      <w:proofErr w:type="spellStart"/>
      <w:r w:rsidRPr="00513F7E">
        <w:rPr>
          <w:rFonts w:asciiTheme="majorHAnsi" w:hAnsiTheme="majorHAnsi" w:cstheme="minorHAnsi"/>
          <w:sz w:val="24"/>
          <w:szCs w:val="24"/>
        </w:rPr>
        <w:t>Universe</w:t>
      </w:r>
      <w:proofErr w:type="spellEnd"/>
      <w:r w:rsidRPr="00513F7E">
        <w:rPr>
          <w:rFonts w:asciiTheme="majorHAnsi" w:hAnsiTheme="majorHAnsi" w:cstheme="minorHAnsi"/>
          <w:sz w:val="24"/>
          <w:szCs w:val="24"/>
        </w:rPr>
        <w:t xml:space="preserve"> - </w:t>
      </w:r>
      <w:proofErr w:type="spellStart"/>
      <w:r w:rsidRPr="00513F7E">
        <w:rPr>
          <w:rFonts w:asciiTheme="majorHAnsi" w:hAnsiTheme="majorHAnsi" w:cstheme="minorHAnsi"/>
          <w:sz w:val="24"/>
          <w:szCs w:val="24"/>
        </w:rPr>
        <w:t>Book</w:t>
      </w:r>
      <w:proofErr w:type="spellEnd"/>
      <w:r w:rsidRPr="00513F7E">
        <w:rPr>
          <w:rFonts w:asciiTheme="majorHAnsi" w:hAnsiTheme="majorHAnsi" w:cstheme="minorHAnsi"/>
          <w:sz w:val="24"/>
          <w:szCs w:val="24"/>
        </w:rPr>
        <w:t xml:space="preserve"> </w:t>
      </w:r>
      <w:proofErr w:type="spellStart"/>
      <w:r w:rsidRPr="00513F7E">
        <w:rPr>
          <w:rFonts w:asciiTheme="majorHAnsi" w:hAnsiTheme="majorHAnsi" w:cstheme="minorHAnsi"/>
          <w:sz w:val="24"/>
          <w:szCs w:val="24"/>
        </w:rPr>
        <w:t>Two</w:t>
      </w:r>
      <w:proofErr w:type="spellEnd"/>
      <w:r w:rsidRPr="00513F7E">
        <w:rPr>
          <w:rFonts w:asciiTheme="majorHAnsi" w:hAnsiTheme="majorHAnsi" w:cstheme="minorHAnsi"/>
          <w:sz w:val="24"/>
          <w:szCs w:val="24"/>
        </w:rPr>
        <w:t xml:space="preserve"> сказано, что Земля также является хранилищем информации, которую она накапливает от всех живых существ (ячеек), которые существуют на ней. Солнце также накапливает информацию не только Земли, но и всех других планет, спутников, астероидов и метеоров, которые занимают свое пространство. Нам сказали, что все другие Солнца действуют как накопители информации, которые они получают от их различных звездных систем. Вселенные же накапливают информацию из всех звездных систем. Удивительно, что мне говорят, что речь идет о хранении знаний и информации. То же самое происходит и с микрокосмом (и мы не знаем, насколько это мало) для макромира (и мы не знаем, насколько это велико). Только Бог или Источник знает цель всего хранения информации.</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Может быть, чтобы  помочь в создании новых миров? Мы уже обнаружили  в моих других книгах, что цикл реинкарнации, перерождения и возрождения относится не только к людям. В другой главе я покажу, как это относится ко всему живому (это охватывает все, потому что все  - есть энергия и, следовательно, все  - живое).</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Мы обнаружили, что даже звезды на небесах проходят циклы смерти и возрождения. У звезды или Солнца также есть конечная продолжительность жизни, и она умирает во вспышке славы, когда ее энергия (или душа?) освобождается, и она становится сверхновой. Я спросила: «Что будет потом?»</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И мне сказали, что энергия возвращается для создания новых звезд.</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Вселенная постоянно расширяется, но даже она имеет ограниченную жизнь.</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Она может расширяться (или </w:t>
      </w:r>
      <w:proofErr w:type="gramStart"/>
      <w:r w:rsidRPr="00513F7E">
        <w:rPr>
          <w:rFonts w:asciiTheme="majorHAnsi" w:hAnsiTheme="majorHAnsi" w:cstheme="minorHAnsi"/>
          <w:sz w:val="24"/>
          <w:szCs w:val="24"/>
        </w:rPr>
        <w:t>взрываться)только</w:t>
      </w:r>
      <w:proofErr w:type="gramEnd"/>
      <w:r w:rsidRPr="00513F7E">
        <w:rPr>
          <w:rFonts w:asciiTheme="majorHAnsi" w:hAnsiTheme="majorHAnsi" w:cstheme="minorHAnsi"/>
          <w:sz w:val="24"/>
          <w:szCs w:val="24"/>
        </w:rPr>
        <w:t xml:space="preserve"> до тех пор, пока не достигнет точки, где она не сможет двигаться дальше. Затем он начнет сжиматься. Вселенная начинает терять энергию и умирать. Когда она достигнет этой точки, что произойдет тогда? Мне сказали: «Затем весь процесс начнется. Все начнется заново ». Все находится в процессе постоянного возрождения, </w:t>
      </w:r>
      <w:proofErr w:type="spellStart"/>
      <w:r w:rsidRPr="00513F7E">
        <w:rPr>
          <w:rFonts w:asciiTheme="majorHAnsi" w:hAnsiTheme="majorHAnsi" w:cstheme="minorHAnsi"/>
          <w:sz w:val="24"/>
          <w:szCs w:val="24"/>
        </w:rPr>
        <w:t>рециклинга</w:t>
      </w:r>
      <w:proofErr w:type="spellEnd"/>
      <w:r w:rsidRPr="00513F7E">
        <w:rPr>
          <w:rFonts w:asciiTheme="majorHAnsi" w:hAnsiTheme="majorHAnsi" w:cstheme="minorHAnsi"/>
          <w:sz w:val="24"/>
          <w:szCs w:val="24"/>
        </w:rPr>
        <w:t xml:space="preserve"> и восстановления.</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Возвращаясь к практической, повседневной жизни каждого из нас (вместо того, чтобы оставлять ее вне нашего воображени</w:t>
      </w:r>
      <w:r w:rsidR="00EA56BD" w:rsidRPr="00513F7E">
        <w:rPr>
          <w:rFonts w:asciiTheme="majorHAnsi" w:hAnsiTheme="majorHAnsi" w:cstheme="minorHAnsi"/>
          <w:sz w:val="24"/>
          <w:szCs w:val="24"/>
        </w:rPr>
        <w:t>я), это означает, что наш разум</w:t>
      </w:r>
      <w:r w:rsidRPr="00513F7E">
        <w:rPr>
          <w:rFonts w:asciiTheme="majorHAnsi" w:hAnsiTheme="majorHAnsi" w:cstheme="minorHAnsi"/>
          <w:sz w:val="24"/>
          <w:szCs w:val="24"/>
        </w:rPr>
        <w:t xml:space="preserve"> способен на что угодно. Мы не понимаем, сколько энергии у нас действительно есть. Мы так привыкли к тому, что люди ограничивают нас. Мы можем создавать все, что хотим в жизни. Мы можем исцелять наши тела. Мы можем иметь все. Все, что нам нужно сделать, это устранить  эти ограничения, которые мы и другие наложили на себя. Мы должны видеть, насколько мы сильны.</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Тогда мы должны верить! Верить и доверять. Никто не может отнять у нас нашу власть, если мы этого не допустим. Настало время в нашем мире вернуть эти способности, которые были обычным делом в поколениях прошлого. Наш мир </w:t>
      </w:r>
      <w:r w:rsidRPr="00513F7E">
        <w:rPr>
          <w:rFonts w:asciiTheme="majorHAnsi" w:hAnsiTheme="majorHAnsi" w:cstheme="minorHAnsi"/>
          <w:sz w:val="24"/>
          <w:szCs w:val="24"/>
        </w:rPr>
        <w:lastRenderedPageBreak/>
        <w:t>переживает драматические изменения, и нам нужно изменить это. Нам понадобится вся наша сила (психическая и другая), возвращенная нам. В новом мире, новой Земле, это будет так же распространено и естественно, как дыхание.</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Вот почему мы сейчас пробуждаемся. Все встает на свои места, и у всех нас есть свои роли.</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Это мое понимание (до сих пор). Возможно, это</w:t>
      </w:r>
      <w:r w:rsidR="00EA56BD" w:rsidRPr="00513F7E">
        <w:rPr>
          <w:rFonts w:asciiTheme="majorHAnsi" w:hAnsiTheme="majorHAnsi" w:cstheme="minorHAnsi"/>
          <w:sz w:val="24"/>
          <w:szCs w:val="24"/>
        </w:rPr>
        <w:t xml:space="preserve"> -</w:t>
      </w:r>
      <w:r w:rsidRPr="00513F7E">
        <w:rPr>
          <w:rFonts w:asciiTheme="majorHAnsi" w:hAnsiTheme="majorHAnsi" w:cstheme="minorHAnsi"/>
          <w:sz w:val="24"/>
          <w:szCs w:val="24"/>
        </w:rPr>
        <w:t xml:space="preserve"> не ваше понимание.</w:t>
      </w:r>
    </w:p>
    <w:p w:rsidR="00446E11" w:rsidRPr="00513F7E" w:rsidRDefault="00446E11" w:rsidP="00842E1B">
      <w:pPr>
        <w:spacing w:after="240" w:line="240" w:lineRule="auto"/>
        <w:ind w:firstLine="709"/>
        <w:jc w:val="both"/>
        <w:rPr>
          <w:rFonts w:asciiTheme="majorHAnsi" w:hAnsiTheme="majorHAnsi" w:cstheme="minorHAnsi"/>
          <w:sz w:val="24"/>
          <w:szCs w:val="24"/>
        </w:rPr>
      </w:pPr>
      <w:r w:rsidRPr="00513F7E">
        <w:rPr>
          <w:rFonts w:asciiTheme="majorHAnsi" w:hAnsiTheme="majorHAnsi" w:cstheme="minorHAnsi"/>
          <w:sz w:val="24"/>
          <w:szCs w:val="24"/>
        </w:rPr>
        <w:t xml:space="preserve"> Но откройте ваш разум  и давайте исследовать вместе.</w:t>
      </w:r>
    </w:p>
    <w:p w:rsidR="00513F7E" w:rsidRPr="00513F7E" w:rsidRDefault="00513F7E" w:rsidP="00842E1B">
      <w:pPr>
        <w:spacing w:after="240" w:line="240" w:lineRule="auto"/>
        <w:ind w:firstLine="709"/>
        <w:jc w:val="both"/>
        <w:rPr>
          <w:rFonts w:asciiTheme="majorHAnsi" w:hAnsiTheme="majorHAnsi" w:cstheme="minorHAnsi"/>
          <w:sz w:val="24"/>
          <w:szCs w:val="24"/>
        </w:rPr>
      </w:pPr>
    </w:p>
    <w:p w:rsidR="00513F7E" w:rsidRPr="00513F7E" w:rsidRDefault="00513F7E" w:rsidP="00842E1B">
      <w:pPr>
        <w:spacing w:after="240" w:line="240" w:lineRule="auto"/>
        <w:ind w:firstLine="709"/>
        <w:jc w:val="both"/>
        <w:rPr>
          <w:rFonts w:asciiTheme="majorHAnsi" w:hAnsiTheme="majorHAnsi" w:cstheme="minorHAnsi"/>
          <w:sz w:val="24"/>
          <w:szCs w:val="24"/>
        </w:rPr>
      </w:pPr>
    </w:p>
    <w:p w:rsidR="00513F7E" w:rsidRPr="00513F7E" w:rsidRDefault="00513F7E" w:rsidP="00F51BAB">
      <w:pPr>
        <w:pStyle w:val="2"/>
      </w:pPr>
      <w:r w:rsidRPr="00513F7E">
        <w:t>ГЛАВА ВТОРАЯ</w:t>
      </w:r>
      <w:r w:rsidR="00F51BAB">
        <w:t xml:space="preserve">. </w:t>
      </w:r>
      <w:r w:rsidRPr="00513F7E">
        <w:t>КРАТКОЕ ОПИСАНИЕ ТИПИЧНЫХ СЛУЧАЕВ</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Основная часть моей работы по гипнозу в течение последних тридцати лет была терапией. Я понимаю, что моя работа - помочь человеку, который приходит, чтобы увидеть, как я нахожу объяснения и облегчение их проблем, чтобы они могли жить нормальной жизнью. Таким образом, они могут двигаться вперед, не собирая «багаж и мусор»,  который вернет их обратно. Это моя основная цель. Я возвращаю клиентов в соответствующую прошлую жизнь, чтобы они могли понять источник своих проблем в этой жизни. Конечно, следуя этому пути в моей работе было много поворотов и виражей, что и  привело к мыслям, которые я здесь излагаю. В этой главе я хочу осветить только минимум  типичных случаев терапии и их связи с прошлыми жизнями.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В начале ноября 2006 года у меня было два случая, связанных с жестоким обращением с детьми. Первый – произошел  с  мужчиной, а второй -  с женщиной, но оба случая очень сильно повлияли на их жизненный опыт. Человек помнил постоянные избиения с двухлетнего возраста, пока он не ушел из дома в возрасте 18 лет. Он все еще испытывал большой гнев и негодование по отношению к отцу. В другом случае, женщина, заблокировала все воспоминания о событиях, произошедших до 17 лет. Она была изнасилована  и страдала от жестокости  со стороны ее отца в возрасте от 4 до 5 лет. Она также была в гневе и негодовании, потому что она считала, что он разрушил ее жизнь. После того, как она ушла из дома, она попыталась поступить в колледж, но все было слишком большим для нее. Она пристрастилась к наркотикам, алкоголю и проституции. На тот момент, когда она обратилась ко мне  (ей было 29 лет), она была на самом дне и отчаянно нуждалась в помощи. Она попыталась покончить с собой и лечилась в психиатрической больнице.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Наркотики и алкоголь повлияли на ее организм, особенно на ее почки. Она вынуждена была удалить одну из них. Ее оставшаяся почка не функционировала должным образом, и она страдала от интоксикации и других физических эффектов. (Подсознание сказало, что она пытается убить себя, чтобы положить конец  своим страданиям.) Она была в глубокой депрессии и хотела спать все время, что было трудно, ведь  она одна  пыталась воспитывать трех детей. </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Ее тело было покрыто порезами и увечьями, которые она наносила себе сама. Было очевидно, что она ненавидела свое тело (хотя она была прекрасна - она считала себя уродливой), и пыталась уничтожить оскорбительную часть себя. </w:t>
      </w:r>
    </w:p>
    <w:p w:rsidR="00842E1B"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lastRenderedPageBreak/>
        <w:t>Оба эти человека были несчастными, грустными и подавленными. Когда они покинули мой офис, их жизнь была перевернута, и они были готовы встретить мир  с надеждой вместо отчаяния, потому что мы нашли причину их проблем. Каждый из них был отличался, но было и сходство.</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Мужчина вернулся на поле битвы в Первую мировую войну. Он не хотел быть там. Он сказал, что рекрутеры лгали ему. Они сказали ему, что это будет короткая война, и ему не придется сражаться. Но здесь он оказался в гуще сражения. Вокруг летали пули, взрывались бомбы, и смертельный газ наполняли воздух. Солдаты умирали вокруг него. Он сказал, что его брат где-то там, но он не мог видеть его из-за дыма и смятения. Мой клиент был тем, кто хотел сражаться на войне. Его брат не хотел, а он уговорил его. Мужчина  был так напуган, что я предположила, что он, вероятно, умрет там во время битвы. Когда я перенесла его в последний день предыдущей жизни, он удивил меня, сказав, что он старый, и умирает в постели. Он пережил войну и благополучно добрался до дома, где женился и завел семью.</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Его брат, однако, не повезло. Он был убит во время войны. Конечно, он чувствовал себя виноватым в этом, потому что понимал, что его брат был бы жив, если бы он не позвал его пойти служить в армию с ним. Когда мы дошли до подсознания, клиент сказал, что его брат вернулся в эту жизнь как его нынешний отец. Брат пришел с гневом и обидой, потому что чувствовал, что его обманули в  его прошлой жизни. Он был настроен заставить мужчину окупить то, что тот отнял у него. Лучший способ состоял в том, чтобы отнять у него жизнь, или, по крайней мере, сделать ее такой же несчастной, насколько это возможно. Это объясняет неспровоцированный гнев, который отец проявил к мальчику. Конечно, отца нужно жалеть, потому что он испытывал много накопленной кармы, возвращаясь с этим неразрешенным гневом. Когда человек понял эту связь, он смог отпустить отца, освободиться и простить его, таким образом разорвать контракт и сократить связи. После этой большой работы он очень изменился. Также клиент страдал от сильных болей в спине от шеи и плеч до нижней части спины. Было очевидно, что это было вызвано этой тяжелой нагрузкой в течение пятидесяти лет. Теперь он смог освободиться и от  нее.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Связь женщины была иной, но схожей. Она видела себя в раздираемой войной Германии во время Второй мировой войны.</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На улицах были солдаты, но они не сражались с противниками, они сражались и стреляли в гражданских лиц. Она была женщиной-врачом и пыталась помочь некоторым из множества людей, которые лежали на улицах, раненые и умирающие от огнестрельных ранений. Солдаты безумствовали и насиловали женщин, прежде чем их расстрелять. Они также стреляли и в мужчин, и в детей. Клиентка сказала, что расстрелянные были предположительно евреями  и должны были быть  уничтожены. На улицах царил полный хаос. Она пыталась помочь нескольким людям, но была отброшена сердитыми солдатами. Сначала они не пытались причинить ей вред, потому что знали, что она врач. Но затем борьба и паника стали усилилась, и она сбежала в здание и спряталась на лестничной площадке, наблюдая за бойней на улице.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Там они ее нашли и вытащили на улицу. В тот момент они действовали совершенно безумно и никого не слушали. Они связали ее, и множество солдат по очереди насиловали ее. Затем они выстрелили ее в голову, убив ее. Когда я заставила ее покинуть  тело, она увидела, что они бросили ее тело на кучу многих других тел. Затем они подожгли кучу и сожгли. После смерти она сказала, что у нее нет никакого </w:t>
      </w:r>
      <w:r w:rsidRPr="00513F7E">
        <w:rPr>
          <w:rFonts w:asciiTheme="majorHAnsi" w:hAnsiTheme="majorHAnsi"/>
          <w:sz w:val="24"/>
          <w:szCs w:val="24"/>
        </w:rPr>
        <w:lastRenderedPageBreak/>
        <w:t>гнева к ним, потому что она понимала, что они были охвачены эмоциями войны. Они занимались своими «мужскими» делами.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Она вернулась в эту жизнь с планом помощи другим людям, чтобы компенсировать ее неспособность помочь в прошлой жизни. Ее нынешний отец был одним из тех нацистских солдат, кто  первым изнасиловал ее. Он вернулся, чтобы отплатить за несправедливость, будучи ее отцом, намереваясь вырастить и оберегать ее. Это был план, но он, очевидно, изменился после того, как он попал сюда в это тело. Подсознание сказало, что он был пойман узами плоти и забыл свою первоначальную цель. Это показывает, что, хотя входящая душа имеет хороший план и благородные намерения отплатить за карму, жизнь может повлиять на них, а быть человеком не так просто. С другой стороны, это всегда выглядит просто, как будто  это всё также  легко  и сделать.</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Но входящая душа забывает об этом, потому что это - мир свободной воли, ему придется бороться со свободной волей других людей, а также от давления человеческих эмоций. Поэтому он был пойман  и, к сожалению, накопил больше кармы. Оба этих человека следует лишь пожалеть, а не оскорблять.</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Поскольку обстоятельства изменились, план женщины должен был быть изменен. Она пришла, чтобы помочь. Теперь она все равно сможет помочь, но с совершенно другого ракурса, чем это ожидалось.</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Все эти страшные события привели к тому, чтобы подготовить ее к помощи другим женщинам, которые подвергались сексуальному насилию. Она сможет помочь им, потому что она это понимает. Кто лучше поможет этим жертвам, чем тем, кто «был там, пережил это»? Теперь ее жизнь могла перевернуться, и она могла отпустить прошлое и двигаться вперед.</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Два разных случая по одной линии: жестокое обращение с детьми. Два случая, когда причины для возвращения были, чтобы помочь, но все изменилось после попадания в тело и пошло по человеческому пути. Они не только должны были простить обидевших их отцов, но и простить самих себя, что часто бывает самым трудным делом.</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Еще более странное объяснение жестокого обращения с детьми, которое также распространилось на супружеские злоупотребления, было объяснено серией жизней в религиозной среде и монастырях.</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Там в строгих и недружелюбных обстоятельствах глубоко была укоренена вера в то, что для того, чтобы идти на Небеса и быть с Богом, нужно страдать. И страдают так называемые «религиозные» люди. Эти убеждения были настолько частью моей клиентки, что она не могла отпустить их, хотя у нее не было сознательной памяти об этом. И все другие люди, неоднократно участвовавшие в этих жизнях, возвращались к ней для того, чтобы сыграть свою роль в качестве обидчиков. Они создавали одну и ту же ситуацию из-за убеждений, что это единственный способ попасть на Небеса.</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Это важный момент. Обеты, сделанные в другие периоды жизни, чрезвычайно важны и несут большую силу, потому что их обычно принимают с большой убежденностью. Поскольку от них не  отрекались в течение всей жизни, они переносятся и в эту. Некоторые из наиболее распространенных: обет безбрачия, целомудрие, которое вызывает сексуальные проблемы в настоящей жизни. И обет бедности, который приносит денежные проблемы. И теперь мы открываем клятву </w:t>
      </w:r>
      <w:r w:rsidRPr="00513F7E">
        <w:rPr>
          <w:rFonts w:asciiTheme="majorHAnsi" w:hAnsiTheme="majorHAnsi"/>
          <w:sz w:val="24"/>
          <w:szCs w:val="24"/>
        </w:rPr>
        <w:lastRenderedPageBreak/>
        <w:t>страдать. Самый простой способ освободиться от них – тем,  кто принял обеты,  оставить их в прошлом. Объяснить, что они имели значение и цель в той жизни, но определенно не подходят для настоящего. Тогда обеты могут быть отмененными или отреченными, а сила их рассеяна.</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У женщины-клиента была серия автомобильных происшествий, катастрофы пытались привлечь ее внимание. «Их» метод пробуждения ее казался резким, но я обнаружила, что, если люди не обращают внимания на тонкие намеки, которые подсознание пытается вбросить, тогда требуются более радикальные меры. Они сказали, что они пробовали много лет, но «она была очень затянута в старые программы».</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Один из моих учеников очень сложно доходил до этого понимания, когда я проводила мои занятия гипнозом с людьми, с которыми произошли ужасные несчастные случаи, сделавшие  их калеками или инвалидами. Однако эти трагические инциденты изменили направление их жизни. Мой ученик сказал: «Это не могло быть правдой. Дух никогда не сделает этого никому. Они там, чтобы помочь и защитить, а не нанести вред ».</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Это правда. Они всегда следят за нами и помогают нам. «Мы всегда здесь, и это значит все.  Каждая потребность выполнена. Каждый вопрос отвечен ». Но как мы узнаем, что несчастные случаи не являются частью плана жизни? Когда человек находится на духовной стороне между жизнями, они консультируются со своими проводниками, старейшинами и мастерами, поскольку они пытаются построить план того типа жизни, который они хотят испытать при возвращении на Землю. Это, конечно, предназначено для погашения кармы, а также того, как расти и учиться больше, а также помогать как можно большему числу других. Возможно, это также было частью плана, что если человек забыл свою миссию (как это часто бывает), то те, кто с другой стороны, создадут события, чтобы вернуть их на путь души. Так что, по-видимому, это радикальность, на самом деле,  является частью плана, на который согласились все участники. Если тонкие намеки и интуиции не работают, тогда нужно попробовать что-то более сильное. Все это делается из любви, хотя, возможно, это не так с нашей ограниченной человеческой точки зрения. Во время моих лекций я всегда говорила: «У всех случаются плохие вещи. Мы не можем избежать этого. Это часть жизни.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Но когда вы смотрите на это, действительно смотрите на это так, что вы извлекли из этого что-то? Если вы узнали хоть бы что-то, то это было целью всего ».</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Никто никогда не сказал, что жизнь будет легкой. Эта планета  считается очень сложной. И чем больше уроков мы узнаем, тем скорее мы сможем выйти из колеса  кармы и перестать возвращаться сюда. Затем мы можем двигаться вверх по пути, а не крутиться вокруг и никуда не двигаться.</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Женщина, ей  было около пятидесяти лет, искала причины ее тяжелой болезни: проблемы с печенью и поджелудочной железой. Это почти убило ее, когда ей было 41 год, хотя в большей или меньшей степени болезнь влияла на всю ее жизнь. Это привело к полной  недееспособности, и врачи   велели ей подготовиться к смерти. Не было никакой помощи, кроме, может быть, пересадки печени, но она была слишком больна, чтобы рассчитывать на это.</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Несмотря на то, что они сказали ей, что она умрет, она отказалась принять эту мысль. (Это, конечно, половина битвы.) Ее жизнь была спасена, когда она встретила </w:t>
      </w:r>
      <w:r w:rsidRPr="00513F7E">
        <w:rPr>
          <w:rFonts w:asciiTheme="majorHAnsi" w:hAnsiTheme="majorHAnsi"/>
          <w:sz w:val="24"/>
          <w:szCs w:val="24"/>
        </w:rPr>
        <w:lastRenderedPageBreak/>
        <w:t>альтернативного практика, который специализировался на кинетике, включая особенности мышц. Практик изменил ее образ жизни, особенно привычки в еде, и вернул ей жизнь.</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Она все еще испытывала некоторые проблемы в области печени, но не так сильно, как несколько лет назад. Это было основным направлением сессии, чтобы попытаться обнаружить причину болезни и довести тело до финального  выздоровления. Во время сеанса мы обнаружили необычное объяснение заболевания печени и поджелудочной железы.</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Она пережила две жизни, каждая из которых сосредоточилась на потере любимого человека, мужчине, за которого она собиралась замуж. Первая жизнь  была в мрачной деревенской общине, где не было ничего, кроме грусти и поражения. Ей хотелось отчаянно избавиться от несчастий домашней жизни (жестокого отца, бескорыстной матери и голодных детей в доме). Она встретила незнакомца, который пришел в деревню,  и ожидала,  что он женится на ней. Она пошла в церковь в свадебном платье, и там были все ее родственники. Она была очень счастлива что, наконец,  выйдет замуж и покинуть это место. Он не пришел. Она была брошена у алтаря. Все в семье издевались и высмеивали ее. «Как она смеет думать, что она может убежать и жить другой жизнью. Она ничто, и никто никогда ее не захочет». У нее не было выбора, кроме как вернуться в несчастный дом. Там она горевала  и умерла, по сути, из-за разбитого сердца. Она думала, что нет выхода из ситуации, которая, вероятно, была правильной в тот период времени.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Я снова перевела  ее, чтобы попытаться выяснить причину, по которой она попала в такую ситуацию. Она увидела себя в другой жизни, в таверне, где все были счастливы. Они отмечали ее помолвку. Но прежде чем она смогла выйти замуж, ее жених погиб в результате несчастного случая на ферме лошадью, которая тянула фургон. Она была очень несчастна и никогда не была замужем. Она умерла сорок лет, одна, без друзей. В ее подсознании говорилось, что причиной болезни в этой жизни было защитить ее от того же несчастья. Ее ужасно травмировала потеря ее любви в двух прошлых жизнях. Поэтому в этой жизни ей даже не разрешили бракосочетание. Если бы она не была так больна, особенно в годы, когда она, скорее всего, могла бы найти себе пару, то возникала вероятность того, что она уже больше не пострадает. Ее подсознание говорило, что она вполне могла умереть в то время, но встреча с альтернативным практиком превратила ее жизнь в размышление о метафизике. Таким образом, ее жизнь могла бы стать более продуктивной. Поэтому ей разрешили жить, чтобы она могла учиться и учить других. Поскольку не было никакой вероятности, что она выйдет замуж сейчас, не было необходимости в болезни, поэтому ее можно было бы отнять. (Симптомы были такими же, как и то, от чего она умерла во второй жизни.) Ее мигрени также были связаны таким же образом и теперь могли уйти.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Случай крайней депрессии и изоляции от общества (фактически с детства) был прослежен через две предыдущие жизни у другого клиента.</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Хотя этот человек родился в очень большой семье (12 детей), он никогда не чувствовал близости с кем-либо из них. Всегда существовало чувство изоляции и депрессии. Это продолжалось на протяжении всей его жизни: чувство апатии, отсутствие заботы, отстраненность Он обращался к психиатрам и принимал лекарства от депрессии, но это не принесло пользы.</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lastRenderedPageBreak/>
        <w:t xml:space="preserve"> Даже природные средства не повлияли. Один диагноз называется комплекс «Свобода от вреда». Другими словами, чтобы не пострадать, было легче закрыться  и не вмешиваться в дела людей или что-то еще. Это было одинокое существование, даже его работа не давала ему удовлетворения. Он никогда не женился, хотя он был физически привлекателен. Он предположил, что его апатия и незаинтересованность в жизни оттолкнули женщин. У него было одно чувство, его сильно влекло к женщине, хотел жениться на ней, но это не сработало, и лишь усугубило все. В другой раз женщина была увлечена им, но он не ответил. Он думал, что его единственным решением было самоубийство, и он всерьез это рассматривал. У него теперь была девушка, которая пыталась понять его с метафизической точки зрения, и он надеялся, что это сработает. Именно по ее убеждению он согласился на регресс. Он был настроен скептически, когда началось заседание, и ухмылялся, как будто вся идея была смешной, но он согласился принять участие. Когда мы начали сеанс, и я попросил его подсознание вернуть нас, чтобы найти причину его стремления к изоляции, он сказал, что чувствует восторг от радости, как будто, возможно, пришло время найти ответ. Он был удивлен, когда почувствовал прилив волнения при упоминании об обнаружении причины его проблемы.</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Он отправился в прежнюю жизнь, которая была удивительно похожа на ту, в которой он жил сейчас. Он жил в маленьком городке (возможно, на западе), где работал над ремонтом коляски и экипажи. (Он теперь работал ремонтником по электронике и компьютеризированных машин на заводе.) Он был одиночкой, без семьи и чувствовал себя изгоем в городе. Его привлекала красивая черноволосая женщина, и она не ответила. Он был слишком замкнутым, чтобы узнать о ее намерениях. Он был недоволен своей работой, и ничего не могло улучшиться. Единственное место, где он казался счастливым, было, когда он бывал на скале у океана, где он мог сидеть молча, уходя от всего. Позже даже это не принесло утешения. В конце концов, он больше не мог этого терпеть и застрелился. Хотя мы надеемся, что это завершит все, мы знаем, что этого не происходит. Самоубийство только усугубило ситуацию, потому что закон кармы говорит, что вы должны повторять те же обстоятельства, пока не выучите урок. И это, конечно, казалось правдой, поскольку он слезно сказал: «Моя жизнь сейчас повторяет ту. Я ничего не избежал». Он думал, что первой женщиной, к которой его привлекала в этой нынешней жизни, была та же женщина из другой жизни, и она также отвергла его. История повторялась.</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На этот раз ему раздавали один и тот же набор карт, чтобы посмотреть, что он с ними сделает. Позднее он был удивлен, что он так сильно плакал во время печальной жизни человека, который ремонтировал экипажи, и покончил самоубийством.</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Но откуда взялась эта жизнь? Почему он снова оказался в цикле повторения тех же ошибок? Что создало шаблон? Я вернула его еще дальше обратно, чтобы попытаться найти ответ. Он проводил свою жизнь в пустыне. Это была группа кочевников, которые блуждали по пустыне с места на место с верблюдами и т. д., и ставили свои палатки в разных местах.  В той жизни он была очень красивой молодой женщиной, которая очень хорошо понимала свою сексуальность. Она красовалась   и дразнила мужчин в группе. Она наслаждалась эффектом, который она имела на них, предлагая им свои прелести, а затем отталкивая. Но однажды это обернулось против нее, когда она зашла слишком далеко, и мужчины больше не думали, что это смешно. На нее напали и изнасиловали так, что она умерла в результате этого. Поэтому в следующей жизни, как человек в городе на старом Западе, он бессознательно </w:t>
      </w:r>
      <w:r w:rsidRPr="00513F7E">
        <w:rPr>
          <w:rFonts w:asciiTheme="majorHAnsi" w:hAnsiTheme="majorHAnsi"/>
          <w:sz w:val="24"/>
          <w:szCs w:val="24"/>
        </w:rPr>
        <w:lastRenderedPageBreak/>
        <w:t>чувствовал, что безопаснее вообще не иметь сексуальных чувств. Уйти от любых контактов с другими людьми. Также и  знать, каково это - испытывать отказ. Эта картина продолжалась в его нынешней жизни из-за кармического долга самоубийства. Две прошлые жизни перешли от одной крайности к другой. Ему нужно было бы найти золотую середину, чтобы преодолеть последствия. Один из способов сделать это - понять, как все это произошло, и понять, что самоубийство не было ответом. Он несколько раз думал о самоубийстве в этой жизни, но, к счастью, просто не успел это сделать. Ничего нельзя избежать.</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Донна была лесбиянкой, которая хотела иметь ребенка со своим партнером через искусственное осеменение. Сначала они использовали сперму брата Донны, поэтому была бы генетическая связь, но ребенок был родился мертвым. Они снова попытались использовать сперму донора, которая не была связана родственно, но с аналогичной окраской и фоном. На этот раз это к рождению живой дочери.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Все было в порядке, пока она и ее партнер не расстались, когда девочке было около 8 лет. Мать забрала ребенка и не позволила Донне видеться. Это привело к большой душевной боли. Она, естественно, хотела получить разъяснения. Ей сказали, что она и маленькая девочка были вместе во многих, много жизнях, и там была большая любовь. Разделение произошло по уважительной причине и для роста. Они будут воссоединены, когда это будет уместно. Я спросила о маленьком мальчике, который родился мертвым. «Это та самая душа. Это связано с уроками для брата, который пожертвовал сперму. И этот ребенок не должен был иметь эти фактические генетические структуры. Это был, скажем,  «проба», для ребенка и для Донны и для ее партнера. И это был опыт, кармически, для брата, который пожертвовал, но та же душа вошла в маленькую девочку</w:t>
      </w:r>
      <w:proofErr w:type="gramStart"/>
      <w:r w:rsidRPr="00513F7E">
        <w:rPr>
          <w:rFonts w:asciiTheme="majorHAnsi" w:hAnsiTheme="majorHAnsi"/>
          <w:sz w:val="24"/>
          <w:szCs w:val="24"/>
        </w:rPr>
        <w:t>. »</w:t>
      </w:r>
      <w:proofErr w:type="gramEnd"/>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Генетика была неправильной, и когда они использовали другого донора, генетика была более совместимой. Это была та же душа, потому что она должна была войти в эту семью. Я думаю, если бы люди поняли это, это остановило бы большую часть скорби. Когда есть смерть ребенка и другое рождение вскоре после этого, это часто одна и та же душа, потому что она заключил соглашение или контракт с вовлеченными лицами. Тем временем многие уроки были доступны для изучения всеми участвующими сторонами.</w:t>
      </w:r>
    </w:p>
    <w:p w:rsidR="00513F7E" w:rsidRPr="00513F7E" w:rsidRDefault="00513F7E"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Женщина пережила прошлую жизнь мужчины, в которой не было много событий, за исключением </w:t>
      </w:r>
      <w:r w:rsidRPr="00513F7E">
        <w:rPr>
          <w:rFonts w:asciiTheme="majorHAnsi" w:hAnsiTheme="majorHAnsi"/>
          <w:sz w:val="24"/>
          <w:szCs w:val="24"/>
        </w:rPr>
        <w:t>того, что он был убит группой людей. Он глубоко влюбился в женщину, которая не принадлежала  его классу, поэтому они  и убили его. Тем не менее это не убило любовь и эти предельные эмоции, которые испытал  человек.</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Когда клиентка очнулась,  она сказала, что  никогда не испытывала таких глубоких, глубоких эмоций и любви к кому-либо. Это было очень мощно. После смерти тот мужчина не хотел покидать   жизнь. В своей духовной форме он пошел туда, где жила женщина, и увидел, что она плачет. Он обнял ее невидимыми руками и попытался утешить ее, хотя он знал, что она не может его почувствовать. В конце концов, он знал, что не может оставаться там и ушел к яркому свету. Чем дальше он уходил от событий, тем лучше он чувствовал. Позже, когда он встретился с советом на другой стороне, и они оценили всю жизнь, они сказали, что он извлек очень ценный и важный урок. Ему позволили испытать настоящую любовь. Затем он должен был подготовиться к возвращению и вернуться на Земную сцену. Ему показали три разных жизненных сценария, поэтому он мог сделать выбор, который должен испытать как его следующее воплощение. Он все еще думал о своей потерянной любви и хотел снова быть с ней. Ему сказали, что любовь – это все, но повторение тех  </w:t>
      </w:r>
      <w:r w:rsidRPr="00513F7E">
        <w:rPr>
          <w:rFonts w:asciiTheme="majorHAnsi" w:hAnsiTheme="majorHAnsi"/>
          <w:sz w:val="24"/>
          <w:szCs w:val="24"/>
        </w:rPr>
        <w:lastRenderedPageBreak/>
        <w:t>же отношений снова не продвинет его вперед.  Он может быть с ней снова, но в другой роли. Это было то, о чем он говорил: переключение и воспроизведение в разных ролях,  но часто с теми же людьми.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Таким образом, мы возвращаемся снова и снова, переключаясь назад и вперед в нашей ролевой игре в следующем сценарии. Важно помнить, что мы никогда не потеряем эту любовь. Смерть не может нас разлучить. Все просто перемещается в другую форму, но никогда не теряется.</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Любовь - величайший урок для всех, независимо от того, через сколько проблем она должна пройти. Мы всегда воссоединяемся в той или иной форме. Понять любовь и опыт -  это прекрасный урок. Однажды мы это поймем, у нас может быть любовь и сострадание для всех, потому что мы никогда не знаем, какую роль выбрали для игры на этот раз.</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Во время одной из моих других сессий мне сказали, что многие наши мечты - это сообщения из нашего подсознания. И поскольку они доставляются символами, они очень трудны для понимания нашим сознанием. Многие из моих клиентов приносят записи со своими мечтами на сеанс, желая объяснить их. Подсознание всегда говорит, что их легко понять, как только вы сосредоточите свое внимание на символах. Точно так же, как сны - это сообщения,  как и  кошмары. Если подсознание пыталось получить сообщение по-разному, и человек не понимает, оно попытается наиболее эффективно передать сообщение в кошмар. Какой лучший способ привлечь ваше внимание, чем испугать вас? Вы обязательно помните кошмар, если он вызывает страх, когда вы внезапно пробудитесь. Зато символы будут свежими в вашем уме и могут быть изучены более тесно.</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Ниже приведены выбранные вопросы, заданные во время различных сеансов: </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Что на самом деле происходит с человеком, когда тело умирает? Я имею в виду, сразу после.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В наших человеческих умах мы верим, что мы будем в контакте с другими духовными телами, которые направят нас к тому пути, который, как мы чувствуем, приведет нас к Богу.</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Мы программируем непосредственный опыт после смерти, пока мы здесь, в наших телах. Это индивидуально.</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Когда тело умирает, есть ли какая-то боль, связанная с тем, что уходит дух?</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Нет. Кажется, что дух покидает тело незадолго до того, как физическое тело действительно умрет. Я думал о внезапной смерти на войне.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Кажется, что есть большая путаница. Также другие неожиданные «случайные» смерти. В старости и в болезни, дух принимает путешествие в процессе подготовки.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В: Многие люди говорили мне, </w:t>
      </w:r>
      <w:proofErr w:type="gramStart"/>
      <w:r w:rsidRPr="00513F7E">
        <w:rPr>
          <w:rFonts w:asciiTheme="majorHAnsi" w:hAnsiTheme="majorHAnsi"/>
          <w:sz w:val="24"/>
          <w:szCs w:val="24"/>
        </w:rPr>
        <w:t>что</w:t>
      </w:r>
      <w:proofErr w:type="gramEnd"/>
      <w:r w:rsidRPr="00513F7E">
        <w:rPr>
          <w:rFonts w:asciiTheme="majorHAnsi" w:hAnsiTheme="majorHAnsi"/>
          <w:sz w:val="24"/>
          <w:szCs w:val="24"/>
        </w:rPr>
        <w:t xml:space="preserve"> когда ребенок рождается, дух не остается в теле все время. Это верно?</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Дух осознает время зачатия, и дух может «заглянуть» в ход развития плода. Кажется, он появляется при рождении или вскоре после этого. Но поскольку он так связан с духовным миром, он совершает «путешествия», чтобы посетить знакомый дом. Внезапная младенческая смерть наиболее вероятно- это дух выбирает остаться в духовном мире. Или, возможно, остался дольше, чем только что появившееся </w:t>
      </w:r>
      <w:r w:rsidRPr="00513F7E">
        <w:rPr>
          <w:rFonts w:asciiTheme="majorHAnsi" w:hAnsiTheme="majorHAnsi"/>
          <w:sz w:val="24"/>
          <w:szCs w:val="24"/>
        </w:rPr>
        <w:lastRenderedPageBreak/>
        <w:t>физическое тело может действовать самостоятельно. Кажется, что нам нужна сила духа в сотрудничестве с физическим телом для поддержания физической жизни.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Как вы думаете, иногда это ошибка? Дух просто не возвращается вовремя?</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Кажется, нет никаких реальных «ошибок</w:t>
      </w:r>
      <w:proofErr w:type="gramStart"/>
      <w:r w:rsidRPr="00513F7E">
        <w:rPr>
          <w:rFonts w:asciiTheme="majorHAnsi" w:hAnsiTheme="majorHAnsi"/>
          <w:sz w:val="24"/>
          <w:szCs w:val="24"/>
        </w:rPr>
        <w:t>» !!!</w:t>
      </w:r>
      <w:proofErr w:type="gramEnd"/>
      <w:r w:rsidRPr="00513F7E">
        <w:rPr>
          <w:rFonts w:asciiTheme="majorHAnsi" w:hAnsiTheme="majorHAnsi"/>
          <w:sz w:val="24"/>
          <w:szCs w:val="24"/>
        </w:rPr>
        <w:t xml:space="preserve"> Кажется, вам нужно верить, что вы можете вернуться, если вы так решите.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Также кажется, что вам нужно осознать, что  вы решаете,  что выбрать в любом случае.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Мы не хотим ничего делать, чтобы вызвать опасность.</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Опасность! «Опасность» не обязательно означает оставить физическое тело навсегда!</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Когда ребенок спит, дух возвращается в духовный план?</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Это самое легкое время для ребенка, да. То же самое происходит и с пожилыми людьми и с теми, кто очень болен.</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В это время они совещаются в духовном плане?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Да.</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Можете ли вы дать объяснение Аду?</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О: Когда вы умрете, веря в своем человеческом сознании, что вы собираетесь гореть в огнях Ада, ваш первый опыт будет тем, что ваш разум сделал это для вас. Однако этот опыт не должен длиться долго. Это будет то, что вы видите в первую очередь. Ваше расширенное я может вырасти в </w:t>
      </w:r>
      <w:proofErr w:type="gramStart"/>
      <w:r w:rsidRPr="00513F7E">
        <w:rPr>
          <w:rFonts w:asciiTheme="majorHAnsi" w:hAnsiTheme="majorHAnsi"/>
          <w:sz w:val="24"/>
          <w:szCs w:val="24"/>
        </w:rPr>
        <w:t>положительном  и</w:t>
      </w:r>
      <w:proofErr w:type="gramEnd"/>
      <w:r w:rsidRPr="00513F7E">
        <w:rPr>
          <w:rFonts w:asciiTheme="majorHAnsi" w:hAnsiTheme="majorHAnsi"/>
          <w:sz w:val="24"/>
          <w:szCs w:val="24"/>
        </w:rPr>
        <w:t xml:space="preserve"> хорошем почти мгновенно. Все, что требуется, - это признание. Но если вы считаете, что вы попадете в ад, когда умрете, это первое, о чем вы будете знать. Ад, который Вы сами создали.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Тогда вам не придется оставаться там?</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 Нет.</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В: Как они могут быть освобождены от этой </w:t>
      </w:r>
      <w:proofErr w:type="gramStart"/>
      <w:r w:rsidRPr="00513F7E">
        <w:rPr>
          <w:rFonts w:asciiTheme="majorHAnsi" w:hAnsiTheme="majorHAnsi"/>
          <w:sz w:val="24"/>
          <w:szCs w:val="24"/>
        </w:rPr>
        <w:t>мысли  собственного</w:t>
      </w:r>
      <w:proofErr w:type="gramEnd"/>
      <w:r w:rsidRPr="00513F7E">
        <w:rPr>
          <w:rFonts w:asciiTheme="majorHAnsi" w:hAnsiTheme="majorHAnsi"/>
          <w:sz w:val="24"/>
          <w:szCs w:val="24"/>
        </w:rPr>
        <w:t xml:space="preserve"> ума?</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Величайшее благо, которое для ваших терминов мы будем называть «Богом». Кажется, что Бог способен проявить к  каждому человеческому сознанию, то, что необходимо, чтобы открыть дверь к просветлению. Просветление означает, что вы понимаете, что можете создать вашим сознанием то, что вы так желаете, потому что у вас есть самая большая сила.</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В: Что </w:t>
      </w:r>
      <w:proofErr w:type="gramStart"/>
      <w:r w:rsidRPr="00513F7E">
        <w:rPr>
          <w:rFonts w:asciiTheme="majorHAnsi" w:hAnsiTheme="majorHAnsi"/>
          <w:sz w:val="24"/>
          <w:szCs w:val="24"/>
        </w:rPr>
        <w:t>такое  «</w:t>
      </w:r>
      <w:proofErr w:type="gramEnd"/>
      <w:r w:rsidRPr="00513F7E">
        <w:rPr>
          <w:rFonts w:asciiTheme="majorHAnsi" w:hAnsiTheme="majorHAnsi"/>
          <w:sz w:val="24"/>
          <w:szCs w:val="24"/>
        </w:rPr>
        <w:t>мы»? Нам нравится думать о себе как об индивидуальности, о личности.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 Мы все являемся частью Бога.</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Есть ли действительно большая разница между медитацией и молитвой?</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 Существует большая разница. «Молитва» - сознательно направленная энергия. «Медитация» открыта для того, что приходит. Молитва направляет и  не так много спрашивает. Молитва означает сознательно направлять свои мысли, которые являются вашей силой.</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lastRenderedPageBreak/>
        <w:t>В: Тогда молитва - это стоящая вещь?</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 Молитва определенно реальна, и она определенно сильна.</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Некоторые люди используют пустые молитвы. Они просто повторяют вещи.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Они действительно не ставят цель.</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 Это потому, что они ограничены каждым из их отдельных проявлений периода.</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В: </w:t>
      </w:r>
      <w:proofErr w:type="gramStart"/>
      <w:r w:rsidRPr="00513F7E">
        <w:rPr>
          <w:rFonts w:asciiTheme="majorHAnsi" w:hAnsiTheme="majorHAnsi"/>
          <w:sz w:val="24"/>
          <w:szCs w:val="24"/>
        </w:rPr>
        <w:t>В</w:t>
      </w:r>
      <w:proofErr w:type="gramEnd"/>
      <w:r w:rsidRPr="00513F7E">
        <w:rPr>
          <w:rFonts w:asciiTheme="majorHAnsi" w:hAnsiTheme="majorHAnsi"/>
          <w:sz w:val="24"/>
          <w:szCs w:val="24"/>
        </w:rPr>
        <w:t xml:space="preserve"> некоторых церквях они просто читают вещи, за которыми не стоит никакого смысла.</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 Церковь не является хорошим местом для поиска настоящей молитвы. Мы только сейчас изучаем, что такое настоящая молитва. Поскольку каждый из нас обладает большей властью, чем мы знаем, когда мы собираемся вместе, чтобы направить наши мысли к определенной цели, мы значительно увеличиваем эту силу. У церквей была правильная идея в создании места, где люди могли бы объединиться и значительно увеличить свою власть для большего блага. К сожалению, направление потерялось.</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Должны ли они молиться сущности или кому-либо в частности?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Молитва означает «Подумайте о своих сознательных мыслях к конкретной цели. </w:t>
      </w:r>
      <w:proofErr w:type="gramStart"/>
      <w:r w:rsidRPr="00513F7E">
        <w:rPr>
          <w:rFonts w:asciiTheme="majorHAnsi" w:hAnsiTheme="majorHAnsi"/>
          <w:sz w:val="24"/>
          <w:szCs w:val="24"/>
        </w:rPr>
        <w:t>»Вы</w:t>
      </w:r>
      <w:proofErr w:type="gramEnd"/>
      <w:r w:rsidRPr="00513F7E">
        <w:rPr>
          <w:rFonts w:asciiTheme="majorHAnsi" w:hAnsiTheme="majorHAnsi"/>
          <w:sz w:val="24"/>
          <w:szCs w:val="24"/>
        </w:rPr>
        <w:t xml:space="preserve"> можете молиться об отрицательном, а также о положительном. Есть надежда, что это будет всегда позитивно. Положительная сила - наибольшая сила.</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Вам не нужно направлять его к богу или другому объекту?</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A: Вот где человек перепутался. Сила - это все. Ограничить его сущностью неверно. Направьте его на «соединение».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Тогда им не нужно молиться богу и просить о помощи таким образом?</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 О, нет! Бог не есть «существо» или «сущность». Бог, поскольку вы говорите о Боге, - это великая положительная сила, коллективная положительная сила ВСЕГО, ЧТО ЕСТЬ. Называть Бога «сущностью» и особенно олицетворять Бога - значит ограничить это понятие.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Люди настолько привыкли думать о нем,  как о высшем человеке.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Верно. Это одна из ваших самых больших проблем.</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Тогда, когда мы используем силу молитвы, мы не направляем ее никому. Мы просто направляем ее к цели?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Правильно. Цель слияния с величайшим достоянием, положительная сила. Связь вселенной! Это подходящий термин.</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Как насчет молитвы за защиту других людей?</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 То, что вы на самом деле делаете, это молиться, чтобы положительная сила осознавала этого человека. Вы молитесь за осознание положительной силы.</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Но не вредно ли это направлять на «фигуру», которую мы называем Богом, не так ли?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lastRenderedPageBreak/>
        <w:t>О: Это только ограничение (концепции).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В: </w:t>
      </w:r>
      <w:proofErr w:type="gramStart"/>
      <w:r w:rsidRPr="00513F7E">
        <w:rPr>
          <w:rFonts w:asciiTheme="majorHAnsi" w:hAnsiTheme="majorHAnsi"/>
          <w:sz w:val="24"/>
          <w:szCs w:val="24"/>
        </w:rPr>
        <w:t>А</w:t>
      </w:r>
      <w:proofErr w:type="gramEnd"/>
      <w:r w:rsidRPr="00513F7E">
        <w:rPr>
          <w:rFonts w:asciiTheme="majorHAnsi" w:hAnsiTheme="majorHAnsi"/>
          <w:sz w:val="24"/>
          <w:szCs w:val="24"/>
        </w:rPr>
        <w:t xml:space="preserve"> как насчет ангелов? Некоторые люди молятся ангелам и святым.</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В: Эти термины также ограничивают. Мы все работаем через физические умы. Существует много понятий, непонятных для человеческого мозга: «Навсегда», «Вечность» - это очень сложные понятия для ограниченного человеческого мозга. Поэтому, если человеку помогает думать в терминах «Ангелы, Духи и Боги», пусть это будет  средством, позволяющим им достичь большего понимания. Это не должно быть концом.</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Я слышала так много теорий. Я слышала, что когда мир был создан, ангелы были теми духами или душами, которые никогда не оставались в   «поле зрения»  Бога.</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Использовать такие термины, как «поле зрения»  Бога, уже персонифицировать силу. Сила может проявляться,  и  она может быть воспринята человеческим разумом. Все это происходит от «Источника Бога». Все от Бога. Любые негативные вещи были созданы человеком.</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Как вы определяете ангелов?</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Это те, кто на службе этому человечеству. В наиболее общих </w:t>
      </w:r>
      <w:proofErr w:type="gramStart"/>
      <w:r w:rsidRPr="00513F7E">
        <w:rPr>
          <w:rFonts w:asciiTheme="majorHAnsi" w:hAnsiTheme="majorHAnsi"/>
          <w:sz w:val="24"/>
          <w:szCs w:val="24"/>
        </w:rPr>
        <w:t>терминах ,это</w:t>
      </w:r>
      <w:proofErr w:type="gramEnd"/>
      <w:r w:rsidRPr="00513F7E">
        <w:rPr>
          <w:rFonts w:asciiTheme="majorHAnsi" w:hAnsiTheme="majorHAnsi"/>
          <w:sz w:val="24"/>
          <w:szCs w:val="24"/>
        </w:rPr>
        <w:t xml:space="preserve"> так мы их определяем. Поскольку существует несколько уровней подуровней, мы не подразумеваем превосходство или принижение. Мы подразумеваем уровни обслуживания, которые они оказывают человечеству. Но эта группа посвящена  только для благополучия и  помощи, тем, кто решил воплотиться в этом месте.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Я слышал, что у них никогда не было физических существований. Это правда? (Да) Они помогают тем, кто согласился стать физическим.</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 Это правильно.</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Было бы полезно медитировать в любое определенное время суток?</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Да. Время до восхода солнца, когда день не день, а ночь - не ночь, есть тишина, тьма и мир. Вся эта Земля знает об этом времени. Так и все остальные. Точно так же животные и растения, ветры и воды. Это оптимальное, высшее,, простое и лучшее время для медитации. -Конечно, это не всегда самое простое время для человека, который работает!</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Будет ли второе лучшее время дня?</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Да, рано утром. Любое раннее утреннее время, кажется, хорошее время. Другое лучше</w:t>
      </w:r>
      <w:r w:rsidR="00946289" w:rsidRPr="00513F7E">
        <w:rPr>
          <w:rFonts w:asciiTheme="majorHAnsi" w:hAnsiTheme="majorHAnsi"/>
          <w:sz w:val="24"/>
          <w:szCs w:val="24"/>
        </w:rPr>
        <w:t>е -</w:t>
      </w:r>
      <w:r w:rsidRPr="00513F7E">
        <w:rPr>
          <w:rFonts w:asciiTheme="majorHAnsi" w:hAnsiTheme="majorHAnsi"/>
          <w:sz w:val="24"/>
          <w:szCs w:val="24"/>
        </w:rPr>
        <w:t xml:space="preserve">  кажется, что солнце садится. Когда у нас есть этот сумеречный период, возникает та же тишина, которую мы, как люди, так же осознаем. Это тоже хорошее время. Нет плохого времени для медитации! Каждый раз, когда человек будет использовать это правило, это будет  хорошее время.</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Как мы можем быть уверены, что мысли, которые происходят в медитации, являются нашими мыслями или произошли из высших планов?</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О: Это количество эмоций и чувств, связанных с этой мыслью. Случайные мысли, возникающие и пронизывающие ваш разум о прошлом, желаниях, размышлениях, надеждах и мечтах, не имеют эмоционального воздействия, которое могут нести впечатления от вашего более крупного «я». Это ваш ключ. Если вы просто </w:t>
      </w:r>
      <w:r w:rsidRPr="00513F7E">
        <w:rPr>
          <w:rFonts w:asciiTheme="majorHAnsi" w:hAnsiTheme="majorHAnsi"/>
          <w:sz w:val="24"/>
          <w:szCs w:val="24"/>
        </w:rPr>
        <w:lastRenderedPageBreak/>
        <w:t>думаете, что ответ на словах, без чувства, он должен быть подвергнут критическому анализу. Кажется, что чувство важно.</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Вопрос о том, помогают ли людям в изобретениях.</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w:t>
      </w:r>
      <w:r w:rsidRPr="00513F7E">
        <w:rPr>
          <w:rFonts w:asciiTheme="majorHAnsi" w:hAnsiTheme="majorHAnsi"/>
          <w:sz w:val="24"/>
          <w:szCs w:val="24"/>
          <w:lang w:val="en-US"/>
        </w:rPr>
        <w:t>A</w:t>
      </w:r>
      <w:r w:rsidRPr="00513F7E">
        <w:rPr>
          <w:rFonts w:asciiTheme="majorHAnsi" w:hAnsiTheme="majorHAnsi"/>
          <w:sz w:val="24"/>
          <w:szCs w:val="24"/>
        </w:rPr>
        <w:t>: Люди могут подключиться к необходимости какой-то вещи и осознанной мысли, которая уже создана вокруг этой определенной вещи. Это похоже на физическую каплю. Люди, которые сосредоточиваются на проблеме (это и есть капля), открываются для получения и фактического подключения к этой мыслительной форме. Сейчас  многие из них это не осознают. Просто потому, что они концентрировались на мысли долгое время, это не значит, что они обязательно медитировали или молились. Они могли просто много обдумывать это. Для этих людей  - изобретение или идея об изобретении, возможно, приходит во сне или вспышкой проницательности. Часто вы читали про изобретателей, говорящих, что, когда они проснулись, ответ на все уже, был в их мозгу. Это объясняет также, почему в разных частях мира люди придумывают одно и то же новое изобретение примерно в то же время. Они просто подключились к этой проблеме и решениям, которые вращаются вокруг этой проблемы. Люди создают проблему и решение.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Даже если это радикальная идея, о которой никто никогда не думал?</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Некоторые изобретения опережают свое время.</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Это потому, что вы думаете о линейном времени. На самом деле нет такой вещи, как «раньше». Все существует одновременно.</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Люди и их ограниченный человеческий мозг наводили порядок.</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Это всего лишь единственный способ, с которым могут работать люди. Они были бы похожи на мышей, бегущих в лабиринте, если бы они не составляли эти произвольные структуры для себя.</w:t>
      </w:r>
    </w:p>
    <w:p w:rsidR="00513F7E" w:rsidRPr="00946289" w:rsidRDefault="00513F7E" w:rsidP="00842E1B">
      <w:pPr>
        <w:spacing w:line="240" w:lineRule="auto"/>
        <w:ind w:firstLine="709"/>
        <w:jc w:val="both"/>
        <w:rPr>
          <w:rFonts w:asciiTheme="majorHAnsi" w:hAnsiTheme="majorHAnsi"/>
          <w:b/>
          <w:sz w:val="24"/>
          <w:szCs w:val="24"/>
        </w:rPr>
      </w:pPr>
      <w:r w:rsidRPr="00946289">
        <w:rPr>
          <w:rFonts w:asciiTheme="majorHAnsi" w:hAnsiTheme="majorHAnsi"/>
          <w:b/>
          <w:sz w:val="24"/>
          <w:szCs w:val="24"/>
        </w:rPr>
        <w:t>О пророчестве: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Кажется, что все они  являются вероятностями. Похоже, что мы, западные люди, настолько заперты</w:t>
      </w:r>
      <w:r w:rsidRPr="00513F7E">
        <w:rPr>
          <w:rFonts w:asciiTheme="majorHAnsi" w:hAnsiTheme="majorHAnsi"/>
          <w:b/>
          <w:sz w:val="24"/>
          <w:szCs w:val="24"/>
          <w14:textOutline w14:w="9004" w14:cap="flat" w14:cmpd="sng" w14:algn="ctr">
            <w14:solidFill>
              <w14:srgbClr w14:val="000000"/>
            </w14:solidFill>
            <w14:prstDash w14:val="solid"/>
            <w14:miter w14:lim="0"/>
          </w14:textOutline>
        </w:rPr>
        <w:t xml:space="preserve"> </w:t>
      </w:r>
      <w:r w:rsidRPr="00513F7E">
        <w:rPr>
          <w:rFonts w:asciiTheme="majorHAnsi" w:hAnsiTheme="majorHAnsi"/>
          <w:sz w:val="24"/>
          <w:szCs w:val="24"/>
        </w:rPr>
        <w:t xml:space="preserve">в очертаниях или иерархиях, способах </w:t>
      </w:r>
      <w:r w:rsidRPr="00513F7E">
        <w:rPr>
          <w:rFonts w:asciiTheme="majorHAnsi" w:hAnsiTheme="majorHAnsi"/>
          <w:sz w:val="24"/>
          <w:szCs w:val="24"/>
          <w:lang w:val="en-US"/>
        </w:rPr>
        <w:t>A</w:t>
      </w:r>
      <w:r w:rsidRPr="00513F7E">
        <w:rPr>
          <w:rFonts w:asciiTheme="majorHAnsi" w:hAnsiTheme="majorHAnsi"/>
          <w:sz w:val="24"/>
          <w:szCs w:val="24"/>
        </w:rPr>
        <w:t xml:space="preserve">, </w:t>
      </w:r>
      <w:proofErr w:type="gramStart"/>
      <w:r w:rsidRPr="00513F7E">
        <w:rPr>
          <w:rFonts w:asciiTheme="majorHAnsi" w:hAnsiTheme="majorHAnsi"/>
          <w:sz w:val="24"/>
          <w:szCs w:val="24"/>
        </w:rPr>
        <w:t>Б  и</w:t>
      </w:r>
      <w:proofErr w:type="gramEnd"/>
      <w:r w:rsidRPr="00513F7E">
        <w:rPr>
          <w:rFonts w:asciiTheme="majorHAnsi" w:hAnsiTheme="majorHAnsi"/>
          <w:sz w:val="24"/>
          <w:szCs w:val="24"/>
        </w:rPr>
        <w:t xml:space="preserve"> В, что мы должны измерять, определять и очерчивать все. Итак, мы создали концепцию под названием «время», и теперь мы создаем концепцию, называемую  "Дата". Для людей неточно указывать даты и время на вещи, потому что это не так. Только наш человеческий способ попытаться понять вещи. Это неверно.</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Использование терминов типа «26 октября» - это левое полушарие, способное обрабатывать впечатления  и операции, которые происходят. Это не лучший способ сделать прогнозы.</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Вы знаете, у людей должны быть временные рамки.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Они </w:t>
      </w:r>
      <w:proofErr w:type="gramStart"/>
      <w:r w:rsidRPr="00513F7E">
        <w:rPr>
          <w:rFonts w:asciiTheme="majorHAnsi" w:hAnsiTheme="majorHAnsi"/>
          <w:sz w:val="24"/>
          <w:szCs w:val="24"/>
        </w:rPr>
        <w:t>думают ,что</w:t>
      </w:r>
      <w:proofErr w:type="gramEnd"/>
      <w:r w:rsidRPr="00513F7E">
        <w:rPr>
          <w:rFonts w:asciiTheme="majorHAnsi" w:hAnsiTheme="majorHAnsi"/>
          <w:sz w:val="24"/>
          <w:szCs w:val="24"/>
        </w:rPr>
        <w:t xml:space="preserve"> это возможно! (Смех)</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Но это облегчает ситуацию.</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Это облегчает работу, но также значительно увеличивает путаницу в отношении единовременного времени.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О: О единовременном времени. Позвольте мне дать вам </w:t>
      </w:r>
      <w:proofErr w:type="gramStart"/>
      <w:r w:rsidRPr="00513F7E">
        <w:rPr>
          <w:rFonts w:asciiTheme="majorHAnsi" w:hAnsiTheme="majorHAnsi"/>
          <w:sz w:val="24"/>
          <w:szCs w:val="24"/>
        </w:rPr>
        <w:t>понять .</w:t>
      </w:r>
      <w:proofErr w:type="gramEnd"/>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lastRenderedPageBreak/>
        <w:t>Возьмем Европу 14-го века. В наше время у нас есть исторические книги, написанные о событиях, которые произошли в Европе 14-го века. Говорит ли единовременное время, что Европа в 14 веке все еще продолжается, и что люди все еще так или иначе занимаются своими делами в продолжение 14 века? Или в 14-м век происходит прямо сейчас?</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Информация о том, что президент был убит в результате крушения перед выборами, не произошло в это конкретном времени и месте. Это не значит, что этого не произошло. Это означает, что этого не произошло в нашем месте. То, что происходит и происходит в </w:t>
      </w:r>
      <w:r w:rsidRPr="00513F7E">
        <w:rPr>
          <w:rFonts w:asciiTheme="majorHAnsi" w:hAnsiTheme="majorHAnsi"/>
          <w:sz w:val="24"/>
          <w:szCs w:val="24"/>
          <w:lang w:val="en-US"/>
        </w:rPr>
        <w:t>XIV</w:t>
      </w:r>
      <w:r w:rsidRPr="00513F7E">
        <w:rPr>
          <w:rFonts w:asciiTheme="majorHAnsi" w:hAnsiTheme="majorHAnsi"/>
          <w:sz w:val="24"/>
          <w:szCs w:val="24"/>
        </w:rPr>
        <w:t xml:space="preserve"> веке, имеет те же вероятности, что и единственный исключительный пример того, что президент не был убит в результате крушения, о котором мы знаем в этом контексте. Наши книги по истории написаны в  одном фокусе.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Другие вероятные 14-го века происходят сейчас, это идея?</w:t>
      </w:r>
    </w:p>
    <w:p w:rsidR="00513F7E" w:rsidRPr="00513F7E" w:rsidRDefault="00842E1B" w:rsidP="00842E1B">
      <w:pPr>
        <w:spacing w:line="240" w:lineRule="auto"/>
        <w:ind w:firstLine="709"/>
        <w:jc w:val="both"/>
        <w:rPr>
          <w:rFonts w:asciiTheme="majorHAnsi" w:hAnsiTheme="majorHAnsi"/>
          <w:sz w:val="24"/>
          <w:szCs w:val="24"/>
        </w:rPr>
      </w:pPr>
      <w:r>
        <w:rPr>
          <w:rFonts w:asciiTheme="majorHAnsi" w:hAnsiTheme="majorHAnsi"/>
          <w:sz w:val="24"/>
          <w:szCs w:val="24"/>
        </w:rPr>
        <w:t>О</w:t>
      </w:r>
      <w:r w:rsidR="00513F7E" w:rsidRPr="00513F7E">
        <w:rPr>
          <w:rFonts w:asciiTheme="majorHAnsi" w:hAnsiTheme="majorHAnsi"/>
          <w:sz w:val="24"/>
          <w:szCs w:val="24"/>
        </w:rPr>
        <w:t>: Да, и на них влияет то, что мы делаем сейчас, в будущем и, возможно, в прошлом, используя эти человеческие понятия.</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В: </w:t>
      </w:r>
      <w:proofErr w:type="gramStart"/>
      <w:r w:rsidRPr="00513F7E">
        <w:rPr>
          <w:rFonts w:asciiTheme="majorHAnsi" w:hAnsiTheme="majorHAnsi"/>
          <w:sz w:val="24"/>
          <w:szCs w:val="24"/>
        </w:rPr>
        <w:t>В</w:t>
      </w:r>
      <w:proofErr w:type="gramEnd"/>
      <w:r w:rsidRPr="00513F7E">
        <w:rPr>
          <w:rFonts w:asciiTheme="majorHAnsi" w:hAnsiTheme="majorHAnsi"/>
          <w:sz w:val="24"/>
          <w:szCs w:val="24"/>
        </w:rPr>
        <w:t xml:space="preserve"> какой-то мере существует некий замороженный образ 14-го века, чтобы люди не продвинулись в 15-й век?</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Скажите, что вы человек 14 века. Вы не «одинокий» человек. Так же, как если вы стоите в одном месте и смотрите вперед, а затем корректируете положение своего тела на полдюйма вправо, у вас теперь есть другой фокус. Посмотрите, сколько различных фокусов вы можете получить, просто повернув свое тело в полный круг. Это то, как много разных вероятностей могут возникать одновременно, где угодно, в любое время. Человеку трудно понять.</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Это сложно, потому что мы знаем, что физическое тело развивается от детства к старости. Я не понимаю эту концепцию о времени.</w:t>
      </w:r>
    </w:p>
    <w:p w:rsidR="00513F7E" w:rsidRPr="00513F7E" w:rsidRDefault="00842E1B" w:rsidP="00842E1B">
      <w:pPr>
        <w:spacing w:line="240" w:lineRule="auto"/>
        <w:ind w:firstLine="709"/>
        <w:jc w:val="both"/>
        <w:rPr>
          <w:rFonts w:asciiTheme="majorHAnsi" w:hAnsiTheme="majorHAnsi"/>
          <w:sz w:val="24"/>
          <w:szCs w:val="24"/>
        </w:rPr>
      </w:pPr>
      <w:r>
        <w:rPr>
          <w:rFonts w:asciiTheme="majorHAnsi" w:hAnsiTheme="majorHAnsi"/>
          <w:sz w:val="24"/>
          <w:szCs w:val="24"/>
        </w:rPr>
        <w:t>О</w:t>
      </w:r>
      <w:r w:rsidR="00513F7E" w:rsidRPr="00513F7E">
        <w:rPr>
          <w:rFonts w:asciiTheme="majorHAnsi" w:hAnsiTheme="majorHAnsi"/>
          <w:sz w:val="24"/>
          <w:szCs w:val="24"/>
        </w:rPr>
        <w:t>: Это то средоточие, которое вы знаете, но вы также знаете ребенка, который и не превратился во взрослого. (Да) Ну, это был тот фокус, что вы видели этого ребенка в то время. Тот же ребенок, в другом фокусе, может вырасти.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Это часть, которую мне трудно понять, потому что, если это все происходит в свое время, вы осознаете, что ваше собственное тело отличается в разные годы.</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w:t>
      </w:r>
      <w:r w:rsidR="00842E1B">
        <w:rPr>
          <w:rFonts w:asciiTheme="majorHAnsi" w:hAnsiTheme="majorHAnsi"/>
          <w:sz w:val="24"/>
          <w:szCs w:val="24"/>
        </w:rPr>
        <w:t>О</w:t>
      </w:r>
      <w:r w:rsidRPr="00513F7E">
        <w:rPr>
          <w:rFonts w:asciiTheme="majorHAnsi" w:hAnsiTheme="majorHAnsi"/>
          <w:sz w:val="24"/>
          <w:szCs w:val="24"/>
        </w:rPr>
        <w:t xml:space="preserve">: Вы знаете только одно  средоточие. Это физический фокус, в который мы здесь сейчас. В другом фокусе Долорес </w:t>
      </w:r>
      <w:proofErr w:type="spellStart"/>
      <w:r w:rsidRPr="00513F7E">
        <w:rPr>
          <w:rFonts w:asciiTheme="majorHAnsi" w:hAnsiTheme="majorHAnsi"/>
          <w:sz w:val="24"/>
          <w:szCs w:val="24"/>
        </w:rPr>
        <w:t>Кэннон</w:t>
      </w:r>
      <w:proofErr w:type="spellEnd"/>
      <w:r w:rsidRPr="00513F7E">
        <w:rPr>
          <w:rFonts w:asciiTheme="majorHAnsi" w:hAnsiTheme="majorHAnsi"/>
          <w:sz w:val="24"/>
          <w:szCs w:val="24"/>
        </w:rPr>
        <w:t xml:space="preserve"> может быть цирковым акробатом! Но во сне вы осознаете некоторые из ваших других средоточий. Мы - все. Мы не выглядим одинаково, у нас нет одинаковых отношений, но мы часто можем идентифицировать себя в наших мечтах.</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В: Да, но они говорят, что ваши мечты - это символизм.</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w:t>
      </w:r>
      <w:r w:rsidR="00842E1B">
        <w:rPr>
          <w:rFonts w:asciiTheme="majorHAnsi" w:hAnsiTheme="majorHAnsi"/>
          <w:sz w:val="24"/>
          <w:szCs w:val="24"/>
        </w:rPr>
        <w:t>О</w:t>
      </w:r>
      <w:r w:rsidRPr="00513F7E">
        <w:rPr>
          <w:rFonts w:asciiTheme="majorHAnsi" w:hAnsiTheme="majorHAnsi"/>
          <w:sz w:val="24"/>
          <w:szCs w:val="24"/>
        </w:rPr>
        <w:t>: Ваша жизнь - это символизм. Символизм - это то, как мы все живем.</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Правда ли, что единственное, что кажется реальным, - это то, на что мы можем сосредоточиться в то время?</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Это точно. Вот почему люди могут испытать прошлую жизнь для Долорес в этот самый момент в Швеции 14 века или где угодно. Это точно. Это просто смещение фокуса.</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lastRenderedPageBreak/>
        <w:t>В: Но в моей работе я видел модели того, как одна жизнь влияет на другую жизнь, и, похоже, она идет в процессе.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Да, в этом средоточии всегда есть прогрессия.</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О: Если бы у вас был опыт, который был несколько </w:t>
      </w:r>
      <w:proofErr w:type="spellStart"/>
      <w:r w:rsidRPr="00513F7E">
        <w:rPr>
          <w:rFonts w:asciiTheme="majorHAnsi" w:hAnsiTheme="majorHAnsi"/>
          <w:sz w:val="24"/>
          <w:szCs w:val="24"/>
        </w:rPr>
        <w:t>травматичным</w:t>
      </w:r>
      <w:proofErr w:type="spellEnd"/>
      <w:r w:rsidRPr="00513F7E">
        <w:rPr>
          <w:rFonts w:asciiTheme="majorHAnsi" w:hAnsiTheme="majorHAnsi"/>
          <w:sz w:val="24"/>
          <w:szCs w:val="24"/>
        </w:rPr>
        <w:t>, если вы сидите и думаете об этом опыте 10 лет спустя, вы испытываете единовременное время. Там, где ваш ум находится,  -  это временной интервал, с которым вы сталкиваетесь.  Количество энергии, которое вы вкладываете в эту мысль, ставит вас более полно в этот период времени.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В: Когда я перемещаю </w:t>
      </w:r>
      <w:proofErr w:type="gramStart"/>
      <w:r w:rsidRPr="00513F7E">
        <w:rPr>
          <w:rFonts w:asciiTheme="majorHAnsi" w:hAnsiTheme="majorHAnsi"/>
          <w:sz w:val="24"/>
          <w:szCs w:val="24"/>
        </w:rPr>
        <w:t>в  прошлые</w:t>
      </w:r>
      <w:proofErr w:type="gramEnd"/>
      <w:r w:rsidRPr="00513F7E">
        <w:rPr>
          <w:rFonts w:asciiTheme="majorHAnsi" w:hAnsiTheme="majorHAnsi"/>
          <w:sz w:val="24"/>
          <w:szCs w:val="24"/>
        </w:rPr>
        <w:t xml:space="preserve"> жизненные регрессии, это будет по одной линии?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Похоже. То, что  вы предпочли в жизни в сознании, было - следовать шаблонам, которые переносятся от жизни до жизни. Это было бы похоже на наложения. Возьмите базовую картину себя или души. Возьмите четкую страницу с нарисованным следом. Возьмите еще один лист прозрачной бумаги, поставьте еще один след  и так далее и так далее, пока у вас не будут  все слои, которые полностью сформированы на исходной странице. Теперь, если вы выберете грязный след, это ваш выбор.</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Но у вас все еще есть след.</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Одна вещь, которую мы пытались понять в прошлой жизни, состоит в том, что если бы личность прошлой жизни была в другой стране, а родной язык - другой язык, почему они общаются со мной по-английски?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 Они используют мозговые схемы нынешней жизни. Все самостоятельно автоматически переводится во  всеобъемлющие условия настоящего.</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Возможно ли, чтобы они говорили на своем родном языке?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 Возможно, если объект полностью прорисован или синхронизирован с прошлой жизнью.</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В: Иногда они не знают общих английских выражений, когда они </w:t>
      </w:r>
      <w:proofErr w:type="gramStart"/>
      <w:r w:rsidRPr="00513F7E">
        <w:rPr>
          <w:rFonts w:asciiTheme="majorHAnsi" w:hAnsiTheme="majorHAnsi"/>
          <w:sz w:val="24"/>
          <w:szCs w:val="24"/>
        </w:rPr>
        <w:t>переводят  или</w:t>
      </w:r>
      <w:proofErr w:type="gramEnd"/>
      <w:r w:rsidRPr="00513F7E">
        <w:rPr>
          <w:rFonts w:asciiTheme="majorHAnsi" w:hAnsiTheme="majorHAnsi"/>
          <w:sz w:val="24"/>
          <w:szCs w:val="24"/>
        </w:rPr>
        <w:t xml:space="preserve"> как бы это не назвать</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 Потому что они синхронизированы с прошлой жизнью. Существует смешение, так сказать, обеих жизней, так что некоторые из прошлых терминов жизни сочетаются с современной терминологией жизни. Достаточно смешения между ними, чтобы создать в то время ощущение почти путаницы внутри себя. Они достаточно синхронизированы, чтобы быть в курсе жизни, чтобы иметь возможность понять всю жизнь. Они должны были знать об этом периоде времени. Но основные функции мозга все еще связаны с существующими языками жизни и осознанием.</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Но возможно ли время от времени высказывать иностранные слова и фразы?</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 Да, да.</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В: </w:t>
      </w:r>
      <w:proofErr w:type="gramStart"/>
      <w:r w:rsidRPr="00513F7E">
        <w:rPr>
          <w:rFonts w:asciiTheme="majorHAnsi" w:hAnsiTheme="majorHAnsi"/>
          <w:sz w:val="24"/>
          <w:szCs w:val="24"/>
        </w:rPr>
        <w:t>А</w:t>
      </w:r>
      <w:proofErr w:type="gramEnd"/>
      <w:r w:rsidRPr="00513F7E">
        <w:rPr>
          <w:rFonts w:asciiTheme="majorHAnsi" w:hAnsiTheme="majorHAnsi"/>
          <w:sz w:val="24"/>
          <w:szCs w:val="24"/>
        </w:rPr>
        <w:t xml:space="preserve"> как же с музыкой. Они умели петь на своем языке того времени, что, как мы думали, было странно. Тогда это возможно?</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 Это возможно. Что нельзя? Объяснение того, что происходит, когда кто-то направлен в определенное русло сущности.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lastRenderedPageBreak/>
        <w:t xml:space="preserve"> О: Все, кто в направлении в канале, те, кто наваляет и те, кто на направлены, являются частью друг друга. Способ сравнения будет похож на электрическую плату. Каждая индивидуальная жизнь или аспект - это точка на этой доске. Электрические токи перемещаются из одной точки в другую, но только когда эта конкретная точка или конкретная цепь открыты, происходит соединение.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Эта плата будет большого размера для каждой души. Вы полностью далеко не просто индивидуальная схема. Вы связаны между собой. Для того чтобы пройти через другую схему, этот электрический рисунок должен быть одинаковым. Важность вашего индивидуального «я»   в том, что если вы не позволяете этой связи произойти, то схема обрезается одним случаем. Для того, чтобы полностью и целиком использовать эту схему, важна простота энергии, которая является любовью. Все идеи повышения сознания и становления положительного в вашей жизни, все это сводится к любви к себе. Как вы можете любить, если не чувствуете любви? Как вы можете выразить и отдать то, чего у вас нет? Это любовь к себе; Назовите это самооценкой, назовите это самоуважением, назовите это чем угодно. Это по-прежнему любовь к себе. Я всего лишь соединение в цепи, аспект того, кто меня направляет.</w:t>
      </w:r>
    </w:p>
    <w:p w:rsidR="00513F7E" w:rsidRPr="00842E1B" w:rsidRDefault="00513F7E" w:rsidP="00842E1B">
      <w:pPr>
        <w:spacing w:line="240" w:lineRule="auto"/>
        <w:ind w:firstLine="709"/>
        <w:jc w:val="both"/>
        <w:rPr>
          <w:rFonts w:asciiTheme="majorHAnsi" w:hAnsiTheme="majorHAnsi"/>
          <w:b/>
          <w:sz w:val="24"/>
          <w:szCs w:val="24"/>
        </w:rPr>
      </w:pPr>
      <w:r w:rsidRPr="00842E1B">
        <w:rPr>
          <w:rFonts w:asciiTheme="majorHAnsi" w:hAnsiTheme="majorHAnsi"/>
          <w:b/>
          <w:sz w:val="24"/>
          <w:szCs w:val="24"/>
        </w:rPr>
        <w:t xml:space="preserve"> О реинкарнации:</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Вопрос: Если человек покинул эту жизнь и считает, что он собирается перевоплотиться в другую жизнь, он может выбрать время и место? Или это не ему решать?</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 Ничто не решается без вас. Вы полностью и целиком контролируете свою жизнь. Если вы чувствуете нищету в той или иной стране или времени, душа, так сказать, автоматически запрограммирует желание в себе. Желание было перед сознательной мыслью. «О, я хотел бы жить в Тибете в 2002 году». Эти мысли твои, эти желания - это твои программы.</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Можете ли вы вернуться в жизнь на 10 000 лет до нашей эры так же легко, как вы можете быть в 2001 году? Другими словами, если время единовременное, и мы думаем в терминах линейного времени, вы можете идти как вперед, так и назад?</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О: Конечно.</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Как это делается?</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Показать? Это уже сделано. Мир, как вы его знаете, реальность, как вы ее знаете, полностью сформирована. Это не кусок пирога, или корка пирога все еще ждут, чтобы его заполнили и испекли. Это пирог. Там, где вы сейчас находитесь, только тогда, когда ваша сознательная мысль оказывается направленной. Все –</w:t>
      </w:r>
      <w:proofErr w:type="gramStart"/>
      <w:r w:rsidRPr="00513F7E">
        <w:rPr>
          <w:rFonts w:asciiTheme="majorHAnsi" w:hAnsiTheme="majorHAnsi"/>
          <w:sz w:val="24"/>
          <w:szCs w:val="24"/>
        </w:rPr>
        <w:t>есть  все</w:t>
      </w:r>
      <w:proofErr w:type="gramEnd"/>
      <w:r w:rsidRPr="00513F7E">
        <w:rPr>
          <w:rFonts w:asciiTheme="majorHAnsi" w:hAnsiTheme="majorHAnsi"/>
          <w:sz w:val="24"/>
          <w:szCs w:val="24"/>
        </w:rPr>
        <w:t>, но чтобы сделать все менее запутанным и из-за природы  вы осознаете только ту реальность , которую вы уже знаете. Это не значит, что вчера не было или не будет, или завтра не произошло или не произойдет. Это - сейчас. Там, где вы решили сосредоточиться, вы размещаете свое время, но это - все.</w:t>
      </w:r>
    </w:p>
    <w:p w:rsidR="00513F7E" w:rsidRPr="00513F7E"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В: Предположим, что человек захотел вернуться в определенный период времени и внести исторические изменения. Может ли тогда возникнуть новое будущее от этого изменения?</w:t>
      </w:r>
    </w:p>
    <w:p w:rsidR="00E95E52" w:rsidRPr="00E95E52" w:rsidRDefault="00513F7E" w:rsidP="00842E1B">
      <w:pPr>
        <w:spacing w:line="240" w:lineRule="auto"/>
        <w:ind w:firstLine="709"/>
        <w:jc w:val="both"/>
        <w:rPr>
          <w:rFonts w:asciiTheme="majorHAnsi" w:hAnsiTheme="majorHAnsi"/>
          <w:sz w:val="24"/>
          <w:szCs w:val="24"/>
        </w:rPr>
      </w:pPr>
      <w:r w:rsidRPr="00513F7E">
        <w:rPr>
          <w:rFonts w:asciiTheme="majorHAnsi" w:hAnsiTheme="majorHAnsi"/>
          <w:sz w:val="24"/>
          <w:szCs w:val="24"/>
        </w:rPr>
        <w:t xml:space="preserve"> О: Замечательный вопрос. Да, это возможно. Однако сначала нужно убедить нас, что это можно сделать.</w:t>
      </w:r>
      <w:r w:rsidR="00E95E52" w:rsidRPr="00E95E52">
        <w:t xml:space="preserve"> </w:t>
      </w:r>
      <w:r w:rsidR="00E95E52" w:rsidRPr="00E95E52">
        <w:rPr>
          <w:rFonts w:asciiTheme="majorHAnsi" w:hAnsiTheme="majorHAnsi"/>
          <w:sz w:val="24"/>
          <w:szCs w:val="24"/>
        </w:rPr>
        <w:t xml:space="preserve">Для этого понадобилось бы полное понимание опыта  </w:t>
      </w:r>
      <w:r w:rsidR="00E95E52" w:rsidRPr="00E95E52">
        <w:rPr>
          <w:rFonts w:asciiTheme="majorHAnsi" w:hAnsiTheme="majorHAnsi"/>
          <w:sz w:val="24"/>
          <w:szCs w:val="24"/>
        </w:rPr>
        <w:lastRenderedPageBreak/>
        <w:t xml:space="preserve">сознания, подсознания, </w:t>
      </w:r>
      <w:proofErr w:type="spellStart"/>
      <w:r w:rsidR="00E95E52" w:rsidRPr="00E95E52">
        <w:rPr>
          <w:rFonts w:asciiTheme="majorHAnsi" w:hAnsiTheme="majorHAnsi"/>
          <w:sz w:val="24"/>
          <w:szCs w:val="24"/>
        </w:rPr>
        <w:t>сверхсознания</w:t>
      </w:r>
      <w:proofErr w:type="spellEnd"/>
      <w:r w:rsidR="00E95E52" w:rsidRPr="00E95E52">
        <w:rPr>
          <w:rFonts w:asciiTheme="majorHAnsi" w:hAnsiTheme="majorHAnsi"/>
          <w:sz w:val="24"/>
          <w:szCs w:val="24"/>
        </w:rPr>
        <w:t>. Это не означает, что нынешняя история будет отличаться для тех, кто участвует в этом времени. То, что он будет делать, это вызовет ответвление, развилку на дороге. Создание другой реальности. Но это не обязательно изменит реальность для тех, кто здесь участвует в данный момент.</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В: Было бы вероятной реальностью? (Да) Это случалось раньше?</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О: Все происходит до, после, сейчас. Для того, чтобы иметь эту </w:t>
      </w:r>
      <w:proofErr w:type="gramStart"/>
      <w:r w:rsidRPr="00E95E52">
        <w:rPr>
          <w:rFonts w:asciiTheme="majorHAnsi" w:hAnsiTheme="majorHAnsi"/>
          <w:sz w:val="24"/>
          <w:szCs w:val="24"/>
        </w:rPr>
        <w:t>способность,  нужна</w:t>
      </w:r>
      <w:proofErr w:type="gramEnd"/>
      <w:r w:rsidRPr="00E95E52">
        <w:rPr>
          <w:rFonts w:asciiTheme="majorHAnsi" w:hAnsiTheme="majorHAnsi"/>
          <w:sz w:val="24"/>
          <w:szCs w:val="24"/>
        </w:rPr>
        <w:t xml:space="preserve"> определенная степень - за отсутствие лучшего слова - степень осознания, достигнутого этим человеком. Этот человек, видящий и осознающий и знающий образ жизни, живет в социальных событиях. История также была бы осведомлена о уроках, полученных или осознанных, и о необходимости того, чтобы души испытывали определенные вещи. Они идут с потоком, так сказать.</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Они поймут и  уже поняли те шаблоны, которые лучше всего подходят. Они осознали принятие. Это ясно?</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В: Не совсем.</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В: Мы выбираем дату рождения?</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О: Да, вы выбираете.</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В: Даже если кто-то родился кесаревым сечением?</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О: Они выбрали мать, которая сочтет нужным иметь кесарево сечение.</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В: Почему важна дата рождения?</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О: Все в этой Вселенной влияет на все остальное.</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В: Есть ли у нас конкретная цель?</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О: Да. В вас есть осознание того, что это за цель.</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Вы работаете над своей целью даже если осознаете вы это или нет. Вы работаете над своей целью.</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Прийти к осознанию цели – это основа того, что желаете знать. Звучит так просто. Став менее заинтересованным в том, чтобы бежать к этому  или к  тому человеку за немного большей информацией, а также более полно осознавать и настраивать себя, научиться  доверять себе. Размышляя, всеми подходящими вам способами, вы узнаете больше. Осознание любви к себе - это конечная цель. Если любовь к себе  полностью осознается, все остальное, что вы хотели бы принять, происходит через  эту способность  - любить себя.</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В: Что вы имеете в виду, когда говорите «окончательный»?</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A: Конечный, окончательный. Вот в чем заключается эта реальность, это - то в  чем заключается это существование, эта Земля, человеческий опыт. Научиться любить себя. Это то, что увеличивается, что расширяется, что этой реальности  можно и нужно для процветания: любовь к себе. Это то, о чем идет речь.</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В: Кажется, вы считаете, что когда это будет достигнуто, будут другие реалии, которые мы собирались сделать. Это то, что вы говорите?</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lastRenderedPageBreak/>
        <w:t>О: Нет ли других реалий? (Да) Как вы думаете, вы ограничены этим?</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В: Тогда вы не могли назвать это окончательным.</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О: Не последнее, нет. Это главная цель. Это цель - цель, вот нужное  слово - для человеческой реальности.</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В: Примерно сколько жизней требуется, чтобы познать любовь к себе?</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О: Сколько? Мы бы желали не слишком много, но в конечном счете, это имеет значение?</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В: Как в мире эта конкретная реальность настолько далека от того, что нас учили, что любовь к себе - это запрет?</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О: Вы сами выбрали его.</w:t>
      </w:r>
    </w:p>
    <w:p w:rsidR="00E95E52" w:rsidRPr="00C209BE" w:rsidRDefault="00E95E52" w:rsidP="00842E1B">
      <w:pPr>
        <w:spacing w:line="240" w:lineRule="auto"/>
        <w:ind w:firstLine="709"/>
        <w:jc w:val="both"/>
        <w:rPr>
          <w:rFonts w:asciiTheme="majorHAnsi" w:hAnsiTheme="majorHAnsi"/>
          <w:b/>
          <w:sz w:val="24"/>
          <w:szCs w:val="24"/>
        </w:rPr>
      </w:pPr>
      <w:r w:rsidRPr="00C209BE">
        <w:rPr>
          <w:rFonts w:asciiTheme="majorHAnsi" w:hAnsiTheme="majorHAnsi"/>
          <w:b/>
          <w:sz w:val="24"/>
          <w:szCs w:val="24"/>
        </w:rPr>
        <w:t xml:space="preserve"> Вопрос о близнецах.</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О: Решение принимается с другой душой из любви. Вы не можете приблизиться к физическому плану. Потому что у вас есть идентичная ДНК, и ваши мысли в основном работают одинаково. Разумеется, это не та же мысль, но процесс настолько схож. Поскольку уже есть рамка, вам не нужно заполнять все пробелы, и  вы знаете.</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Они хотели вернуться с кем-то, кого они любили, а не в одиночестве. И это трудные времена. Им нужен такой тип общения, потому что это константа. А в этих жизнях не так много постоянства.</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Во время демонстрационной сессии на одном из моих занятий гипноза человек хотел узнать о своем близнеце, который умер. Подсознание сказало, что она выполнила то, что она должна была сделать: «Она получила уроки, и настало время для нее». Это легко сказать, но это все еще не облегчает скорбь. «Это очень больно. Это повредит ей в течение долгого времени. С близнецами,  это почти  как золотой шнур, если вы можете это представить. Очень тонкий золотой шнур, который связывает их. И даже в смерти - или то, что вы называете «смертью», - это не полностью разрывается. Поэтому они навсегда будут частью друг друга ».</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Я нашла объяснение несколько лет назад для сиамских близнецов (которые теперь называются «соединенными» близнецами). Предположим, что две души, в то время когда они на стороне духа и готовятся вернуться в школу Земли, обсуждают их контракт друг с другом. Они любили друг друга и были вместе в течение многих, многих жизней. Возможно, что-то травмирующее произошло в их жизни, которую они только что оставили.</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Теперь один из них говорит: «Мы больше никогда не будем разделены!» Простой запрос, который вызвал непредвиденные последствия. И очень логичное объяснение.</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У одного из моих клиентов возник вопрос о ее рождении. Она была одной из тройняшек. Одна из них родилась мертвой, вторая – с психическим заболеванием, которое требовало, чтобы она провела  всю свою жизнь в учреждении, а третья – моя  клиентка. Она хотела знать, почему это произошло.</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lastRenderedPageBreak/>
        <w:t xml:space="preserve"> Подсознание сказало, что первый ребенок из тройни изменил свое мнение по мере рождения, и решил, что он не хочет родиться в то время. Это привело к мертворождению.</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Второй ребенок решил после того, как ему было около двух-трех месяцев, чтобы он мог узнать больше в этой жизни, будучи умственно отсталыми. Поэтому развились психические проблемы. Мать сказала, что ребенок казался нормальным, пока ему не исполнилось два или три месяца, потом что-то случилось. Врачи не согласились, потому что говорили, что болезнь всегда присутствовала с рождения. Она не развилась позже. Я думаю, что объяснение, которое я нашла, имеет больше смысла, потому что душа контролирует тип тела, в котором она обитает.</w:t>
      </w:r>
    </w:p>
    <w:p w:rsidR="00E95E52" w:rsidRPr="00842E1B" w:rsidRDefault="00E95E52" w:rsidP="00842E1B">
      <w:pPr>
        <w:spacing w:line="240" w:lineRule="auto"/>
        <w:ind w:firstLine="709"/>
        <w:jc w:val="both"/>
        <w:rPr>
          <w:rFonts w:asciiTheme="majorHAnsi" w:hAnsiTheme="majorHAnsi"/>
          <w:b/>
          <w:sz w:val="24"/>
          <w:szCs w:val="24"/>
        </w:rPr>
      </w:pPr>
      <w:r w:rsidRPr="00842E1B">
        <w:rPr>
          <w:rFonts w:asciiTheme="majorHAnsi" w:hAnsiTheme="majorHAnsi"/>
          <w:b/>
          <w:sz w:val="24"/>
          <w:szCs w:val="24"/>
        </w:rPr>
        <w:t>Резюме типичных случаев</w:t>
      </w:r>
    </w:p>
    <w:p w:rsidR="00E95E52" w:rsidRPr="00842E1B" w:rsidRDefault="00E95E52" w:rsidP="00842E1B">
      <w:pPr>
        <w:spacing w:line="240" w:lineRule="auto"/>
        <w:ind w:firstLine="709"/>
        <w:jc w:val="both"/>
        <w:rPr>
          <w:rFonts w:asciiTheme="majorHAnsi" w:hAnsiTheme="majorHAnsi"/>
          <w:b/>
          <w:sz w:val="24"/>
          <w:szCs w:val="24"/>
        </w:rPr>
      </w:pPr>
      <w:r w:rsidRPr="00842E1B">
        <w:rPr>
          <w:rFonts w:asciiTheme="majorHAnsi" w:hAnsiTheme="majorHAnsi"/>
          <w:b/>
          <w:sz w:val="24"/>
          <w:szCs w:val="24"/>
        </w:rPr>
        <w:t xml:space="preserve"> Параллельные жизни.</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В: Если каждый из нас живет в разных плоскостях существования в одно и то же время, это то, что будет известно как параллельные жизни?</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О: Это верно. В том смысле, что каждый из вас, на данном этапе вашей жизни, является просто гранью вашего истинного полного себя. Так и  есть, вы  намекаете на осознание. Ваша общая осведомленность намного превосходит все, что вы могли бы охватить или представить на своем уровне. Поэтому легко видеть, что по мере роста вашего осознания, когда вы расширяете свою реальность духовной лестницы, вы обнаружите, что ваше осознание накладывается на вас, как на других людей. Так что на высшем уровне вы действительно находитесь на Божьем плане, где все едино. Ваше осознание на вашем уровне - это просто затянувшаяся или целенаправленная точка зрения от всего полного духовного сознания. И поэтому можно было видеть, что на разных уровнях ваше осознание действительно будет перекрываться другими.</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Таким образом, в конечном счете, все одно. Поэтому все жизни в конечном счете являются параллельными.</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В: Вы говорили, прежде чем мы были просто верхушками наших айсбергов.</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О: Это точно.</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О: Радуга должна напоминать нам о цвете энергии и творения. Просто напоминание,  что есть больше, чем мы можем видеть невооруженным глазом. Цвета </w:t>
      </w:r>
      <w:proofErr w:type="gramStart"/>
      <w:r w:rsidRPr="00E95E52">
        <w:rPr>
          <w:rFonts w:asciiTheme="majorHAnsi" w:hAnsiTheme="majorHAnsi"/>
          <w:sz w:val="24"/>
          <w:szCs w:val="24"/>
        </w:rPr>
        <w:t>творения  -</w:t>
      </w:r>
      <w:proofErr w:type="gramEnd"/>
      <w:r w:rsidRPr="00E95E52">
        <w:rPr>
          <w:rFonts w:asciiTheme="majorHAnsi" w:hAnsiTheme="majorHAnsi"/>
          <w:sz w:val="24"/>
          <w:szCs w:val="24"/>
        </w:rPr>
        <w:t xml:space="preserve"> это все разные цвета , которые находятся за пределами визуализации человека. Просто напоминание, что было время, когда эта энергия оборачивалась вокруг нас в другой сфере. Это напоминание о доме, о любви. Это небольшое напоминание о том, что цвет спектра больше, чем тот, который мы видим невооруженным глазом. Просто воспоминание о доме.</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О: Я думаю, мы должны иметь в виду, что когда один из нас открывается, он открывает что-то во всех нас. Мы связаны. Мы едины. Мы не отдельные, автономные части. У нас есть индивидуальные личности, но в общей картине мы связаны. Мы должны напомнить себе, что мы все едины и что мы - духовные существа в первую очередь.</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Женщина умирала молодой в течение нескольких жизней. Подсознание объяснило: «Она узнала много вещей, которые ей нужно было изучить, и не было никакого смысла в продолжении». Она жила дольше в этой жизни. «На этот раз ей </w:t>
      </w:r>
      <w:r w:rsidRPr="00E95E52">
        <w:rPr>
          <w:rFonts w:asciiTheme="majorHAnsi" w:hAnsiTheme="majorHAnsi"/>
          <w:sz w:val="24"/>
          <w:szCs w:val="24"/>
        </w:rPr>
        <w:lastRenderedPageBreak/>
        <w:t>потребовалось больше времени, чтобы выучить ее уроки. Она забывает, что она должна добровольно освободиться от этого тела. Вы всегда настраиваете способ выхода из тела заранее. Должен быть способ выхода, и он может быть любым способом, который вы выберете. Независимо от того, болезнь или несчастный случай, что бы ни было связано с опытом обучения. Но когда наступает время выхода, человек решает и охотно идет. Никто другой не может принять за них такое решение ».</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О: В толпе много смешанной энергии. Вы должны быть осторожны, чтобы защитится, прежде чем влиться в толпу.</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Иногда энергия толпы может зацепиться за вас. Если это так, это иссушает. Вы очень устаете. Есть так много людей, которые жаждут энергии, потому что их вибрации недостаточно высоки, чтобы они могли производить хорошую качественную энергию. Поэтому, когда они находят и чувствуют кого-то с высокой вибрацией, они замыкаются на этой энергии и используют ее. Это вроде как присоски.</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Я слышал, как они назывались «психическими вампирами». Это отрицательное слово, но это та же идея. Они не делают этого сознательно, но они принимают энергию. «Вы должны защитить себя, даже когда идете по магазинам. Куда бы вы ни пошли, где есть большая группа людей. Для вас жизненно важно сохранить свою энергию на самом высоком уровне. У вашего тела есть разум.</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Слушайте свое тело. Регулярно общайтесь с ним. Ему это нравится. Ему нравится быть признанным. Магний очень важен для организма. Придавая столько энергии, магний позволит  вам поглощать больше энергии в себе».</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Клиентка  пришел в мой офис.  У нее на самом деле не было никаких насущных проблем, и она не очень заботилась о том, чтобы найти прошлые жизни. Когда мы говорили, стало очевидно, что смерть ее сестры по-прежнему сильно влияет на нее. Она не была уверена в загробной жизни, хотя она была воспитана в строгой церковной среде.</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Прошло почти год, и она все еще проводила большую часть своего времени, думая о своей сестре, в плаче и скорби. Когда мы начали сеанс, я думала, что это будет развиваться, как обычно. Я бы не удивилась, узнав, что она и ее сестра были вместе в прошлой жизни. Вместо этого она немедленно отправилась в красивый сад. Были прекрасные цветы сияющих расцветок и великолепная музыка в воздухе. Из описания я знала, что она, вероятно, не в земном окружении.</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Когда я спросила, может ли она увидеть кого-нибудь, она увидела, что ее сестра идет к ней через цветы. Она была одета в длинное платье и выглядела сияющей и красивой. Они взяли друг друга за руки, и ее сестра сказала ей с большим волнением: «Отпусти меня! Ты же видишь, я в порядке! »</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"Но что случилось? Мы думали, ты поправляешься. А потом ты умерла».</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Ее сестра ответила: «Наступило время уйти. Я выполнила все, что собиралась сделать в этой жизни, и пришло время </w:t>
      </w:r>
      <w:proofErr w:type="gramStart"/>
      <w:r w:rsidRPr="00E95E52">
        <w:rPr>
          <w:rFonts w:asciiTheme="majorHAnsi" w:hAnsiTheme="majorHAnsi"/>
          <w:sz w:val="24"/>
          <w:szCs w:val="24"/>
        </w:rPr>
        <w:t>уходить »</w:t>
      </w:r>
      <w:proofErr w:type="gramEnd"/>
      <w:r w:rsidRPr="00E95E52">
        <w:rPr>
          <w:rFonts w:asciiTheme="majorHAnsi" w:hAnsiTheme="majorHAnsi"/>
          <w:sz w:val="24"/>
          <w:szCs w:val="24"/>
        </w:rPr>
        <w:t>. Затем сестра сказала, что у есть кто-то еще с кем надо увидится, прежде чем женщина покинет это прекрасное место. И показались их родители, здоровые, молодые и счастливые. Они сказали: «Вы можете видеть, что мы в порядке. Здесь так красиво. Не надо огорчаться. Когда придет ваше время, вы тоже придете сюда, и мы все будем ждать ».</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lastRenderedPageBreak/>
        <w:t xml:space="preserve"> Скептики могут сказать, что эта сессия была только исполнением желания из-за ее горя. Но действительно ли это имеет значение? Я сделала достаточно сеансов, чтобы понять, что это реально, и встреча была для нее подарком, чтобы она могла вернуться к нормальной жизни. Мне сказали, что скорбь только удерживает ушедшую душу, не позволяя ей идти туда, куда она должна идти. Когда мы скорбим, это эгоистичный поступок, потому что мы только огорчаемся для себя, так как наша потеря влияет на нас. Это </w:t>
      </w:r>
      <w:proofErr w:type="gramStart"/>
      <w:r w:rsidRPr="00E95E52">
        <w:rPr>
          <w:rFonts w:asciiTheme="majorHAnsi" w:hAnsiTheme="majorHAnsi"/>
          <w:sz w:val="24"/>
          <w:szCs w:val="24"/>
        </w:rPr>
        <w:t>никак  не</w:t>
      </w:r>
      <w:proofErr w:type="gramEnd"/>
      <w:r w:rsidRPr="00E95E52">
        <w:rPr>
          <w:rFonts w:asciiTheme="majorHAnsi" w:hAnsiTheme="majorHAnsi"/>
          <w:sz w:val="24"/>
          <w:szCs w:val="24"/>
        </w:rPr>
        <w:t xml:space="preserve"> влияет на наших потерянных близких подобным образом. Они прожили свою жизнь, они нашли выход, потому что настало время. Теперь они должны продолжить свой путь.</w:t>
      </w:r>
    </w:p>
    <w:p w:rsidR="00513F7E"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Они более чем счастливы вернуться «домой».</w:t>
      </w:r>
    </w:p>
    <w:p w:rsidR="00E95E52" w:rsidRDefault="00E95E52" w:rsidP="00842E1B">
      <w:pPr>
        <w:spacing w:line="240" w:lineRule="auto"/>
        <w:ind w:firstLine="709"/>
        <w:jc w:val="both"/>
        <w:rPr>
          <w:rFonts w:asciiTheme="majorHAnsi" w:hAnsiTheme="majorHAnsi"/>
          <w:sz w:val="24"/>
          <w:szCs w:val="24"/>
        </w:rPr>
      </w:pPr>
    </w:p>
    <w:p w:rsidR="00E95E52" w:rsidRPr="00842E1B" w:rsidRDefault="00E95E52" w:rsidP="00F51BAB">
      <w:pPr>
        <w:pStyle w:val="2"/>
      </w:pPr>
      <w:r w:rsidRPr="00842E1B">
        <w:t>ГЛАВА ТРЕТЬЯ</w:t>
      </w:r>
      <w:r w:rsidR="00F51BAB">
        <w:t xml:space="preserve">. </w:t>
      </w:r>
      <w:r w:rsidRPr="00842E1B">
        <w:t>ДРУГИЕ ФОРМЫ ЖИЗНИ</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Есть еще люди, которые говорят, когда поднимается тема реинкарнации: «Что вы имеете в виду, я жил раньше? Это невозможно! Это единственное тело, единственная жизнь, которую я когда-либо имел. Это единственное, что реально ». Это те, кто даже не начал предпринимать свои первые шаги в этот увлекательный мир неизвестного. Затем есть и следующая группа, которая шокирована, когда они узнают (через гипнотическую регрессию или, что подобное), что у них была одна другая жизнь до этого.</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Они шокированы, потому что это угрожает их системе убеждений.</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Это заставляет их задуматься. Обычно, когда человек начинает свое исследование, подсознание достаточно разумно, чтобы дать им только то, что с чем  они могут справиться. Жизнь, которую они показывают, обычно является скучной, рутинной, мирской жизнью. То, что я называю «копать картошку».</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Обычно нет ничего травмирующего или драматического, потому что они не готовы к этому. Тем не менее, они через это находят то, что  отвечает на их вопросы, как правило, в отношении семейных отношений и т. д.</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Я могла бы заполнить не одну книгу, а несколько, тысячами прошлых жизней, в которых  я  была проводником. Это стало настолько обычным явлением, что для меня это не имеет значения как для писателя. Это ценно для клиента как терапия. Таким образом, я пишу только о тех случаях, которые, я думаю, теперь расширят наши знания о реинкарнации благодаря ее терапевтической ценности. Большое количество дел, которые я вела, содержат даты, имена, места, которые могут быть исследованы теми, кто интересуется их подлинностью. Некоторые люди нуждаются в такой проверке, чтобы «доказать» свой опыт. Я говорю им, что они могут проверять дела, если им это нужно. Мне больше не нужна такая проверка. Я уверена, что реинкарнация реальна. Я знаю и полностью верю, что она содержит все ответы, особенно те, которые Церковь назвала «необъяснимыми».</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Не удивительно и то, что 90% прошлых жизней, которые я раскрываю, оказываются простыми и обычными. Таков мир. Так идут наши жизни. В мире много, гораздо больше простых людей, чем тех немногих, кто видит свои имена в газете. Когда человек обнаруживает, что у них есть хотя бы одна другая жизнь, он должен погрузиться в нее. Некоторые отвергают это как невозможное и возвращаются к нормальной жизни и к их безопасным, принятым системам мировоззрения. Все в </w:t>
      </w:r>
      <w:r w:rsidRPr="00E95E52">
        <w:rPr>
          <w:rFonts w:asciiTheme="majorHAnsi" w:hAnsiTheme="majorHAnsi"/>
          <w:sz w:val="24"/>
          <w:szCs w:val="24"/>
        </w:rPr>
        <w:lastRenderedPageBreak/>
        <w:t>порядке. Я здесь не для того, чтобы изменить чьи-то убеждения. Моя задача - показать то, что я обнаружила, а затем позволить читателю составить собственное мнение.</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Затем есть и те, кто уже сделал это открытие: эта настоящая жизнь еще не все. Затем они хотят исследовать дальше. Они должны быть осторожны, чтобы не быть пораженными тем, что они могут обнаружить, потому что их жизнь никогда не будет прежней. Говорят, что как только мы узнаем что-то, мы не сможем это отвергнуть. Если они поражены тем, что они прожили одну жизнь на Земле, представьте, что может сделать с ними идея, что это открытие - только начало исследования, вершина айсберга. Мне пришлось пройти аналогичные изменения в моей системе мировоззрения за 40 лет, которые я провела в этом эксперименте. И поскольку я работала, то  открыла шлюзы для неограниченных возможностей.</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Разнообразие прошлых жизней ограничено только воображением, а некоторые, которые я получаю, теперь бросают вызов  и воображению. Это была цель написания серии «</w:t>
      </w:r>
      <w:proofErr w:type="spellStart"/>
      <w:r w:rsidRPr="00E95E52">
        <w:rPr>
          <w:rFonts w:asciiTheme="majorHAnsi" w:hAnsiTheme="majorHAnsi"/>
          <w:sz w:val="24"/>
          <w:szCs w:val="24"/>
        </w:rPr>
        <w:t>Convoluted</w:t>
      </w:r>
      <w:proofErr w:type="spellEnd"/>
      <w:r w:rsidRPr="00E95E52">
        <w:rPr>
          <w:rFonts w:asciiTheme="majorHAnsi" w:hAnsiTheme="majorHAnsi"/>
          <w:sz w:val="24"/>
          <w:szCs w:val="24"/>
        </w:rPr>
        <w:t xml:space="preserve"> </w:t>
      </w:r>
      <w:proofErr w:type="spellStart"/>
      <w:r w:rsidRPr="00E95E52">
        <w:rPr>
          <w:rFonts w:asciiTheme="majorHAnsi" w:hAnsiTheme="majorHAnsi"/>
          <w:sz w:val="24"/>
          <w:szCs w:val="24"/>
        </w:rPr>
        <w:t>Universe</w:t>
      </w:r>
      <w:proofErr w:type="spellEnd"/>
      <w:r w:rsidRPr="00E95E52">
        <w:rPr>
          <w:rFonts w:asciiTheme="majorHAnsi" w:hAnsiTheme="majorHAnsi"/>
          <w:sz w:val="24"/>
          <w:szCs w:val="24"/>
        </w:rPr>
        <w:t>». Я давно покинула мир обыденности. И мои читатели говорят мне, что готовы расширить свое сознание со мной. И поэтому мы идем исследовать.</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Земля - это только одна из школ, к которой мы приходим, чтобы учиться и получать жизненную информацию. Вы можете иметь много и много сотен жизней на Земле, но у вас также есть жизни на других планетах и в других измерениях. Я изучил это в первых двух книгах этой серии, и я продолжу приводить примеры в этой книге, которые еще больше расширят разум читателей.</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Однако я обнаружила, что физическое тело человека - это только одна форма, которую может принять душа. Большинство людей думает, что физическое является единственным способом, которым они могут появиться, не понимая, что у вас есть тело, а не вы - тело. Это только «костюм», который вы носите в настоящее время. И, как всякая одежда, независимо от того, насколько мы привязаны к ней, она в конце концов изнашивается и должна быть отброшена. Затем мы просто подбираем еще одежду, еще один костюм для следующей роли, которую мы сыграем в космической драме жизни. Почему этот следующий костюм должен быть человеческим телом? Почему он не может быть животным, растением или неодушевленным объектом?</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Кто должен утверждать, что у этих вещей нет жизни? Вся жизнь связана с опытом и обучением. Кто скажет, что вы не можете научиться чему-то, будучи камнем  или собакой? Это просто означает, что вы должны открыть свой разум немного больше для определения того, что такое жизнь.</w:t>
      </w:r>
    </w:p>
    <w:p w:rsidR="00E95E52" w:rsidRP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Люди сказали мне: «Я могу принять идею о том, что я жил раньше, как человек. Но как животное? Нет, я не могу поверить».</w:t>
      </w:r>
    </w:p>
    <w:p w:rsidR="00E95E52" w:rsidRDefault="00E95E52" w:rsidP="00842E1B">
      <w:pPr>
        <w:spacing w:line="240" w:lineRule="auto"/>
        <w:ind w:firstLine="709"/>
        <w:jc w:val="both"/>
        <w:rPr>
          <w:rFonts w:asciiTheme="majorHAnsi" w:hAnsiTheme="majorHAnsi"/>
          <w:sz w:val="24"/>
          <w:szCs w:val="24"/>
        </w:rPr>
      </w:pPr>
      <w:r w:rsidRPr="00E95E52">
        <w:rPr>
          <w:rFonts w:asciiTheme="majorHAnsi" w:hAnsiTheme="majorHAnsi"/>
          <w:sz w:val="24"/>
          <w:szCs w:val="24"/>
        </w:rPr>
        <w:t xml:space="preserve"> Я открыла  в своей работе то, что мы должны испытать жизнь как абсолютно все в каждой форме, прежде чем мы завершим нашу школу, наши уроки, наше образование. Мы должны знать, каково это быть во всех возможных ситуациях, прежде чем мы сможем вернуться к Создателю, Богу, Источнику. Здесь будет гораздо больше о наших путешествиях с тех пор, как мы покинули Источник, и что требуется, чтобы вернуться к Источнику,  в следующих главах. В этом разделе я расскажу о случаях, когда я была проводником там, где человек не попадал в жизнь с типичным человеческим телом в типичную земную жизнь.</w:t>
      </w:r>
    </w:p>
    <w:p w:rsidR="00890B9D" w:rsidRPr="00890B9D" w:rsidRDefault="00890B9D" w:rsidP="00842E1B">
      <w:pPr>
        <w:spacing w:line="240" w:lineRule="auto"/>
        <w:ind w:firstLine="709"/>
        <w:jc w:val="both"/>
        <w:rPr>
          <w:rFonts w:asciiTheme="majorHAnsi" w:hAnsiTheme="majorHAnsi"/>
          <w:sz w:val="24"/>
          <w:szCs w:val="24"/>
        </w:rPr>
      </w:pPr>
      <w:r w:rsidRPr="00890B9D">
        <w:rPr>
          <w:rFonts w:asciiTheme="majorHAnsi" w:hAnsiTheme="majorHAnsi"/>
          <w:sz w:val="24"/>
          <w:szCs w:val="24"/>
        </w:rPr>
        <w:t xml:space="preserve">Тем не менее, я думаю, что это преподнесет ценные уроки, которые можно извлечь из существующих (даже на короткий период времени) в этих других </w:t>
      </w:r>
      <w:r w:rsidRPr="00890B9D">
        <w:rPr>
          <w:rFonts w:asciiTheme="majorHAnsi" w:hAnsiTheme="majorHAnsi"/>
          <w:sz w:val="24"/>
          <w:szCs w:val="24"/>
        </w:rPr>
        <w:lastRenderedPageBreak/>
        <w:t xml:space="preserve">транспортных средствах нашей души. Это показывает, сколько всего </w:t>
      </w:r>
      <w:proofErr w:type="gramStart"/>
      <w:r w:rsidRPr="00890B9D">
        <w:rPr>
          <w:rFonts w:asciiTheme="majorHAnsi" w:hAnsiTheme="majorHAnsi"/>
          <w:sz w:val="24"/>
          <w:szCs w:val="24"/>
        </w:rPr>
        <w:t>требуется ,</w:t>
      </w:r>
      <w:proofErr w:type="gramEnd"/>
      <w:r w:rsidRPr="00890B9D">
        <w:rPr>
          <w:rFonts w:asciiTheme="majorHAnsi" w:hAnsiTheme="majorHAnsi"/>
          <w:sz w:val="24"/>
          <w:szCs w:val="24"/>
        </w:rPr>
        <w:t xml:space="preserve"> прежде чем мы сможем окончить школу жизни. Осторожно! Ваши системы убеждений определенно будут поставлены под сомнение, и ваши умы определенно будут искривлены. Будем надеяться, что они откроются и начнут поглощать, как губка.</w:t>
      </w:r>
    </w:p>
    <w:p w:rsidR="00890B9D" w:rsidRPr="00890B9D" w:rsidRDefault="00890B9D" w:rsidP="00842E1B">
      <w:pPr>
        <w:spacing w:line="240" w:lineRule="auto"/>
        <w:ind w:firstLine="709"/>
        <w:jc w:val="both"/>
        <w:rPr>
          <w:rFonts w:asciiTheme="majorHAnsi" w:hAnsiTheme="majorHAnsi"/>
          <w:sz w:val="24"/>
          <w:szCs w:val="24"/>
        </w:rPr>
      </w:pPr>
      <w:r w:rsidRPr="00890B9D">
        <w:rPr>
          <w:rFonts w:asciiTheme="majorHAnsi" w:hAnsiTheme="majorHAnsi"/>
          <w:sz w:val="24"/>
          <w:szCs w:val="24"/>
        </w:rPr>
        <w:t xml:space="preserve"> Люди, которые приходят ко мне в мой кабинет и в моих разъездах, и хотят, чтобы терапия прошлой жизни показала, что они были обычным человеком из всех разных слоев общества. Вы никогда не узнаете, глядя на них, какова их история жизни. Это важно.</w:t>
      </w:r>
    </w:p>
    <w:p w:rsidR="00890B9D" w:rsidRPr="00890B9D" w:rsidRDefault="00890B9D" w:rsidP="00842E1B">
      <w:pPr>
        <w:spacing w:line="240" w:lineRule="auto"/>
        <w:ind w:firstLine="709"/>
        <w:jc w:val="both"/>
        <w:rPr>
          <w:rFonts w:asciiTheme="majorHAnsi" w:hAnsiTheme="majorHAnsi"/>
          <w:sz w:val="24"/>
          <w:szCs w:val="24"/>
        </w:rPr>
      </w:pPr>
      <w:r w:rsidRPr="00890B9D">
        <w:rPr>
          <w:rFonts w:asciiTheme="majorHAnsi" w:hAnsiTheme="majorHAnsi"/>
          <w:sz w:val="24"/>
          <w:szCs w:val="24"/>
        </w:rPr>
        <w:t xml:space="preserve"> Они здесь, чтобы жить как можно более нормальной жизнью в этом суетном мире. Эти другие воспоминания остаются скрытыми в компьютерных записях их подсознания и освобождаются только тогда, когда подсознание считает, что это подходящее время. В моей работе я всегда беру человека через соответствующую прошлую жизнь, и часто ответы на их вопросы встречаются там. Затем я вызываю подсознание, чтобы ответить на все оставшиеся вопросы. Первый вопрос, который я всегда задаю, заключается в том, почему подсознание решило показать человеку эту конкретную жизнь. Его логика намного превосходит нашу, и его объяснение обычно то, о чем мы никогда не подумали бы с нашей очень ограниченной человеческой логикой. Тем не менее, оно ставит все на свои места и получает прекрасный смысл. Итак, это описание процедуры, которую я использую в случаях, описанных в этой книге. Я думаю, что читатель будет так же озадачен, как и я, когда я веду человека через прошлую жизнь, пока подсознание не покажет ответ. Вот почему мне так нравится эта работа. Я работаю с чрезвычайно мощным источником знаний с огромными способностями, которые бросают вызов воображению. И все же вы заметите, что он всегда отвечает одинаково, используя ту же терминологию. Поэтому я всегда знаю, что говорю с одной и той же универсальной частью. Это происходит через всех, с кем я работаю. Я абсолютно не сомневаюсь, с чем или с кем я общаюсь.</w:t>
      </w:r>
    </w:p>
    <w:p w:rsidR="001827AF" w:rsidRDefault="00890B9D" w:rsidP="00842E1B">
      <w:pPr>
        <w:spacing w:line="240" w:lineRule="auto"/>
        <w:ind w:firstLine="709"/>
        <w:jc w:val="both"/>
        <w:rPr>
          <w:rFonts w:asciiTheme="majorHAnsi" w:hAnsiTheme="majorHAnsi"/>
          <w:sz w:val="24"/>
          <w:szCs w:val="24"/>
        </w:rPr>
      </w:pPr>
      <w:r w:rsidRPr="00890B9D">
        <w:rPr>
          <w:rFonts w:asciiTheme="majorHAnsi" w:hAnsiTheme="majorHAnsi"/>
          <w:sz w:val="24"/>
          <w:szCs w:val="24"/>
        </w:rPr>
        <w:t xml:space="preserve"> Я стала так хорошо знакома с ним, что это -  как разговор по телефону со старым другом.</w:t>
      </w:r>
    </w:p>
    <w:p w:rsidR="00B8049D" w:rsidRPr="00B8049D" w:rsidRDefault="00B8049D" w:rsidP="00842E1B">
      <w:pPr>
        <w:spacing w:line="240" w:lineRule="auto"/>
        <w:ind w:firstLine="709"/>
        <w:jc w:val="both"/>
        <w:rPr>
          <w:rFonts w:asciiTheme="majorHAnsi" w:hAnsiTheme="majorHAnsi"/>
          <w:sz w:val="24"/>
          <w:szCs w:val="24"/>
        </w:rPr>
      </w:pPr>
    </w:p>
    <w:p w:rsidR="00B8049D" w:rsidRPr="00C209BE" w:rsidRDefault="00B8049D" w:rsidP="00842E1B">
      <w:pPr>
        <w:spacing w:line="240" w:lineRule="auto"/>
        <w:ind w:firstLine="709"/>
        <w:jc w:val="both"/>
        <w:rPr>
          <w:rFonts w:asciiTheme="majorHAnsi" w:hAnsiTheme="majorHAnsi"/>
          <w:b/>
          <w:sz w:val="24"/>
          <w:szCs w:val="24"/>
        </w:rPr>
      </w:pPr>
      <w:r w:rsidRPr="00C209BE">
        <w:rPr>
          <w:rFonts w:asciiTheme="majorHAnsi" w:hAnsiTheme="majorHAnsi"/>
          <w:b/>
          <w:sz w:val="24"/>
          <w:szCs w:val="24"/>
        </w:rPr>
        <w:t>ЖИЗНИ В ВИДЕ ЖИВОТНЫХ</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Когда </w:t>
      </w:r>
      <w:proofErr w:type="spellStart"/>
      <w:r w:rsidRPr="00B8049D">
        <w:rPr>
          <w:rFonts w:asciiTheme="majorHAnsi" w:hAnsiTheme="majorHAnsi"/>
          <w:sz w:val="24"/>
          <w:szCs w:val="24"/>
        </w:rPr>
        <w:t>Венди</w:t>
      </w:r>
      <w:proofErr w:type="spellEnd"/>
      <w:r w:rsidRPr="00B8049D">
        <w:rPr>
          <w:rFonts w:asciiTheme="majorHAnsi" w:hAnsiTheme="majorHAnsi"/>
          <w:sz w:val="24"/>
          <w:szCs w:val="24"/>
        </w:rPr>
        <w:t xml:space="preserve"> вошла в жизнь, она смутилась и сообщила кое-что, что ей было трудно понять. «Я на воде. И я крошечное, крошечное, крошечное не что на этом листке, плывущем в воде. Это даже не имеет смысла ».</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D: Давайте просто поговорим об этом. Что вы подразумеваете под крошечным, нечто крошечное?</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W: Я не знаю. Я такая </w:t>
      </w:r>
      <w:proofErr w:type="gramStart"/>
      <w:r w:rsidRPr="00B8049D">
        <w:rPr>
          <w:rFonts w:asciiTheme="majorHAnsi" w:hAnsiTheme="majorHAnsi"/>
          <w:sz w:val="24"/>
          <w:szCs w:val="24"/>
        </w:rPr>
        <w:t>маленькая ,</w:t>
      </w:r>
      <w:proofErr w:type="gramEnd"/>
      <w:r w:rsidRPr="00B8049D">
        <w:rPr>
          <w:rFonts w:asciiTheme="majorHAnsi" w:hAnsiTheme="majorHAnsi"/>
          <w:sz w:val="24"/>
          <w:szCs w:val="24"/>
        </w:rPr>
        <w:t xml:space="preserve"> а лист огромен. Я просто плаваю. Я знаю, что я живая. У меня есть осознание. И вода спокойная, чистая. Словно стекло.</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D: Если вы посмотрите выше листа, можете ли вы увидеть что-нибудь еще?</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W: Дерево. Это  нависающее  дерево, растущее у кромки воды. Половина корней находится в воде, а половина из них находится на земле. Я не знаю, что я здесь делаю. Все, что я вижу, это вода, дерево и лист.</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D: Вы можете осознать себя.</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W: (Внезапно) Червь! Он желтый, он толстый. Он крошечный, но он толстый.</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lastRenderedPageBreak/>
        <w:t xml:space="preserve"> Хотел бы я иметь руки, и у меня их нет.</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У меня ноги, но  такие короткие. И я застряла здесь на этом листе. Кажется, все, что я могу делать, - это ерзать. Нельзя сходить с листа, потому что я не умею плавать. Но я тоже не хочу оставаться здесь. Это опасно. Я думаю, птица может меня достать.</w:t>
      </w:r>
    </w:p>
    <w:p w:rsidR="00B8049D" w:rsidRPr="00B8049D" w:rsidRDefault="00B8049D" w:rsidP="00842E1B">
      <w:pPr>
        <w:spacing w:line="240" w:lineRule="auto"/>
        <w:ind w:firstLine="709"/>
        <w:jc w:val="both"/>
        <w:rPr>
          <w:rFonts w:asciiTheme="majorHAnsi" w:hAnsiTheme="majorHAnsi"/>
          <w:sz w:val="24"/>
          <w:szCs w:val="24"/>
        </w:rPr>
      </w:pPr>
      <w:proofErr w:type="gramStart"/>
      <w:r w:rsidRPr="00B8049D">
        <w:rPr>
          <w:rFonts w:asciiTheme="majorHAnsi" w:hAnsiTheme="majorHAnsi"/>
          <w:sz w:val="24"/>
          <w:szCs w:val="24"/>
        </w:rPr>
        <w:t>Д .</w:t>
      </w:r>
      <w:proofErr w:type="gramEnd"/>
      <w:r w:rsidRPr="00B8049D">
        <w:rPr>
          <w:rFonts w:asciiTheme="majorHAnsi" w:hAnsiTheme="majorHAnsi"/>
          <w:sz w:val="24"/>
          <w:szCs w:val="24"/>
        </w:rPr>
        <w:t>: Как ты думаешь, как ты попала в воду?</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W: Я упала с дерева. Я была на листе. Думаю, я выбрала неправильный лист.</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Д: О! Должно быть, это и был опыт. Потому что, как правило, вы бы держались подальше от воды, не так ли? (Угу) Что вы едите, когда вы там, на дереве?</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W: Листья.</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Д: О! Это хорошо?</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W: Это то, что я ем. Кажется, это ничего не значит.</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D: Как вы едите листья?</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W: Ртом, когда я ползаю по ним маленькими ногами. Я чувствую себя подавленной. " Ой! Теперь я уплываю. Кажется, есть течение. «Кажется, он мчится вперед. Там - водопад. Он выглядит большим, но это не так. Просто я мала. Меня несет по ревущей воде, и края листа скручиваются. Как же  быстро. </w:t>
      </w:r>
      <w:proofErr w:type="spellStart"/>
      <w:r w:rsidRPr="00B8049D">
        <w:rPr>
          <w:rFonts w:asciiTheme="majorHAnsi" w:hAnsiTheme="majorHAnsi"/>
          <w:sz w:val="24"/>
          <w:szCs w:val="24"/>
        </w:rPr>
        <w:t>Оу</w:t>
      </w:r>
      <w:proofErr w:type="spellEnd"/>
      <w:r w:rsidRPr="00B8049D">
        <w:rPr>
          <w:rFonts w:asciiTheme="majorHAnsi" w:hAnsiTheme="majorHAnsi"/>
          <w:sz w:val="24"/>
          <w:szCs w:val="24"/>
        </w:rPr>
        <w:t>!</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Меня тянет под воду. «Но, кажется, есть воздушный пузырь, который образовался вокруг меня и листьев, пока мы тонули. Он тянет вверх и вниз, вверх и вниз. Это так глупо! Вверх и вниз, вверх и вниз. Поэтому я и не тону. Затем я, наконец, я очутился в более спокойной воде. И солнце сияет ярко.  И я просто лежала на этом листе.</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D: У вас было волнующее приключение.</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W: Это было страшно.</w:t>
      </w:r>
    </w:p>
    <w:p w:rsidR="00B8049D" w:rsidRPr="00B8049D" w:rsidRDefault="00B8049D" w:rsidP="00842E1B">
      <w:pPr>
        <w:spacing w:line="240" w:lineRule="auto"/>
        <w:ind w:firstLine="709"/>
        <w:jc w:val="both"/>
        <w:rPr>
          <w:rFonts w:asciiTheme="majorHAnsi" w:hAnsiTheme="majorHAnsi"/>
          <w:sz w:val="24"/>
          <w:szCs w:val="24"/>
        </w:rPr>
      </w:pPr>
      <w:proofErr w:type="gramStart"/>
      <w:r w:rsidRPr="00B8049D">
        <w:rPr>
          <w:rFonts w:asciiTheme="majorHAnsi" w:hAnsiTheme="majorHAnsi"/>
          <w:sz w:val="24"/>
          <w:szCs w:val="24"/>
        </w:rPr>
        <w:t>Д .</w:t>
      </w:r>
      <w:proofErr w:type="gramEnd"/>
      <w:r w:rsidRPr="00B8049D">
        <w:rPr>
          <w:rFonts w:asciiTheme="majorHAnsi" w:hAnsiTheme="majorHAnsi"/>
          <w:sz w:val="24"/>
          <w:szCs w:val="24"/>
        </w:rPr>
        <w:t>: Что ты собираешься делать сейчас?</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W: Просто лежу на моей спине, потому что я не умею плавать.</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Она утонет? Или птица увидит ее и схватит ее с листа?</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D: Мы можем сжать время. Что в итоге происходит?</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W: Лист, наконец, останавливается и я у берега.</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И я могу ползти обратно на траву. Потому что берег немного нависает над водой, и я могу ползти по нему, а затем обратно вверх по траве.</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D: Держу пари, что приятно выбраться из воды.</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W: Это так. Я не хочу снова туда ехать. Я просто собираюсь присоединиться к другим, таким, как я. Они рады, что я в порядке. Это похоже на собрание.</w:t>
      </w:r>
    </w:p>
    <w:p w:rsidR="00B8049D" w:rsidRPr="00B8049D" w:rsidRDefault="00B8049D" w:rsidP="00842E1B">
      <w:pPr>
        <w:spacing w:line="240" w:lineRule="auto"/>
        <w:ind w:firstLine="709"/>
        <w:jc w:val="both"/>
        <w:rPr>
          <w:rFonts w:asciiTheme="majorHAnsi" w:hAnsiTheme="majorHAnsi"/>
          <w:sz w:val="24"/>
          <w:szCs w:val="24"/>
        </w:rPr>
      </w:pPr>
      <w:proofErr w:type="gramStart"/>
      <w:r w:rsidRPr="00B8049D">
        <w:rPr>
          <w:rFonts w:asciiTheme="majorHAnsi" w:hAnsiTheme="majorHAnsi"/>
          <w:sz w:val="24"/>
          <w:szCs w:val="24"/>
        </w:rPr>
        <w:t>Д .</w:t>
      </w:r>
      <w:proofErr w:type="gramEnd"/>
      <w:r w:rsidRPr="00B8049D">
        <w:rPr>
          <w:rFonts w:asciiTheme="majorHAnsi" w:hAnsiTheme="majorHAnsi"/>
          <w:sz w:val="24"/>
          <w:szCs w:val="24"/>
        </w:rPr>
        <w:t>: Они тебя узнают?</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W: Да.</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lastRenderedPageBreak/>
        <w:t>D: Вы рассказываете им, что случилось?</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W: Да. Они сказали, что другим не повезло.</w:t>
      </w:r>
    </w:p>
    <w:p w:rsidR="00B8049D" w:rsidRP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Можно удивляться, как другая группа червей знала ее, так как они были явно отделены расстоянием, которое было труднопреодолимым  для крошечного червя.  Я обнаружила в своей ранней работе,  в книге «Между смертью и жизнью», что животные и растения принадлежат к группе душ другого типа, нежели люди.</w:t>
      </w:r>
    </w:p>
    <w:p w:rsidR="00B8049D" w:rsidRDefault="00B8049D" w:rsidP="00842E1B">
      <w:pPr>
        <w:spacing w:line="240" w:lineRule="auto"/>
        <w:ind w:firstLine="709"/>
        <w:jc w:val="both"/>
        <w:rPr>
          <w:rFonts w:asciiTheme="majorHAnsi" w:hAnsiTheme="majorHAnsi"/>
          <w:sz w:val="24"/>
          <w:szCs w:val="24"/>
        </w:rPr>
      </w:pPr>
      <w:r w:rsidRPr="00B8049D">
        <w:rPr>
          <w:rFonts w:asciiTheme="majorHAnsi" w:hAnsiTheme="majorHAnsi"/>
          <w:sz w:val="24"/>
          <w:szCs w:val="24"/>
        </w:rPr>
        <w:t xml:space="preserve"> Когда человек, кажется, действует как индивидуум, растения и животные объединяются в общую связь как общую душу, которая взаимодействует на более тонком уровне. Это дошло до меня, пока  я ехала домой по проселочной дороге. Я увидела, как с деревьев поднимается огромная стая птиц. Они сразу превратились в большую массу, которая закручивалась </w:t>
      </w:r>
      <w:proofErr w:type="gramStart"/>
      <w:r w:rsidRPr="00B8049D">
        <w:rPr>
          <w:rFonts w:asciiTheme="majorHAnsi" w:hAnsiTheme="majorHAnsi"/>
          <w:sz w:val="24"/>
          <w:szCs w:val="24"/>
        </w:rPr>
        <w:t>в  пируэты</w:t>
      </w:r>
      <w:proofErr w:type="gramEnd"/>
      <w:r w:rsidRPr="00B8049D">
        <w:rPr>
          <w:rFonts w:asciiTheme="majorHAnsi" w:hAnsiTheme="majorHAnsi"/>
          <w:sz w:val="24"/>
          <w:szCs w:val="24"/>
        </w:rPr>
        <w:t xml:space="preserve"> ы небе. Это были индивидуальные формы жизни, но они взаимодействовали как один разум, как одно сознание, с единым умом. Это также хорошая аналогия для концепции источника, которая будет представлена ниже. Мы едины, но мы также являемся частью Целого. Мы никогда не разделяемся.</w:t>
      </w:r>
    </w:p>
    <w:p w:rsidR="00946289" w:rsidRDefault="00946289" w:rsidP="00842E1B">
      <w:pPr>
        <w:spacing w:line="240" w:lineRule="auto"/>
        <w:ind w:firstLine="709"/>
        <w:jc w:val="both"/>
        <w:rPr>
          <w:rFonts w:asciiTheme="majorHAnsi" w:hAnsiTheme="majorHAnsi"/>
          <w:sz w:val="24"/>
          <w:szCs w:val="24"/>
        </w:rPr>
      </w:pPr>
    </w:p>
    <w:p w:rsidR="00946289" w:rsidRPr="00946289" w:rsidRDefault="00946289" w:rsidP="00946289">
      <w:pPr>
        <w:spacing w:line="240" w:lineRule="auto"/>
        <w:ind w:firstLine="709"/>
        <w:jc w:val="both"/>
        <w:rPr>
          <w:rFonts w:asciiTheme="majorHAnsi" w:hAnsiTheme="majorHAnsi"/>
          <w:sz w:val="24"/>
          <w:szCs w:val="24"/>
        </w:rPr>
      </w:pP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Затем я переместила </w:t>
      </w:r>
      <w:proofErr w:type="spellStart"/>
      <w:r w:rsidRPr="00946289">
        <w:rPr>
          <w:rFonts w:asciiTheme="majorHAnsi" w:hAnsiTheme="majorHAnsi"/>
          <w:sz w:val="24"/>
          <w:szCs w:val="24"/>
        </w:rPr>
        <w:t>Венди</w:t>
      </w:r>
      <w:proofErr w:type="spellEnd"/>
      <w:r w:rsidRPr="00946289">
        <w:rPr>
          <w:rFonts w:asciiTheme="majorHAnsi" w:hAnsiTheme="majorHAnsi"/>
          <w:sz w:val="24"/>
          <w:szCs w:val="24"/>
        </w:rPr>
        <w:t xml:space="preserve"> вперед в другую ситуацию. Трудно было </w:t>
      </w:r>
      <w:proofErr w:type="gramStart"/>
      <w:r w:rsidRPr="00946289">
        <w:rPr>
          <w:rFonts w:asciiTheme="majorHAnsi" w:hAnsiTheme="majorHAnsi"/>
          <w:sz w:val="24"/>
          <w:szCs w:val="24"/>
        </w:rPr>
        <w:t>узнать</w:t>
      </w:r>
      <w:proofErr w:type="gramEnd"/>
      <w:r w:rsidRPr="00946289">
        <w:rPr>
          <w:rFonts w:asciiTheme="majorHAnsi" w:hAnsiTheme="majorHAnsi"/>
          <w:sz w:val="24"/>
          <w:szCs w:val="24"/>
        </w:rPr>
        <w:t xml:space="preserve"> как выразить это. Обычно я продвигаю человека на важный день. Но что будет важным днем для червя? Конечно, ничто не могло быть более драматичным, чем то, что только что испытала бедняжка. Я спросила ее, что она делает.</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W: Я просто скатился на спину. Я не такой толстый как был. И мое тело иссохло. Я на последнем дыхании. Я просто стар, и я умираю. Никого вокруг. Похоже, мое тело просто высушено, и я ухожу! </w:t>
      </w:r>
      <w:proofErr w:type="spellStart"/>
      <w:r w:rsidRPr="00946289">
        <w:rPr>
          <w:rFonts w:asciiTheme="majorHAnsi" w:hAnsiTheme="majorHAnsi"/>
          <w:sz w:val="24"/>
          <w:szCs w:val="24"/>
        </w:rPr>
        <w:t>Шшшшш</w:t>
      </w:r>
      <w:proofErr w:type="spellEnd"/>
      <w:r w:rsidRPr="00946289">
        <w:rPr>
          <w:rFonts w:asciiTheme="majorHAnsi" w:hAnsiTheme="majorHAnsi"/>
          <w:sz w:val="24"/>
          <w:szCs w:val="24"/>
        </w:rPr>
        <w:t>! Я рада, что все кончено!</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D: (Смех) Это было странно, не так ли?</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W: Это слишком странно быть насекомым.</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D: (Смеется). Но у каждой жизни есть урок, у нее есть цель. Как вы думаете, что вы узнали из чего-то подобного?</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W: Я знаю, что я чувствовала себя ужасно ограниченной. И уязвимой. Теперь я свободна. Я оставляю это ограниченное тело и просто убираюсь! О, я рада, что все кончено!</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Когда я связалась с подсознанием </w:t>
      </w:r>
      <w:proofErr w:type="spellStart"/>
      <w:r w:rsidRPr="00946289">
        <w:rPr>
          <w:rFonts w:asciiTheme="majorHAnsi" w:hAnsiTheme="majorHAnsi"/>
          <w:sz w:val="24"/>
          <w:szCs w:val="24"/>
        </w:rPr>
        <w:t>Венди</w:t>
      </w:r>
      <w:proofErr w:type="spellEnd"/>
      <w:r w:rsidRPr="00946289">
        <w:rPr>
          <w:rFonts w:asciiTheme="majorHAnsi" w:hAnsiTheme="majorHAnsi"/>
          <w:sz w:val="24"/>
          <w:szCs w:val="24"/>
        </w:rPr>
        <w:t>, я спросила, почему оно решило показать ей эту необычную жизнь.</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W: показать, что вы можете стать чем угодно в создании, даже скромным червем. Ведь вы считаете, что не получите уроков, испытав жизнь слабого червя. Одна из вещей, которые она узнала, заключалась в ограничении и ограниченности, но все же было групповое сознание даже в крошечном черве. Это было не бесцельно.</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D: Да, это заставляет нас осознавать, что все - живое.</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W: Даже жизнь меньшая, чем у червя.</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lastRenderedPageBreak/>
        <w:t>D: Я не думаю, что у меня встречался кто-то меньше червя. Но у меня ранее были подобные воздуху, грязи и камням.</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W: Да. Она должна быть благодарна, что ей не пришлось ощутить, что испытывает камень. Червь намного свободнее, чем камень.</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D: Это правда. Мне сказали, что быть камнем – это ощущать свою плотность и  медленность.</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W: И ограниченность.</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Было еще много сеансов, которые я провела в своем офисе в </w:t>
      </w:r>
      <w:proofErr w:type="spellStart"/>
      <w:r w:rsidRPr="00946289">
        <w:rPr>
          <w:rFonts w:asciiTheme="majorHAnsi" w:hAnsiTheme="majorHAnsi"/>
          <w:sz w:val="24"/>
          <w:szCs w:val="24"/>
        </w:rPr>
        <w:t>Хантсвилле</w:t>
      </w:r>
      <w:proofErr w:type="spellEnd"/>
      <w:r w:rsidRPr="00946289">
        <w:rPr>
          <w:rFonts w:asciiTheme="majorHAnsi" w:hAnsiTheme="majorHAnsi"/>
          <w:sz w:val="24"/>
          <w:szCs w:val="24"/>
        </w:rPr>
        <w:t xml:space="preserve"> в течение 2005-2006 годов, в которых происходили воплощения животных.</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Сталкиваясь с </w:t>
      </w:r>
      <w:proofErr w:type="gramStart"/>
      <w:r w:rsidRPr="00946289">
        <w:rPr>
          <w:rFonts w:asciiTheme="majorHAnsi" w:hAnsiTheme="majorHAnsi"/>
          <w:sz w:val="24"/>
          <w:szCs w:val="24"/>
        </w:rPr>
        <w:t>этим  я</w:t>
      </w:r>
      <w:proofErr w:type="gramEnd"/>
      <w:r w:rsidRPr="00946289">
        <w:rPr>
          <w:rFonts w:asciiTheme="majorHAnsi" w:hAnsiTheme="majorHAnsi"/>
          <w:sz w:val="24"/>
          <w:szCs w:val="24"/>
        </w:rPr>
        <w:t xml:space="preserve"> не сохраняла копию записи на магнитофон. Вместо этого, после того, как клиент уходил, я делала пометки, чтобы не забыть. Как у репортера у меня ненасытное любопытство, я всегда хочу знать обо всем. Вот почему я задаю так много вопросов. В случае жизней, воплощенных в животных, я хотела знать, каково это -  быть животным. Как они чувствуют? Как они живут? Как они видят? Много вопросов, и я попыталась отобразить некоторые ответы в своих записях.</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Дороти вернулась в жизнь, где она была орлом. Это было очень мощное тело, и ей это очень понравилось. Но самое удивительное в том, чтобы быть орлом – это означало, что вся его энергия была сосредоточена в его глазах, сосредоточена на том, что можно видеть. Она сидела на краю гнезда с видом на горную местность со снегом, и она при этом видела каждую крошечную деталь в подробности. Она сказала, глядя на пейзаж, цвета – самые яркие, из всех что можно представить, а тени - черные и темные.</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Между цветом и тенью было очень четкое разделение. Совершенно отличное от того, что видят люди. Затем, заметив движение на земле- «кролик», ее зрение изменилось.</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Когда она наблюдала движение, это было похоже на просмотр в инфракрасном спектре. Красноватый цвет, как будто она видела энергию животного, а не само животное. Словно, когда животное двигалось, она могла отследить его, увидев его через энергетическое инфракрасное поле. И ее зрение переключилось туда-сюда, когда она искала пищу, или, в основном, всякий раз, когда она замечала движение.</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Ночью нормальное зрение было невозможно из-за темноты, но еще один способ был, если бы в этом была нужда. И здесь она видела энергетическое поле. Но ночью это было бы похоже на темный синевато-зеленый цвет. То есть, движение, уже не похожее на инфракрасное излучение, будет иметь синевато-зеленый оттенок. Это напомнило мне об очках ночного видения, которые используют военные. Я думаю, что они собирают энергию человека и способны уловить эту энергию в ночном видении. И, вероятно, тоже наблюдаем в фильмах, как роботы или разные существа видят энергетическое поле, а не самого человека. Он всегда отображается как зеленоватый или красноватый оттенок, где  скапливается тепло человека или его энергия.</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Таким образом, видимо, именно так мог видеть Орел. И откуда мы действительно знаем, как он использует его глаза? По-видимому, они переключаются между двумя способами видения. И самым впечатляющим было то, что быть орлом – </w:t>
      </w:r>
      <w:r w:rsidRPr="00946289">
        <w:rPr>
          <w:rFonts w:asciiTheme="majorHAnsi" w:hAnsiTheme="majorHAnsi"/>
          <w:sz w:val="24"/>
          <w:szCs w:val="24"/>
        </w:rPr>
        <w:lastRenderedPageBreak/>
        <w:t>это сосредоточить всю энергию на своем зрении. Я бы предположил, что другие ночные птицы, такие как совы, имеют сходное зрение.</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В другом случае женщина пережила серию жизней в разных телах животных и растений. А одну из них вообще трудно было определить, когда она впервые перешла в нее.</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S: У меня что-то вроде пузыря. Мне это не нравится, потому что я сгорбилась. Сплющенная. Просто пузырь. Я чрезмерно сжата.</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Это было странно. Где она была? Что она?</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S: Из-за моего положения внутри этого пузыря нет места для перемещения. Это тяжело. Все трещит и ... этот плавающий шар.</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Это совсем неудобно. Мне нравится свобода. В этом маленьком пузыре не очень-таки свободно. Мне нужно выбраться из этого пузыря.</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Поскольку это вызывало дискомфорт, я продвигала ее вперед, до тех пор, пока она не выбралась, и попросила ее объяснить, что же она смогла увидеть.</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S: Амебы? Я в воде? Я вышла из этого мешка с водой. Я могу дышать, но я в воде. Это существо. И я могу плавать в воде.</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D: Какое существо?</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S: Слизкое. (Пауза) Трудно объяснить это тело. Это похоже на то, что вы взяли только свои пальцы и соединили их по кругу. Это ваше продолжение, а ты - средняя часть. Ты - тело.</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Это странно! Длинное тело. «Головастик? Это может быть головастик! Ой! Я лягушка! Потому что у тебя эти волнистые вещи выходят из меня, но все же ты еще похож на слизистую продолговатую вещь. И потом ты должен развиться, чтобы оправиться в озеро.</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Похоже, я бы сказала, что это-  лягушка. Эти маленькие штучки, которые выглядят как пальцы ног, - мои ноги! И голова. «Итак, теперь я могу дышать в воде, а также вне воды. Мне нравится быть здесь. Это было хорошее место. Это был хороший выбор. Переход. Мне это нравится.</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D.: Что вы видите, когда смотрите вокруг?</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S: Мошкара. Я выбираюсь из воды, чтобы поесть. Я ем их, когда они пролетают. Все в порядке, но это скучно. Это не то, что я думала. Я хочу пойти и стать чем-то другим.</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«Теперь я вижу цвета, красный, белый. Красный и белый - часть цветка. Вы знаете, что снаружи светлый цвет, по мере того, как вы проскальзываете внутрь, становится темнее?</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Это то, что я есть. Я цветок! Мне нравится пробовать разные вещи. И я светлого цвета, поэтому я могу поменять цвет. Я решила попробовать стать цветком, потому что у них множество оттенков.</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D.: Каково это быть цветком?</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lastRenderedPageBreak/>
        <w:t>S: Развитие. Расширение. Рост. Красота. Мягкость. Это так прекрасно. Но потом вы умираете, потому что цветы недолговечны. Я просто пытаюсь это сделать для до определенного размера. Это было хорошо, пока это продолжалось.</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Так что, похоже, что многие из этих странных жизней коротки.</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Они таковы для того, чтобы  душа могла получить этот опыт.</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Я обнаружила, что одни из самых увлекательных пошлых жизней в форме животных - это быть насекомым. У меня был опыт работы с клиенткой,  которая  была пауком, и она описывала, как она могла видеть. Как вы знаете, у пауков несколько глаз, и по нашей логике мы думаем, что  сложно использовать их все. Я узнала, что они не используют их все одновременно. Глаза располагаются с интервалом, но это не мешает. Как будто многие телевизоры показывают один и тот же образ. Она воспринимала это как единое, хотя образ был составлен из многих аспектов. Когда паук видит движение в одном из глаз, это и будет  тот, на котором он фокусируется. Остальные не использовались, если в этой области ничего не было обнаружено. Основное внимание переключается </w:t>
      </w:r>
      <w:proofErr w:type="gramStart"/>
      <w:r w:rsidRPr="00946289">
        <w:rPr>
          <w:rFonts w:asciiTheme="majorHAnsi" w:hAnsiTheme="majorHAnsi"/>
          <w:sz w:val="24"/>
          <w:szCs w:val="24"/>
        </w:rPr>
        <w:t>на  ту</w:t>
      </w:r>
      <w:proofErr w:type="gramEnd"/>
      <w:r w:rsidRPr="00946289">
        <w:rPr>
          <w:rFonts w:asciiTheme="majorHAnsi" w:hAnsiTheme="majorHAnsi"/>
          <w:sz w:val="24"/>
          <w:szCs w:val="24"/>
        </w:rPr>
        <w:t xml:space="preserve"> часть или раздел, которые представляли интерес или отображали движение.</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Там, где мы уже не видим на краю поля зрения, он может сосредоточиться и увидеть весь образ, даже в периферийной области. Аналогичная ситуация была и у  другой женщины, которая  вернулась  к прошлой  жизни в виде мухи.</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Их глаза также многогранны и также похожи на множество экранов телевизоров. Они сосредоточены на движении в любой области, в которой они нуждаются. Клиентка сказала: «В противном случае  это была бы  беспорядочная информация. Я выбираю то, что хочу, и пренебрегаю остальными ». Как умно!</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По-видимому, эти существа могут видеть более широкий и более узкий диапазон, чем мы. Все это заставило меня больше ценить и уважать жизнь во всех формах и осознавать, что у всех есть своя искра.</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Другой случай подобного рода произошел, когда клиентка перешла в прошлую жизнь в виде маленького кита. Сначала она не знала, где она.</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Она спустилась в воду, а затем ушла под воду. Она увидела плавник, но она не была уверена, что она рыба или тюлень, или что-то подобное. Поэтому, когда она ушла под воду, я спросил ее, может ли она дышать под водой?</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И она сказала, не очень долго. Она должна была вернуться на поверхность. Это определило, что она должна быть каким-то млекопитающим, и в конце концов она увидела, что она кит. Ей просто нравилось купаться в океане и есть рыбу. В ходе сеанса она увидела небольшую рыболовную лодку. Она не знала, что это было, потому что это было то, чего она никогда раньше не видела. Она плыла под ней и вынырнула с другой стороны. Когда она обернулась, чтобы понять, что же это было, у нее возникло чувство страха. Поэтому она решила отплыть от нее подальше. Она не думала, что они ее увидели, но это было так.</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Она неожиданно почувствовала боль, и из описания это был, вероятно, гарпун. Она продолжала говорить: «Они ударили меня! Почему они это сделали? Я никому не причиняла вреда. Я просто занималась своим делом, плавала. Почему они причинили мне боль? »Затем она описала, что ее вытащили. Они обмотали  сеть и веревки вокруг нее и передали ее на более крупный корабль. Когда они наконец причалили к берегу, </w:t>
      </w:r>
      <w:r w:rsidRPr="00946289">
        <w:rPr>
          <w:rFonts w:asciiTheme="majorHAnsi" w:hAnsiTheme="majorHAnsi"/>
          <w:sz w:val="24"/>
          <w:szCs w:val="24"/>
        </w:rPr>
        <w:lastRenderedPageBreak/>
        <w:t xml:space="preserve">она растянули веревками </w:t>
      </w:r>
      <w:proofErr w:type="gramStart"/>
      <w:r w:rsidRPr="00946289">
        <w:rPr>
          <w:rFonts w:asciiTheme="majorHAnsi" w:hAnsiTheme="majorHAnsi"/>
          <w:sz w:val="24"/>
          <w:szCs w:val="24"/>
        </w:rPr>
        <w:t>и  начали</w:t>
      </w:r>
      <w:proofErr w:type="gramEnd"/>
      <w:r w:rsidRPr="00946289">
        <w:rPr>
          <w:rFonts w:asciiTheme="majorHAnsi" w:hAnsiTheme="majorHAnsi"/>
          <w:sz w:val="24"/>
          <w:szCs w:val="24"/>
        </w:rPr>
        <w:t xml:space="preserve"> ее резать. Она плакала и решила, что больше не хочет смотреть.</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Одной из причин проведения сеанса было обнаружение причины ее физических проблем. У нее были боли в спине, которые приводили к оцепенению в руках и руках. Она просыпалась много раз ночью, словно окоченевшая. Это влияло и  на ее работу, мешало справляться со многими вещами. Когда мы поговорили с подсознанием, оно объяснило, что это было вызвано той жизнью. Когда они резали кита, они резали его по позвоночнику, пока она была еще жива. И это перенесено, я полагаю, как чувство уязвимости, в эту жизнь. Это отразилось на спине и нервах в руках и руках. Я думаю, что это повлияло бы и на ноги, но в этом случае этого не произошло. Используя это  странное объяснение,  физическую проблему можно было убрать, потому что она не принадлежала этой жизни. Это был еще один случай, когда тело вспоминало о травматической смерти.</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Ей показали ее жизнь, чтобы она знала, что было время, когда она была очень счастлива. Она была свободна, и она могла делать все, что хотела, хотя это закончилось плохо. Ей нужно было знать, что она снова может испытать это чувство и свободу в своей нынешней жизни.</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Женщина, которая в прошлой жизни  оказалась жирафом, чувствовала себя очень царственной так, как она могла видеть выше всех. Через несколько дней ей показалось, что она идет на ходулях.</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И затем, на моем еженедельном </w:t>
      </w:r>
      <w:proofErr w:type="spellStart"/>
      <w:r w:rsidRPr="00946289">
        <w:rPr>
          <w:rFonts w:asciiTheme="majorHAnsi" w:hAnsiTheme="majorHAnsi"/>
          <w:sz w:val="24"/>
          <w:szCs w:val="24"/>
        </w:rPr>
        <w:t>радиошоу</w:t>
      </w:r>
      <w:proofErr w:type="spellEnd"/>
      <w:r w:rsidRPr="00946289">
        <w:rPr>
          <w:rFonts w:asciiTheme="majorHAnsi" w:hAnsiTheme="majorHAnsi"/>
          <w:sz w:val="24"/>
          <w:szCs w:val="24"/>
        </w:rPr>
        <w:t xml:space="preserve"> (по www.BBSRadio.com) я взяла интервью у женщины, которая была коммуникатором с животными. Она говорила о том, как она может общаться со своими животными, особенно с ее кошкой, и она рассказывает ей все, что та хочет знать. Было четкое различие между получением ответов от животных и проводников. Один из вопросов, которые она задала кошке (это именно тот тип вопроса, который я задал бы), был: «Как кошки воспринимают людей?» Она знала, что собаки в основном воспринимают все по запаху, но она хотела знать, как воспринимают людей кошки. И ей сказали: «Сначала мы видим вас как кружащиеся цвета энергии, прежде чем она фокусируется на форме». Затем это вызвало мысль: если кошка сначала видит энергию, это объясняет, как кошки могут видеть призраки и вещи, которые мы не можем. Они видят энергию сущности или что бы то ни было, без необходимости видеть форму.</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Я могла с легкостью идентифицировать эти данные, потому что у меня был личный опыт уникального восприятия кошек. Когда мой муж служил в военно-морском флоте США во время войны во Вьетнаме в 1960-х годах, я жил в Сент-Луисе, штат Миссури. Мы жили в двухэтажном доме прямо напротив парка Тауэр </w:t>
      </w:r>
      <w:proofErr w:type="spellStart"/>
      <w:r w:rsidRPr="00946289">
        <w:rPr>
          <w:rFonts w:asciiTheme="majorHAnsi" w:hAnsiTheme="majorHAnsi"/>
          <w:sz w:val="24"/>
          <w:szCs w:val="24"/>
        </w:rPr>
        <w:t>Гроув</w:t>
      </w:r>
      <w:proofErr w:type="spellEnd"/>
      <w:r w:rsidRPr="00946289">
        <w:rPr>
          <w:rFonts w:asciiTheme="majorHAnsi" w:hAnsiTheme="majorHAnsi"/>
          <w:sz w:val="24"/>
          <w:szCs w:val="24"/>
        </w:rPr>
        <w:t>, где все дома на улице были очень похожими. Мои дети и я вскоре обнаружили, что дом оказался с привидениями. Это явление имело место главным образом на втором этаже, где включались и выключались огни, двери открывались и закрывались, слышались громкие шаги, словно кто-то бегал вверх и вниз по лестнице ночью. Из-за финансовых проблем у нас не было выбора, кроме как продолжать жить там, пока мой муж не вернется с войны. Поэтому мы с детьми привыкли к нашему невидимому гостю и назвали его «Джордж». Но самым тревожным было действие наше</w:t>
      </w:r>
      <w:r>
        <w:rPr>
          <w:rFonts w:asciiTheme="majorHAnsi" w:hAnsiTheme="majorHAnsi"/>
          <w:sz w:val="24"/>
          <w:szCs w:val="24"/>
        </w:rPr>
        <w:t>й</w:t>
      </w:r>
      <w:r w:rsidRPr="00946289">
        <w:rPr>
          <w:rFonts w:asciiTheme="majorHAnsi" w:hAnsiTheme="majorHAnsi"/>
          <w:sz w:val="24"/>
          <w:szCs w:val="24"/>
        </w:rPr>
        <w:t xml:space="preserve"> сиамской кошки по кличке Бутс.</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После того, как дети были в постели, я попыталась расслабиться в гостиной и посмотреть телевизор. Как и в большинство ночей Бутс сидела у подножия лестницы </w:t>
      </w:r>
      <w:r w:rsidRPr="00946289">
        <w:rPr>
          <w:rFonts w:asciiTheme="majorHAnsi" w:hAnsiTheme="majorHAnsi"/>
          <w:sz w:val="24"/>
          <w:szCs w:val="24"/>
        </w:rPr>
        <w:lastRenderedPageBreak/>
        <w:t>и смотрела вверх на второй этаж. Когда она сидела там, хвост  дергался туда-сюда, как это обычно бывает у кошек, когда они на что-то смотрят.</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Она сидела там долгое время, словно прикованная, лишь двигая ушами и хвостом, наблюдая за тем, что было невидимо для меня. Обычно я безрассудно говорила: «Бутс, почему бы тебе не поймать мышь». В то время я предполагала, что все животные могут видеть вещи, которые мы не способны, но теперь это объяснение кажется  еще более правдоподобным. Кошки более чувствительны к восприятию энергии, </w:t>
      </w:r>
      <w:proofErr w:type="gramStart"/>
      <w:r w:rsidRPr="00946289">
        <w:rPr>
          <w:rFonts w:asciiTheme="majorHAnsi" w:hAnsiTheme="majorHAnsi"/>
          <w:sz w:val="24"/>
          <w:szCs w:val="24"/>
        </w:rPr>
        <w:t>и ,вполне</w:t>
      </w:r>
      <w:proofErr w:type="gramEnd"/>
      <w:r w:rsidRPr="00946289">
        <w:rPr>
          <w:rFonts w:asciiTheme="majorHAnsi" w:hAnsiTheme="majorHAnsi"/>
          <w:sz w:val="24"/>
          <w:szCs w:val="24"/>
        </w:rPr>
        <w:t xml:space="preserve"> вероятно то , что они также могут увидеть энергию призрака. Наверняка, это было странно для Бутс, потому что она не могла понять, что такое энергия.</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У меня было много других случаев, где прошлые жизни были проведены как цветок, кукурузный початок или камень. Жизнь как </w:t>
      </w:r>
      <w:r>
        <w:rPr>
          <w:rFonts w:asciiTheme="majorHAnsi" w:hAnsiTheme="majorHAnsi"/>
          <w:sz w:val="24"/>
          <w:szCs w:val="24"/>
        </w:rPr>
        <w:t>камень</w:t>
      </w:r>
      <w:r w:rsidRPr="00946289">
        <w:rPr>
          <w:rFonts w:asciiTheme="majorHAnsi" w:hAnsiTheme="majorHAnsi"/>
          <w:sz w:val="24"/>
          <w:szCs w:val="24"/>
        </w:rPr>
        <w:t xml:space="preserve"> была очень </w:t>
      </w:r>
      <w:proofErr w:type="spellStart"/>
      <w:r w:rsidRPr="00946289">
        <w:rPr>
          <w:rFonts w:asciiTheme="majorHAnsi" w:hAnsiTheme="majorHAnsi"/>
          <w:sz w:val="24"/>
          <w:szCs w:val="24"/>
        </w:rPr>
        <w:t>медленно</w:t>
      </w:r>
      <w:r>
        <w:rPr>
          <w:rFonts w:asciiTheme="majorHAnsi" w:hAnsiTheme="majorHAnsi"/>
          <w:sz w:val="24"/>
          <w:szCs w:val="24"/>
        </w:rPr>
        <w:t>ооо</w:t>
      </w:r>
      <w:r w:rsidRPr="00946289">
        <w:rPr>
          <w:rFonts w:asciiTheme="majorHAnsi" w:hAnsiTheme="majorHAnsi"/>
          <w:sz w:val="24"/>
          <w:szCs w:val="24"/>
        </w:rPr>
        <w:t>й</w:t>
      </w:r>
      <w:proofErr w:type="spellEnd"/>
      <w:r w:rsidRPr="00946289">
        <w:rPr>
          <w:rFonts w:asciiTheme="majorHAnsi" w:hAnsiTheme="majorHAnsi"/>
          <w:sz w:val="24"/>
          <w:szCs w:val="24"/>
        </w:rPr>
        <w:t>.</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Те читатели, которые прочитали мои другие книги, помнят, что в «</w:t>
      </w:r>
      <w:proofErr w:type="spellStart"/>
      <w:r w:rsidRPr="00946289">
        <w:rPr>
          <w:rFonts w:asciiTheme="majorHAnsi" w:hAnsiTheme="majorHAnsi"/>
          <w:sz w:val="24"/>
          <w:szCs w:val="24"/>
        </w:rPr>
        <w:t>Legacy</w:t>
      </w:r>
      <w:proofErr w:type="spellEnd"/>
      <w:r w:rsidRPr="00946289">
        <w:rPr>
          <w:rFonts w:asciiTheme="majorHAnsi" w:hAnsiTheme="majorHAnsi"/>
          <w:sz w:val="24"/>
          <w:szCs w:val="24"/>
        </w:rPr>
        <w:t xml:space="preserve"> </w:t>
      </w:r>
      <w:proofErr w:type="spellStart"/>
      <w:r w:rsidRPr="00946289">
        <w:rPr>
          <w:rFonts w:asciiTheme="majorHAnsi" w:hAnsiTheme="majorHAnsi"/>
          <w:sz w:val="24"/>
          <w:szCs w:val="24"/>
        </w:rPr>
        <w:t>From</w:t>
      </w:r>
      <w:proofErr w:type="spellEnd"/>
      <w:r w:rsidRPr="00946289">
        <w:rPr>
          <w:rFonts w:asciiTheme="majorHAnsi" w:hAnsiTheme="majorHAnsi"/>
          <w:sz w:val="24"/>
          <w:szCs w:val="24"/>
        </w:rPr>
        <w:t xml:space="preserve"> </w:t>
      </w:r>
      <w:proofErr w:type="spellStart"/>
      <w:r w:rsidRPr="00946289">
        <w:rPr>
          <w:rFonts w:asciiTheme="majorHAnsi" w:hAnsiTheme="majorHAnsi"/>
          <w:sz w:val="24"/>
          <w:szCs w:val="24"/>
        </w:rPr>
        <w:t>the</w:t>
      </w:r>
      <w:proofErr w:type="spellEnd"/>
      <w:r w:rsidRPr="00946289">
        <w:rPr>
          <w:rFonts w:asciiTheme="majorHAnsi" w:hAnsiTheme="majorHAnsi"/>
          <w:sz w:val="24"/>
          <w:szCs w:val="24"/>
        </w:rPr>
        <w:t xml:space="preserve"> </w:t>
      </w:r>
      <w:proofErr w:type="spellStart"/>
      <w:r w:rsidRPr="00946289">
        <w:rPr>
          <w:rFonts w:asciiTheme="majorHAnsi" w:hAnsiTheme="majorHAnsi"/>
          <w:sz w:val="24"/>
          <w:szCs w:val="24"/>
        </w:rPr>
        <w:t>Stars</w:t>
      </w:r>
      <w:proofErr w:type="spellEnd"/>
      <w:r w:rsidRPr="00946289">
        <w:rPr>
          <w:rFonts w:asciiTheme="majorHAnsi" w:hAnsiTheme="majorHAnsi"/>
          <w:sz w:val="24"/>
          <w:szCs w:val="24"/>
        </w:rPr>
        <w:t xml:space="preserve">» у меня был мой первый случай, когда кто-то вернулся  в </w:t>
      </w:r>
      <w:proofErr w:type="spellStart"/>
      <w:r w:rsidRPr="00946289">
        <w:rPr>
          <w:rFonts w:asciiTheme="majorHAnsi" w:hAnsiTheme="majorHAnsi"/>
          <w:sz w:val="24"/>
          <w:szCs w:val="24"/>
        </w:rPr>
        <w:t>нечеловекоподобную</w:t>
      </w:r>
      <w:proofErr w:type="spellEnd"/>
      <w:r w:rsidRPr="00946289">
        <w:rPr>
          <w:rFonts w:asciiTheme="majorHAnsi" w:hAnsiTheme="majorHAnsi"/>
          <w:sz w:val="24"/>
          <w:szCs w:val="24"/>
        </w:rPr>
        <w:t xml:space="preserve"> жизнь. Человек хотел вернуться к своей первой жизни на Земле. Я, естественно, думала, что он перейдет в ту жизнь как пещерный человек или нечто подобное. Вместо этого он подошел к тому времени, когда на Земле еще не было жизни. Земля была нестабильной, вулканы извергались и извергали все виды газов и химикатов в воздух.</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Земля еще не остыла достаточно, чтобы зародить жизнь. Человек видел себя (наряду со многими другими) как часть атмосферы. Другими словами, он был в воздухе.</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Мне было трудно понять на том этапе в моей работе, потому что я еще не осознала факт, что все живое. Я предполагала, что он был химическим, элементом, но у него все еще был интеллект. Он знал о себе и своей функции и мог общаться со мной. Его работа в то время заключалась в том, чтобы помочь отфильтровать опасные химические вещества (особенно аммиак) из воздуха, чтобы жизнь могла выжить, когда она выйдет из «первичного бульона» в начале создания жизни на Земле.</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Когда он не выполнял свою работу, он мог влетать и вылетать из текущей лавы, просто чтобы почувствовать, что это такое.</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Я следовала за ним в его движении вперед, когда он переходил из этого состояния в различные формы жизни (растения и морские существа), когда они начали возникать. Все это заняло бы эоны времени. После этого случая  я была открыта ко всему, что расскажут мои испытуемые. Это показало мне, что все, любая форма жизни возможна.</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Подобное произошло во время моей практики  в Арканзасе в 2003 году. Когда один из клиентов перешел в прошлое, он оказался на очень темной бесплодной планете. Но все-таки кое-где  из-под земли выходили подобия камней, которые были более угловатыми с острыми зубцами и краями. Он знал, что он на черной планете не было света, и ничего не растет. И у него не было тела. Он, казалось, был частью планеты, в основном частью ее поверхности. Затем он заглянул под поверхность, и это было похоже на оболочку, покрывающую то, что было внутри. Ему было трудно описать то, что он видел. Казалось, что те глыбы растут и под землей, такие же, как на поверхности: острые и очень крупные. Они были очень странными, необычными, невиданными ранее, и определенно не биологическими. Когда он пошел дальше, он </w:t>
      </w:r>
      <w:r w:rsidRPr="00946289">
        <w:rPr>
          <w:rFonts w:asciiTheme="majorHAnsi" w:hAnsiTheme="majorHAnsi"/>
          <w:sz w:val="24"/>
          <w:szCs w:val="24"/>
        </w:rPr>
        <w:lastRenderedPageBreak/>
        <w:t>увидел свет, который выглядел так, будто исходил из текущей лавы. Он заходил и возвращался из него, чтобы просто узнать, каково это было, но при этом  он знал, что вокруг него есть сознание. Не обязательно существа или люди, но именно сознание. Иногда люди говорят, что это чистая энергия или энергетические существа. Но он сказал, что он был сознанием, и он знал, что он был частью всего.</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Когда я провела его  вперед во времени, он обнаружил, что поверхность планеты изменилась. Он увидел нечто похожее на космическую станцию, но описать ее было очень сложно. Это было нечто, что сформировалось из поверхности планеты, как будто это была серия зданий. И это целое сообщество, или как бы то не назвать, сформировало серию зданий высотой не менее тысяч этажей, которые опоясали планету. Позже я спросил его, означает ли он что-то вроде колец Сатурна. Он сказал, что это очень похоже, за исключением того, что он прикреплен к поверхности.</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И на этой станции, или как бы там ни было, люди жили. Они не жили на поверхности планеты, а в этой крупной общинной структуре, которая простиралась далеко от поверхности.</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Он видел существа, выглядящие скорее человеческими, облаченные   в свободную одежду. Они занимались различными делами в этом месте. Он жил среди них на руководящей должности.</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Позже, когда я общалась с подсознанием, оно сказало, что показывает, что он был на этой далекой планете с того времени, когда на ней еще не было жизни. Уже тогда все начало создаваться и формироваться, хотя и находилось под оболочкой, покрывающей планету. Лава была началом жизни. Вот почему у него не было тела, потому что он был частью ее. Это должно было показать ему, что по мере развития планеты, «которая заняла бы эоны и эоны времени, чтобы развить определенные типы форм жизни», он населял каждого по прогрессии, пока не добрался до того, где были разумные существа. Затем, когда он развился до такой степени, что он был лидером всей этой общины, казалось, что он ушел так далеко, как только мог. В тот момент он не умер, как таковой. Он просто решил покинуть тело. И когда он это сделал, он пришел на Землю.</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Он должен был продвигаться вперед. Он узнал все, чему мог научиться, находясь на той планете от ее формирования жизни до конца. Таким образом, следующий набор уроков состоял бы в том, чтобы начать снова на другой планете с другим набором правил, условий и уроков. Вот тогда он и пришел на Землю.</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В марте 2007 года, после того как я начала работу над этой книгой, у меня была случайная практика, которая добавила еще один аспект к идее реинкарнации в теле животных. Моя клиентка увидел себя в комнате, где она была заключена в прозрачную пластиковую капсулу. Она знала, что во всей большой комнате было множество других подобных капсул. Когда она осознала свое тело, она, похоже, не была полностью сформирована. Она знала, что у нее две ноги, но при этом  она казалась себе относящейся скорее к  животным, нежели  к людям. Казалось, она  обернута чем-то, лежа на столе, будучи заключенной в эту трубчатую капсулу.</w:t>
      </w:r>
    </w:p>
    <w:p w:rsidR="00946289" w:rsidRP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Она чувствовала, что это какой-то эксперимент. Она могла видеть, как кто-то ходит по комнате, и, как казалось, проверял формы, которые были в капсулах. Он был очень высоким и был одет в белое пальто, но она не думала, что он человек. Она также осознала, что в другой комнате было много других людей, которые следили за их развитием на своеобразных компьютерах. Она могла видеть клавиатуры и экраны, </w:t>
      </w:r>
      <w:r w:rsidRPr="00946289">
        <w:rPr>
          <w:rFonts w:asciiTheme="majorHAnsi" w:hAnsiTheme="majorHAnsi"/>
          <w:sz w:val="24"/>
          <w:szCs w:val="24"/>
        </w:rPr>
        <w:lastRenderedPageBreak/>
        <w:t>циферблаты и датчики. Я попыталась получить информацию от ума человека, который, казалось, заботился о ней и других, но доступ был ограничен. Все, что она могла понять, это то, что они были в эксперименте, и все происходило над планетой. Время от времени капсулы вращались вокруг комнаты. Я направил ее вперед, чтобы узнать, можно ли получить дополнительную информацию, и она увидела себя на планете, куда ее привезли. Она была в каком-то коробке или клетке в туманной области, где за ней наблюдали. Когда я попыталась провести  ее вперед  еще раз, чтобы узнать больше, она не продолжила жизнь, но перенеслась (или впрыгнула) в человеческую жизнь как римский гладиатор.</w:t>
      </w:r>
    </w:p>
    <w:p w:rsidR="00946289" w:rsidRDefault="00946289" w:rsidP="00946289">
      <w:pPr>
        <w:spacing w:line="240" w:lineRule="auto"/>
        <w:ind w:firstLine="709"/>
        <w:jc w:val="both"/>
        <w:rPr>
          <w:rFonts w:asciiTheme="majorHAnsi" w:hAnsiTheme="majorHAnsi"/>
          <w:sz w:val="24"/>
          <w:szCs w:val="24"/>
        </w:rPr>
      </w:pPr>
      <w:r w:rsidRPr="00946289">
        <w:rPr>
          <w:rFonts w:asciiTheme="majorHAnsi" w:hAnsiTheme="majorHAnsi"/>
          <w:sz w:val="24"/>
          <w:szCs w:val="24"/>
        </w:rPr>
        <w:t xml:space="preserve"> Я знал, что на мои вопросы ответят, когда я вызову подсознание и спрошу его о странной жизни. Она сказала, что ей показали это, потому что ей всегда было любопытно, была ли жизнь на других планетах. Она действительно была экспериментом, связанным с заселением планеты, и это произошло на большом космическом корабле. Различные виды были созданы путем манипуляции и сочетания генов и ДНК, и она была результатом одного из этих экспериментов. Когда она была достаточно развита, ее спустили на планету, на которой был корабль. Она была помещена на ферму, где ей надо было  акклиматизироваться, прежде чем ее бы выпустили. Причина, по которой мы не могли следовать дальше, заключалась в том, что она не выжила. Ее эксперимент был неудачным. Другими словами, это не сработало, и форма не могла приспособиться к планетным условиям. Подсознание заявило, что это не планета Земля. Я сказала, что я уже знала, что жизнь была посеяна тысячелетиями назад на Земле, и она сказала, что это то же самое произошло на бесчисленных других планетах. Это продолжался и сегодня, потому что это - путь распространения жизни.</w:t>
      </w:r>
    </w:p>
    <w:p w:rsidR="000E5262" w:rsidRDefault="000E5262" w:rsidP="00946289">
      <w:pPr>
        <w:spacing w:line="240" w:lineRule="auto"/>
        <w:ind w:firstLine="709"/>
        <w:jc w:val="both"/>
        <w:rPr>
          <w:rFonts w:asciiTheme="majorHAnsi" w:hAnsiTheme="majorHAnsi"/>
          <w:sz w:val="24"/>
          <w:szCs w:val="24"/>
        </w:rPr>
      </w:pPr>
    </w:p>
    <w:p w:rsidR="00F51BAB" w:rsidRDefault="00F51BAB" w:rsidP="000E5262">
      <w:pPr>
        <w:spacing w:line="240" w:lineRule="auto"/>
        <w:ind w:firstLine="709"/>
        <w:jc w:val="both"/>
        <w:rPr>
          <w:rFonts w:asciiTheme="majorHAnsi" w:hAnsiTheme="majorHAnsi"/>
          <w:b/>
          <w:sz w:val="24"/>
          <w:szCs w:val="24"/>
        </w:rPr>
      </w:pPr>
    </w:p>
    <w:p w:rsidR="000E5262" w:rsidRPr="000E5262" w:rsidRDefault="000E5262" w:rsidP="00F51BAB">
      <w:pPr>
        <w:pStyle w:val="2"/>
      </w:pPr>
      <w:r w:rsidRPr="000E5262">
        <w:t>ГЛАВА ЧЕТВЕРТАЯ</w:t>
      </w:r>
      <w:r w:rsidR="00F51BAB">
        <w:t xml:space="preserve">. </w:t>
      </w:r>
      <w:r w:rsidRPr="000E5262">
        <w:t xml:space="preserve">РАЗЛИЧНЫЕ </w:t>
      </w:r>
      <w:r w:rsidRPr="00F51BAB">
        <w:t xml:space="preserve"> </w:t>
      </w:r>
      <w:r w:rsidRPr="000E5262">
        <w:t>ФОРМЫ ЖИЗНИ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Животные и растения - это не единственные чуждые формы, в которые может жить душа или дух. У меня было много клиентов, которые описывают жизнь в формах, которые определенно не являются традиционными людьми. Некоторые не поддаются воображению, так как клиент чувствует себя некомфортно, переходя в них, как будто это вне логики.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ЗЕМЛЯ ГИГАНТОВ</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Джек видел себя очень высоким человеком с длинными светлыми волосами по имени Ларс. Его голова достигала половины высоты дерева, у которого он стоял. Он был одет в коричневые брюки и рубашку с толстыми рукавами, с кожаными подтяжками. На нем были сандалии с подошвами из коры и ножны с мечом на спине. Меч использовался для защиты от людей, которые были даже больше его. Он чувствовал запах хлеба, выпекающегося  в небольшом доме вдалеке.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«Очень мало людей  там живет. Они не могут прокормить себя». Он нес им оленя и муку. «Есть молодая женщина, и я вижу двух маленьких девочек и ребенка. Я намного больше их, но я чувствую любовь к этим маленьким людям. »Чтобы проиллюстрировать, насколько он был больше, он сказал, что голова женщины достает только до его талии.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Были целые деревни этих маленьких людей, и они были в опасности от существ, которые были больше их. Он чувствовал, что  обязан защитить их. Он не жил в своей деревне, а на соседней горе. «Я вижу и обозреваю ... все.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Я могу наблюдать долину и смотреть, не случилось ли что-то не так ». Он делал это только из-за любви к этим маленьким людям.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В этой области было холодно, и люди часто приходилось носить меховую одежду. Он жил в каменном доме со своей семьей: родителями, братьями, сестрами, о которых он также заботился. Большие люди жили на острове у берегов большой воды. Они пришли весной на больших железных лодках. Эти большие люди жили в темноте в больших замках, сделанных из огромных камней с большими бревенчатыми дверями. Они никогда не чувствовали удовлетворения  и хотели  все остальное. Они убивали все, просто чтобы убить. У них были механические предметы: пушки, которые стреляли; </w:t>
      </w:r>
      <w:proofErr w:type="gramStart"/>
      <w:r w:rsidRPr="00F51BAB">
        <w:rPr>
          <w:rFonts w:asciiTheme="majorHAnsi" w:hAnsiTheme="majorHAnsi"/>
          <w:sz w:val="24"/>
          <w:szCs w:val="24"/>
        </w:rPr>
        <w:t>корабли ,</w:t>
      </w:r>
      <w:proofErr w:type="gramEnd"/>
      <w:r w:rsidRPr="00F51BAB">
        <w:rPr>
          <w:rFonts w:asciiTheme="majorHAnsi" w:hAnsiTheme="majorHAnsi"/>
          <w:sz w:val="24"/>
          <w:szCs w:val="24"/>
        </w:rPr>
        <w:t xml:space="preserve"> которые плыли словно летели над водой без парусов. Он описывал их лица похожими на бульдога; нижняя выдающаяся челюсть с двумя зубами поверх верхней губы, большой горб на спине и очень мало волос. Они сутулились при ходьбе. Он знал, каковы они, потому как однажды он ранил некоторых из них в битве и еще был случай в воде. Он настаивал, что он не убивал, а защищался.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D: </w:t>
      </w:r>
      <w:proofErr w:type="gramStart"/>
      <w:r w:rsidRPr="00F51BAB">
        <w:rPr>
          <w:rFonts w:asciiTheme="majorHAnsi" w:hAnsiTheme="majorHAnsi"/>
          <w:sz w:val="24"/>
          <w:szCs w:val="24"/>
        </w:rPr>
        <w:t>Судя по всему</w:t>
      </w:r>
      <w:proofErr w:type="gramEnd"/>
      <w:r w:rsidRPr="00F51BAB">
        <w:rPr>
          <w:rFonts w:asciiTheme="majorHAnsi" w:hAnsiTheme="majorHAnsi"/>
          <w:sz w:val="24"/>
          <w:szCs w:val="24"/>
        </w:rPr>
        <w:t xml:space="preserve"> они весьма странные люди. Кто-нибудь знает, откуда они пришли?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t>
      </w:r>
      <w:proofErr w:type="gramStart"/>
      <w:r w:rsidRPr="00F51BAB">
        <w:rPr>
          <w:rFonts w:asciiTheme="majorHAnsi" w:hAnsiTheme="majorHAnsi"/>
          <w:sz w:val="24"/>
          <w:szCs w:val="24"/>
        </w:rPr>
        <w:t>Дж .</w:t>
      </w:r>
      <w:proofErr w:type="gramEnd"/>
      <w:r w:rsidRPr="00F51BAB">
        <w:rPr>
          <w:rFonts w:asciiTheme="majorHAnsi" w:hAnsiTheme="majorHAnsi"/>
          <w:sz w:val="24"/>
          <w:szCs w:val="24"/>
        </w:rPr>
        <w:t>: Изначально они пришли из красного места. Честно, это все, что я вижу. Это как планета с красной скалой.</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Мне интересно, а у них есть рассказы о них самих.</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J: Множество. Они не смогли вернуться туда, откуда они пришли.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Нет атмосферы. В том месте нельзя было больше существовать. Им пришлось покинуть то место.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Я продвинула его к более важному дню. Маленькие люди проводили свадебное торжество. Там тоже была его семья.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У них не было проблем со странными людьми уже долгое время. Возможно, они вымирали. Он сказал, что это, конечно, плохо для вида, но хорошо для него и его людей.</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Затем я перенесла его в последний день его жизни. Он лежал на кровати в своем доме. Тело еще не состарилось. Он продолжал расти и стал слишком велик. Это вызывало боль в груди, слабость от тяжести, проблемы с дыханием, боль в лодыжках и ногах, а также в нижней части спины. Он сказал, что иногда ты можешь быть слишком большим или слишком маленьким. Странные люди никогда больше не возвращались. Он побывал на острове, чтобы проверить, и увидел только кости. Все их вещи были такими же, какими они их и оставили.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Маленькая женщина из коттеджа была с ним, когда он умирал. После смерти его тело было опущено в лодку и сожжено в море. Они поступали так с каждым, кто умер от болезни. Урок этой жизни -  было уважение. Уважай себя и своего врага. Будь в состоянии любить что угодно или кого угодно, больших или маленьких. А еще и </w:t>
      </w:r>
      <w:r w:rsidRPr="00F51BAB">
        <w:rPr>
          <w:rFonts w:asciiTheme="majorHAnsi" w:hAnsiTheme="majorHAnsi"/>
          <w:sz w:val="24"/>
          <w:szCs w:val="24"/>
        </w:rPr>
        <w:lastRenderedPageBreak/>
        <w:t>предостережение. Осознание. Слушай, смотри, наблюдай. Он чувствовал, что изучил эти уроки.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Затем я связалась с подсознанием, чтобы получить ответы на вопросы.</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J: Джек должен был увидеть эту жизнь, чтобы познать любовь, которая была ему недоступна. Но сейчас он может разделить это чувство в этой жизни в 2004. Она его нынешняя жена. Это она была той маленькой женщиной.</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Но они вернулись вместе. (Да) Ведь было, чтобы он теперь были одного размера, не так ли?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J: Очень. Любовь была невозможна в той другой жизни, и это вызвало у него много приступов отчаяния. Он мог быть с ней только как с другом.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Я хотела, чтобы подсознание объяснило странные отступления в этой жизни. «Все, что у имеет Джек- это странно. Все это - другое, потому что ему нравится другое. Ему не нравится нормальное. На протяжении всей своей жизни он всегда мог видеть то, что другие люди не видят. Он всегда был другим».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Но это не плохо. Это просто требуется принять. (Да) В той жизни он был большим человеком, и он продолжал расти. Не могли бы вы рассказать мне о его народе?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J: Его народ был с другой планеты. Они были оставлены здесь на Земле.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В какой стране это было?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J: Холодная страна. Викинги. Северная часть. Давно в истории.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Разве маленькие люди могут будут считаться нормального размера сегодня?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J: Пять футов или семь. Некоторые были меньше. Его же народ был от девяти до десяти футов в высоту. Они попали с другой планеты.</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Значит, они были слишком высоки для этой планеты, не так ли?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J: Да. Вот почему они были помещены на север, чтобы быть в стороне от других. Меньшие люди могли испугаться их.</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Они были оставлены там, чтобы посмотреть, выживут ли они.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А почему он продолжал расти?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J: Генетический дефект.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Поэтому, когда они были оставлены, у них были проблемы. (Да) Эта группа выжила в наше время?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J: Да. Они не такие большие.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Итак, некоторые из крупных людей на Земле сегодня являются потомками этой экспансии? (Да) Я подумала, что они вымрут. (Нет) А как насчет тех, кто был на острове, который был еще больше?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J: Они пришли откуда-то еще. Ошибка свыше.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 xml:space="preserve"> Их не должно было быть здесь. Предполагалось, что их отправили куда-то еще.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Почему они оказались здесь?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J: Просчеты со их стороны.</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Он сказал, что они застряли. (Да) Что-то о красной планете?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J: Красная планета. (Удивленно) Не Марс. У него была плохая атмосфера.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Им пришлось уйти, потому что они не могли дышать.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Поэтому они просчитались и оказались на этом острове. (Да) Но это звучало так, будто они не могли размножаться.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J: Там были только мужчины. Вот почему они в конце концов вымерли. Они были очень жестокими. Ничего смешного в них не было. Кроме того, они были уродливыми.</w:t>
      </w:r>
    </w:p>
    <w:p w:rsidR="00F51BAB" w:rsidRPr="00F51BAB" w:rsidRDefault="00F51BAB" w:rsidP="00F51BAB">
      <w:pPr>
        <w:spacing w:line="240" w:lineRule="auto"/>
        <w:ind w:firstLine="709"/>
        <w:jc w:val="both"/>
        <w:rPr>
          <w:rFonts w:asciiTheme="majorHAnsi" w:hAnsiTheme="majorHAnsi"/>
          <w:sz w:val="24"/>
          <w:szCs w:val="24"/>
        </w:rPr>
      </w:pPr>
      <w:proofErr w:type="gramStart"/>
      <w:r w:rsidRPr="00F51BAB">
        <w:rPr>
          <w:rFonts w:asciiTheme="majorHAnsi" w:hAnsiTheme="majorHAnsi"/>
          <w:sz w:val="24"/>
          <w:szCs w:val="24"/>
        </w:rPr>
        <w:t>Д .</w:t>
      </w:r>
      <w:proofErr w:type="gramEnd"/>
      <w:r w:rsidRPr="00F51BAB">
        <w:rPr>
          <w:rFonts w:asciiTheme="majorHAnsi" w:hAnsiTheme="majorHAnsi"/>
          <w:sz w:val="24"/>
          <w:szCs w:val="24"/>
        </w:rPr>
        <w:t>: Так было, наверное, лучше, что они были изолированы на этом острове. (Да) Как насчет их замков? Что-нибудь из сохранилось до нашего времени?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t>
      </w:r>
      <w:proofErr w:type="gramStart"/>
      <w:r w:rsidRPr="00F51BAB">
        <w:rPr>
          <w:rFonts w:asciiTheme="majorHAnsi" w:hAnsiTheme="majorHAnsi"/>
          <w:sz w:val="24"/>
          <w:szCs w:val="24"/>
        </w:rPr>
        <w:t>Дж .</w:t>
      </w:r>
      <w:proofErr w:type="gramEnd"/>
      <w:r w:rsidRPr="00F51BAB">
        <w:rPr>
          <w:rFonts w:asciiTheme="majorHAnsi" w:hAnsiTheme="majorHAnsi"/>
          <w:sz w:val="24"/>
          <w:szCs w:val="24"/>
        </w:rPr>
        <w:t>: Под грязью. Возможно в наше время в 2004 году, где-то в  Исландии. Артефакты будут найдены в конце концов.</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Но они не поймут.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И те корабли, которые скорее походили на космические.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J: Да, под грязью.</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Они будут найдены?</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J: Возможно.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Так что, может быть, истории и сказки, которые мы слышали всю нашу жизнь, вовсе не вымысел. Я всегда считала, что большинство историй и легенд имеют определенную основу. Но я также знаю, что за это время люди в этих легендах добавляли и убирали, так что трудно понять, что было изначально.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Когда я была в Норвегии, я посетила некоторые музеи в Осло. Я видела старые картины, изображающие истории гигантов, троллей, людоедов и странных существ. Подсознание Джека говорило, что они живут на Севере. Возможно, эти истории несут в себе воспоминания об этих существах, которые долгое время жили на Земле. Это может также объяснить, почему некоторые из людей, живущих на Земле, и сейчас очень высокие. Возможно, они несут гены этих нежных гигантов.</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Случай в Сиэтле, штат Вашингтон, в апреле 2002 года, где я выступал на конференции по проблемам гипноза APRT (Ассоциация исследований и терапии прошлой жизни), раскрыл еще одну неожиданную форму жизни.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Каждый сеанс, который я делаю для терапии, предназначен для того, чтобы подсознание приводило человека к наиболее подходящей прошлой жизни, которая поможет объяснить проблемы, которые у них возникают в настоящем, или предоставить информацию, в которой они нуждаются. Как было продемонстрировано в этой книге и в Книге I и II, субъект часто попадает в странные </w:t>
      </w:r>
      <w:r w:rsidRPr="00F51BAB">
        <w:rPr>
          <w:rFonts w:asciiTheme="majorHAnsi" w:hAnsiTheme="majorHAnsi"/>
          <w:sz w:val="24"/>
          <w:szCs w:val="24"/>
        </w:rPr>
        <w:lastRenderedPageBreak/>
        <w:t>обстоятельства, которые не имеют логической основы или объяснения. Я всегда верю, что подсознание имеет повод для этого, поэтому я просто становлюсь репортером, исследователем и задаю вопросы в пределах рамок того, что подсознание выбрало для клиента. Если бы я попыталась нарушить границы  и соотнести с  чем-то более логичным для меня, существенной информации не было бы получено.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Первое, что Ванда увидела, когда она переместилась, была группа людей, но  они не были похожи на нас. Это смущало ее, когда она описывала их: «Их тело состоит из вещества, тело имеет структуру, но оно распространяет это сияние. Это здорово». Она была приятно удивлена, обнаружив, что ее тело было таким же. «О, мое тело тоже это сияет! Свечение! Это забавно! И сияние, свечение, только исходит, но затем становится слабее и слабее, когда оно на расстоянии, но он все еще есть. Внутри части этого света словно есть некоторая субстанция. Это похоже на то, что вы в стеклянном шаре. И ваш собственный свет - это стеклянный колпак. Я просто счастлива! Их сияние различается по цвету.</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Некоторые из них ярче других, а некоторые - отличающегося цвета, например, персикового или клубничного.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Мой - кремово-желтый. И мы все плаваем ».</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Она казалась такой взволнованной  и счастливой, наслаждаясь этим и насыщенным описанием того, что она видела. Как ребенок в своем открытии. «И они так счастливы видеть меня. Я предполагаю, что они здесь были в ожидании меня. Это как вечеринка. Я даже не понимаю, что они говорят. Они говорят слишком быстро. Там было много изменений. Они хотели рассказать обо всех изменениях сразу. Они боятся, что это место ослабело. И мы хотим улучшить его. Цвета не такие яркие, как они были прежде».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D: </w:t>
      </w:r>
      <w:proofErr w:type="gramStart"/>
      <w:r w:rsidRPr="00F51BAB">
        <w:rPr>
          <w:rFonts w:asciiTheme="majorHAnsi" w:hAnsiTheme="majorHAnsi"/>
          <w:sz w:val="24"/>
          <w:szCs w:val="24"/>
        </w:rPr>
        <w:t>В</w:t>
      </w:r>
      <w:proofErr w:type="gramEnd"/>
      <w:r w:rsidRPr="00F51BAB">
        <w:rPr>
          <w:rFonts w:asciiTheme="majorHAnsi" w:hAnsiTheme="majorHAnsi"/>
          <w:sz w:val="24"/>
          <w:szCs w:val="24"/>
        </w:rPr>
        <w:t xml:space="preserve"> какой месте?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О, да, там не так ярко. И нам нужно улучшение. (Она не казалась уже такой же счастливой, как раньше). Сияние не стало ярче - это они мне кажутся яркими! Говорят, что это плохо.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Вы были там раньше?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Я была там, когда все начиналось, давным-давно. Мы пришли сюда, и мы решили жить здесь. И поэтому мы нашли это место, но потом произошло что-то, что не создает дискомфорт. Но они не хотят идти куда-то еще.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Они живут на земле или в воздухе? Если я правильно понимаю.</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Они не нуждаются в земле.  То, что происходит там внизу, ведет к неудобству.</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Вы сказали, что были там в начале, когда они впервые пришли туда? (Да) А потом ты ушла?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Да, я должна была пойти куда-то и помочь кому-то другому. Как только они обосновались, я могла пойти помогать другой группе.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Так вот что вы делаете? Переход из группы в группу?</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 xml:space="preserve"> W: Да, потому что они думают, что я важна.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Это было странно. Я понятия не имела, где мы находимся, и кем или кем были другие существа. Они, казалось, были типом энергетических существ, но были различия.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Какова их работа?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W: (Пауза) Они разговаривают с феями. Где феи живут? О, да! Фей и другие существа живут на земле. Земля внизу отсюда.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Как выглядят феи?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Они похожи на людей, но маленькие. Они выглядят как королевы ...</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О, маленький единорог, но он такой же  крошечный, как фея. (Смех). Я приходится приблизиться, чтобы рассмотреть.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Я могу двигаться так, как хочу. Я хочу делать это все время. (Смех)</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Какая задача там у маленьких людей?</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Они пытаются сохранить свою планету красивой, и они пытаются помочь крупным животным. И есть и другие народы, но они не должны работать с людьми. Маленькие феи любят животных. (Довольная) Они мне тоже нравятся.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Что делают ваши люди, чтобы помочь феям?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Мы оберегаем их от людей. Мы предупреждаем, когда люди идут, потому что они не милые. Люди причиняют феям боль. (Она огорчилась)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Как они могут причинить им боль?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(С сожалением) Некоторые люди захватывают их места, и это причиняет боль. Люди строят свои дома, а дома фей - деревья. Здесь уже не так много деревьев осталось.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Видимо, феи были похожи </w:t>
      </w:r>
      <w:proofErr w:type="gramStart"/>
      <w:r w:rsidRPr="00F51BAB">
        <w:rPr>
          <w:rFonts w:asciiTheme="majorHAnsi" w:hAnsiTheme="majorHAnsi"/>
          <w:sz w:val="24"/>
          <w:szCs w:val="24"/>
        </w:rPr>
        <w:t>на духов</w:t>
      </w:r>
      <w:proofErr w:type="gramEnd"/>
      <w:r w:rsidRPr="00F51BAB">
        <w:rPr>
          <w:rFonts w:asciiTheme="majorHAnsi" w:hAnsiTheme="majorHAnsi"/>
          <w:sz w:val="24"/>
          <w:szCs w:val="24"/>
        </w:rPr>
        <w:t xml:space="preserve"> природы, чья работа заключалась в защите растений и деревьев. Они были расстроены, потому что люди уничтожали деревья, которые феи поклялись защищать. Они, должно быть, чувствовали, что  не выполняют свою работу, свое предназначение.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И поэтому они не любят людей?</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Да, но это не Земля. Это не похоже на Землю. Здесь не те растения. Мы пришли туда, чтобы помочь феям в их работе, потому что они слишком маленькие, и они не могут  всегда справляться.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И мы могли бы помочь им понять, что может навредить им.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И у вас есть способность видеть, знать и предупреждать об этих вещах?</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Да, мы можем видеть, да!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Но ты сказала, что пошла в другие места?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 xml:space="preserve"> W: Да, я должна была. Есть и другие миры, которым нужен кто-то, кто будет помогать феям. И феи очень счастливы, когда мы приходим, потому что они, наконец, могут быть в безопасности и не бояться. Мы живем в небе! Где люди не могут нас видеть, но феи - могут. Я не думаю, что люди походят на нас. Они- не заботятся о природе.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Но вы так сияете, они, вероятно, не могли вас не видеть.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W: Да. Но они ищут только структуру, а у нас нет такой субстанции. Я вернулась, чтобы проверить и убедиться, что все в порядке. Они рады видеть меня, и они должны рассказать мне все об этом. Вот почему я не могла слышать. (Смешок) Это было бы слишком много. Но феи, они не говорят так быстро. Я могу пойти в другие миры, но моя работа здесь. Они очень нежные создания. Они так заботливы, так теплы. Просто быть рядом- это </w:t>
      </w:r>
      <w:proofErr w:type="gramStart"/>
      <w:r w:rsidRPr="00F51BAB">
        <w:rPr>
          <w:rFonts w:asciiTheme="majorHAnsi" w:hAnsiTheme="majorHAnsi"/>
          <w:sz w:val="24"/>
          <w:szCs w:val="24"/>
        </w:rPr>
        <w:t>чувствовать</w:t>
      </w:r>
      <w:proofErr w:type="gramEnd"/>
      <w:r w:rsidRPr="00F51BAB">
        <w:rPr>
          <w:rFonts w:asciiTheme="majorHAnsi" w:hAnsiTheme="majorHAnsi"/>
          <w:sz w:val="24"/>
          <w:szCs w:val="24"/>
        </w:rPr>
        <w:t xml:space="preserve"> как много любви вокруг. Люди пытались сюда попасть. И мы устроили страшную вонь! Мы собрали все вещи, которые издают запах. Мы знаем такие вещи, но люди этого не понимают. Это сработало неплохо! И люди ушли. (Смешок) Они попытаются избавиться от вони. Сейчас все счастливы. Особенно счастливы, что люди ушли.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Хотя этот тип существ обычно не имеет никакого осознания времени, я решил перенести ее на более важный день, когда происходило что-то важное.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Что ты делаешь? Что ты видишь?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W: О, здесь люди. И у них большие города. Это не хорошо. Мы попробовали использовать нашу вонь, и это не сработало. Они сказали, что могут просто изменить воздух. Они думают, что там есть что-то, что им необходимо. Я не уверена, что это такое, но это не очень хорошо для нас. Они собираются захватить животных и  вести эксперименты - это не хорошо. Нам они не собираются причинить вред.</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Но они собираются навредить феям и животным. А ведь они наши друзья, и они - часть нас.</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Я думал, что они не смогут увидеть фей.</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Они не могут видеть их, но они заставляют их бояться, и это причиняет им боль. И тогда они теряют свою территорию. Мне так грустно, потому что это моя работа. И я не защитила их. (Почти плачет) Я действительно не хочу это видеть. Они причиняли им боль, потому что я не защищала их. Я должна была сделать так, чтобы это никогда не произошло. Я видела, что они будут там, и ничего не сработало. (С сожалением) </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Как выглядят животные, которых они забирают?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У некоторых из них есть такие пятна, как у леопардов.</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Большие кошки, вы это имеете в виду?</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W: Да, но это ничего не значит. Все животные хороши. Они боятся. Все - боятся.</w:t>
      </w:r>
    </w:p>
    <w:p w:rsidR="00F51BAB" w:rsidRPr="00F51BAB" w:rsidRDefault="00F51BAB" w:rsidP="00F51BAB">
      <w:pPr>
        <w:spacing w:line="240" w:lineRule="auto"/>
        <w:ind w:firstLine="709"/>
        <w:jc w:val="both"/>
        <w:rPr>
          <w:rFonts w:asciiTheme="majorHAnsi" w:hAnsiTheme="majorHAnsi"/>
          <w:sz w:val="24"/>
          <w:szCs w:val="24"/>
        </w:rPr>
      </w:pPr>
      <w:proofErr w:type="gramStart"/>
      <w:r w:rsidRPr="00F51BAB">
        <w:rPr>
          <w:rFonts w:asciiTheme="majorHAnsi" w:hAnsiTheme="majorHAnsi"/>
          <w:sz w:val="24"/>
          <w:szCs w:val="24"/>
        </w:rPr>
        <w:t>Д .</w:t>
      </w:r>
      <w:proofErr w:type="gramEnd"/>
      <w:r w:rsidRPr="00F51BAB">
        <w:rPr>
          <w:rFonts w:asciiTheme="majorHAnsi" w:hAnsiTheme="majorHAnsi"/>
          <w:sz w:val="24"/>
          <w:szCs w:val="24"/>
        </w:rPr>
        <w:t>: Каких еще животных они берут?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Обезьяны. И все красивые птицы. (Почти плача) Они рассчитывали на нас.</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Есть что-нибудь, что  вы можете сделать, чтобы помочь животным сейчас?</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 xml:space="preserve"> W: Я не знаю. Я так не думаю. Люди слишком большие.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Феи тоже ничего не могут сделать?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Нет. Они могут попробовать. (Очень недовольно) Но людей слишком много, и они уверены, что они нас все равно одолеют. Они сажают животных в клетки. Животные напуганы, а некоторые умирают от испуга. Они не хотят жить. Они отнесли их в то большое здание. И они вырубили деревья.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Затем, видимо, Ванда не могла больше смотреть, потому что она считала, что это ее вина в этом негативе. Она резко покинула мир, где помогала феям и животным в качестве своего рода духа природы, и вернулась к духовной стороне. Она определенно думала, что она не справилась с задачей, пытаясь защитить маленьких людей. Она была так несчастна, когда сообщила,  что долг был перераспределен. Она и старейшины на совете решили, что в следующий раз она сможет сделать больше хорошего, будучи «человеком» - тогда у нее будет больше возможностей для внесения изменений взамен этой сияющей энергии. Она смогла описать сущности в совете, которые помогали принять решение.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Они выглядят как сгустки света, но они отличаются от других светочей, таких, как я. Очень отличны. Они просто мягкие, словно пушистые. Ну, нет, я не думаю, что там есть какая-то структура, но они излучают столько света, что трудно понять, действительно ли у них есть структура. Они не похожи на существ, откуда я пришла.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Это те, кто принимает решение?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Они помогают принимать решения. Они позволяют вам делать свой собственный выбор, но они показывают все  и говорят вам о возможности выбирать.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Итак, вы решили, что хотите попробовать быть «человеком»?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W: (Неуверенно) Да, я могу.</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Это всегда страшно, когда это – что-то неизвестное, что-то новое и отличное, не так ли? (Да!) Ну, что же тогда происходит? Как вы становитесь людьми?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Ну, вот  - этот маленький ребенок. Они сказали мне, что я буду этим маленьким ребенком, и я сказала, что не хочу быть ребенком, потому что дети не могут быть сильными.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Да, но вы должны с чего-то начать.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Я просто собираюсь стать ребенком. Мне будет около шести.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 Ты не будешь младенцем? (Нет.) Вы видите, ребенка, которым Вы хотели бы быть?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W: О, он милый. У него много энергии. И он очень переживает за животных. И я рассказываю ему кое-что из того, что уже знаю. Но я теперь уже ничего не знаю; Все исчезает.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 Как ты станешь им, если ему уже шесть лет? У него уже есть дух, живущий внутри него, не так ли?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Я не знаю. Я только что увидела его и подошла к нему, а потом я стала им.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D: Это может иногда так сработать?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Я не знаю. Я видела ребенка, и я не хотела быть ребенком. И затем я увидел его, и теперь я - он.</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Но, когда вы становитесь людьми, вам нужно начинать с малого?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Да, но мне шесть, и я все еще занимаюсь ерундой. Я не могу рассказать ему о феях, потому что я это не помню. Я знаю, что там что-то есть, но я не знаю, что это.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Хотя это было непонятно, было очевидно, что она решила стать «человеком», чтобы суметь изменить ситуацию. Очевидно, это было ее первое воплощение как человека, но определенно это была не ее настоящая жизнь, как </w:t>
      </w:r>
      <w:proofErr w:type="spellStart"/>
      <w:r w:rsidRPr="00F51BAB">
        <w:rPr>
          <w:rFonts w:asciiTheme="majorHAnsi" w:hAnsiTheme="majorHAnsi"/>
          <w:sz w:val="24"/>
          <w:szCs w:val="24"/>
        </w:rPr>
        <w:t>Венди</w:t>
      </w:r>
      <w:proofErr w:type="spellEnd"/>
      <w:r w:rsidRPr="00F51BAB">
        <w:rPr>
          <w:rFonts w:asciiTheme="majorHAnsi" w:hAnsiTheme="majorHAnsi"/>
          <w:sz w:val="24"/>
          <w:szCs w:val="24"/>
        </w:rPr>
        <w:t>. Поэтому я оставила ту сущность, чтобы мы могли двигаться вперед во времени и пространстве.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Таким образом, я могла общаться с ее подсознанием.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D: Я знаю, что подсознание могло бы подобрать что-нибудь для </w:t>
      </w:r>
      <w:proofErr w:type="spellStart"/>
      <w:r w:rsidRPr="00F51BAB">
        <w:rPr>
          <w:rFonts w:asciiTheme="majorHAnsi" w:hAnsiTheme="majorHAnsi"/>
          <w:sz w:val="24"/>
          <w:szCs w:val="24"/>
        </w:rPr>
        <w:t>Венди</w:t>
      </w:r>
      <w:proofErr w:type="spellEnd"/>
      <w:r w:rsidRPr="00F51BAB">
        <w:rPr>
          <w:rFonts w:asciiTheme="majorHAnsi" w:hAnsiTheme="majorHAnsi"/>
          <w:sz w:val="24"/>
          <w:szCs w:val="24"/>
        </w:rPr>
        <w:t>, чтобы посмотреть. Почему подсознание решило показать ей эту жизнь?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Потому что она была ценной. Теперь, в ее нынешней жизни, она чувствует, что ничего не может сделать с животными и растениями.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И она должна знать, что, хотя она всего лишь один человек, она может изменить ситуацию. Она думает, что для одного человека слишком сложно изменить ситуацию. И она забывает, что всегда кто-то первый должен начать. У нее есть замыслы. Она просто ничего не делает .</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Именно поэтому она оставила энергетическую форму и вошла в человеческие воплощения?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Это одна из причин. Она больше не хочет работать с животными и растениями. Она хочет работать с людьми, потому что она надеется, что люди станут лучше. Но она не уверена, что люди на Земле готовы понять, что существует много разных измерений. Это тот же самый сценарий, с которым людям приходится иметь дело в течение очень долгого времени. Мы, наконец, достучались до нее. Это заняло достаточно много времени! Она так долго работает с людьми.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Но когда вы начинаете жизнь как человек, вы не попадаете в цикл и не создаете карму?</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Да. Она продолжает делать выбор, чтобы приходить сюда. Она может пойти в другие места. Это ее выбор. И карма существует, если вы этого хотите.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Но если вы сможете выйти из человеческих рамок, вы сможете уйти в другие места. И вы можете сделать выбор, чтобы оставить эту карму, будь она положительная или отрицательная.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Да, но она приняла решение стать человеком, чтобы изменить ситуацию?</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W: Да, она всегда надеется изменить ситуацию. Ей нужно понять, что она уже изменила много, много мест.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И может быть, ей не стоит так стараться. Она пытается заботиться обо всем и обо всех. И ей нужно помнить, что она уже это делает веками.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В моей книге «</w:t>
      </w:r>
      <w:proofErr w:type="spellStart"/>
      <w:r w:rsidRPr="00F51BAB">
        <w:rPr>
          <w:rFonts w:asciiTheme="majorHAnsi" w:hAnsiTheme="majorHAnsi"/>
          <w:sz w:val="24"/>
          <w:szCs w:val="24"/>
        </w:rPr>
        <w:t>Between</w:t>
      </w:r>
      <w:proofErr w:type="spellEnd"/>
      <w:r w:rsidRPr="00F51BAB">
        <w:rPr>
          <w:rFonts w:asciiTheme="majorHAnsi" w:hAnsiTheme="majorHAnsi"/>
          <w:sz w:val="24"/>
          <w:szCs w:val="24"/>
        </w:rPr>
        <w:t xml:space="preserve"> </w:t>
      </w:r>
      <w:proofErr w:type="spellStart"/>
      <w:r w:rsidRPr="00F51BAB">
        <w:rPr>
          <w:rFonts w:asciiTheme="majorHAnsi" w:hAnsiTheme="majorHAnsi"/>
          <w:sz w:val="24"/>
          <w:szCs w:val="24"/>
        </w:rPr>
        <w:t>Death</w:t>
      </w:r>
      <w:proofErr w:type="spellEnd"/>
      <w:r w:rsidRPr="00F51BAB">
        <w:rPr>
          <w:rFonts w:asciiTheme="majorHAnsi" w:hAnsiTheme="majorHAnsi"/>
          <w:sz w:val="24"/>
          <w:szCs w:val="24"/>
        </w:rPr>
        <w:t xml:space="preserve"> </w:t>
      </w:r>
      <w:proofErr w:type="spellStart"/>
      <w:r w:rsidRPr="00F51BAB">
        <w:rPr>
          <w:rFonts w:asciiTheme="majorHAnsi" w:hAnsiTheme="majorHAnsi"/>
          <w:sz w:val="24"/>
          <w:szCs w:val="24"/>
        </w:rPr>
        <w:t>and</w:t>
      </w:r>
      <w:proofErr w:type="spellEnd"/>
      <w:r w:rsidRPr="00F51BAB">
        <w:rPr>
          <w:rFonts w:asciiTheme="majorHAnsi" w:hAnsiTheme="majorHAnsi"/>
          <w:sz w:val="24"/>
          <w:szCs w:val="24"/>
        </w:rPr>
        <w:t xml:space="preserve"> </w:t>
      </w:r>
      <w:proofErr w:type="spellStart"/>
      <w:r w:rsidRPr="00F51BAB">
        <w:rPr>
          <w:rFonts w:asciiTheme="majorHAnsi" w:hAnsiTheme="majorHAnsi"/>
          <w:sz w:val="24"/>
          <w:szCs w:val="24"/>
        </w:rPr>
        <w:t>Life</w:t>
      </w:r>
      <w:proofErr w:type="spellEnd"/>
      <w:r w:rsidRPr="00F51BAB">
        <w:rPr>
          <w:rFonts w:asciiTheme="majorHAnsi" w:hAnsiTheme="majorHAnsi"/>
          <w:sz w:val="24"/>
          <w:szCs w:val="24"/>
        </w:rPr>
        <w:t>» объяснялось, что одна из серии жизней, которую мы должны испытать до того, как жить в человеческом теле, - это жизнь в виде духов природы, фей и т. д.</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Они- хранители растений и животных. Эти маленькие существа реальны, и культуры в прошлом, которые жили в гармонии с природой, были в состоянии их видеть. Многие из рассказов о «маленьких людях» основаны на фактах. В нашем нынешнем технологическом обществе гораздо труднее осознавать их присутствие, если только маленькие гремлины не захотят поиграть с моим компьютером. Эта история также показывает, что духи природы не любят быть слишком близко к людям. Они предпочитают сельскохозяйственные или природные территории, а не оживленные города.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Другая форма жизни, которая является обязательным требованием, называется  «</w:t>
      </w:r>
      <w:proofErr w:type="spellStart"/>
      <w:r w:rsidRPr="00F51BAB">
        <w:rPr>
          <w:rFonts w:asciiTheme="majorHAnsi" w:hAnsiTheme="majorHAnsi"/>
          <w:sz w:val="24"/>
          <w:szCs w:val="24"/>
        </w:rPr>
        <w:t>Элементаль</w:t>
      </w:r>
      <w:proofErr w:type="spellEnd"/>
      <w:r w:rsidRPr="00F51BAB">
        <w:rPr>
          <w:rFonts w:asciiTheme="majorHAnsi" w:hAnsiTheme="majorHAnsi"/>
          <w:sz w:val="24"/>
          <w:szCs w:val="24"/>
        </w:rPr>
        <w:t xml:space="preserve">». Я не уверена, что это то, что переживала </w:t>
      </w:r>
      <w:proofErr w:type="spellStart"/>
      <w:r w:rsidRPr="00F51BAB">
        <w:rPr>
          <w:rFonts w:asciiTheme="majorHAnsi" w:hAnsiTheme="majorHAnsi"/>
          <w:sz w:val="24"/>
          <w:szCs w:val="24"/>
        </w:rPr>
        <w:t>Венди</w:t>
      </w:r>
      <w:proofErr w:type="spellEnd"/>
      <w:r w:rsidRPr="00F51BAB">
        <w:rPr>
          <w:rFonts w:asciiTheme="majorHAnsi" w:hAnsiTheme="majorHAnsi"/>
          <w:sz w:val="24"/>
          <w:szCs w:val="24"/>
        </w:rPr>
        <w:t xml:space="preserve">, потому что она, казалось, помогала феи, а не была одной из них. </w:t>
      </w:r>
      <w:proofErr w:type="spellStart"/>
      <w:r w:rsidRPr="00F51BAB">
        <w:rPr>
          <w:rFonts w:asciiTheme="majorHAnsi" w:hAnsiTheme="majorHAnsi"/>
          <w:sz w:val="24"/>
          <w:szCs w:val="24"/>
        </w:rPr>
        <w:t>Элементали</w:t>
      </w:r>
      <w:proofErr w:type="spellEnd"/>
      <w:r w:rsidRPr="00F51BAB">
        <w:rPr>
          <w:rFonts w:asciiTheme="majorHAnsi" w:hAnsiTheme="majorHAnsi"/>
          <w:sz w:val="24"/>
          <w:szCs w:val="24"/>
        </w:rPr>
        <w:t xml:space="preserve"> - это основные энергии, которые не имеют твердой формы. Кажется, у них нет интеллекта, с которым можно связаться. Их привлекают определенные места,  где питаются энергией и передают свою силу этому месту, будь она (энергия) положительной или отрицательной. Большинство людей могут ощущать эту основную энергию, когда они попадают в некоторые здания. Обратите внимание, как энергия большого собора отличается от энергии тюрьмы. Это скопление энергий, которые остаются в структуре. Эти две формы жизни существенно отличаются друг от друга. Эта глава иллюстрирует, как существует множество других форм жизни, которые возможны до того, как душа придет в жизнь как запутавшийся человек.</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Этот следующий сеанс описывает один и тот же тип, но под другим именем?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Салли хотела бы знать, как феи входят в сферу человеческой жизни? Она очень интересуется этим  маленьким народом - феями.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S: Феи - это не маленькие люди. Феи довольно велики, по сравнению с людьми.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Мы всегда представляем их очень маленькими.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S: Это не феи. Это промежуточные  духи природы, которые общаются, и здесь являются пределом (фонетическим) между человеком и феей.</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Предел - это не формулировка. Более близкое значение - размежевание, что означает: установить пределы или границы. Много раз в моей работе существо, которое общается, будет изобретать слова, иногда превращая глаголы в существительные, и наоборот, чтобы приблизиться к тому, что он пытается описать. Понятен случай?</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Но вы сказали, что феи на самом деле довольно большие?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S: Да, они большие. Они вовсе не маленькие. Они иногда больше, чем   большинство людей. У них просто есть другая способность интерпретировать свое существование. Они похожи на людей, поскольку у них есть две руки и две ноги, но они, как правило, более связаны с природой. Таким образом, у них есть </w:t>
      </w:r>
      <w:proofErr w:type="spellStart"/>
      <w:r w:rsidRPr="00F51BAB">
        <w:rPr>
          <w:rFonts w:asciiTheme="majorHAnsi" w:hAnsiTheme="majorHAnsi"/>
          <w:sz w:val="24"/>
          <w:szCs w:val="24"/>
        </w:rPr>
        <w:t>природоподобные</w:t>
      </w:r>
      <w:proofErr w:type="spellEnd"/>
      <w:r w:rsidRPr="00F51BAB">
        <w:rPr>
          <w:rFonts w:asciiTheme="majorHAnsi" w:hAnsiTheme="majorHAnsi"/>
          <w:sz w:val="24"/>
          <w:szCs w:val="24"/>
        </w:rPr>
        <w:t xml:space="preserve"> чувства или тела, подобные природе. У Салли есть друг, на самом деле, тот фея, который очень похож на дерево по внешнему виду. Его кожа - деревянная, как кора; его волосы больше похожи на зеленые листья. Они интерпретируют свои тела по-разному.</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D: Но это физическое тело? (Да) Ну, она хотела знать, как они входят в человеческое царство.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S: Они используют элементы.</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D: Я знаю об </w:t>
      </w:r>
      <w:proofErr w:type="spellStart"/>
      <w:r w:rsidRPr="00F51BAB">
        <w:rPr>
          <w:rFonts w:asciiTheme="majorHAnsi" w:hAnsiTheme="majorHAnsi"/>
          <w:sz w:val="24"/>
          <w:szCs w:val="24"/>
        </w:rPr>
        <w:t>элементале</w:t>
      </w:r>
      <w:proofErr w:type="spellEnd"/>
      <w:r w:rsidRPr="00F51BAB">
        <w:rPr>
          <w:rFonts w:asciiTheme="majorHAnsi" w:hAnsiTheme="majorHAnsi"/>
          <w:sz w:val="24"/>
          <w:szCs w:val="24"/>
        </w:rPr>
        <w:t>, но вы имеете в виду элементы?</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S: Они используют элементы. Все их тела представляют собой комбинацию четырех элементов воздуха, воды, земли и огня. И они отделяют каждый из элементов. Они пересекают портал и затем собираются, вызывая элементы на другой стороне человеческого царства.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Но их тела кажутся человеческими?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S: Да, это так. Они немного странно выглядят людьми, но все же гораздо более человечны, чем если бы они все еще были в сказочной стране.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Тогда люди не знали бы, что они разговаривают с феей.</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S: Нет, они подумают, что этот просто немного странный человек. Все думают, что феи в человеческом теле немного отличаются от нормальных людей.</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А человек, который является феей, знает, что они отличаются?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S: О, да, они все помнят.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Они знают, что они не нормальные люди.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S: Да, они приходят и уходят гораздо легче, чем люди.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 Как она может использовать эту особенность феи для исцеления?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S: Она должна быть гораздо более связана с элементами и понимать, как элементы играют определенную роль в болезни. А затем сможет перемещать элементы так, чтобы они находились в равновесии и гармонии друг с другом, поэтому болезненное  состояние можно улучшить. Однако она не должна быть рядом с человеком, чтобы сделать это. У нее на самом деле есть эта информация в голове, она просто не применила ее. Опять же, это связано с ее проблемой в мыслях, что она не в состоянии это сделать.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D .: Мы ограничиваем себя, не так ли? (Да) </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Когда Бетти переместилась в прошлую жизнь, она обнаружила, что рассматривает странный объект в незнакомом пейзаже. Объект был гладким цилиндром жемчужного цвета с шаром наверху.</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На одной стороне был красный прямоугольник. Цилиндр одиноко стоял на камнях на фоне странного неба в крапинки от темно-синего до бледно-желтого цвета. Когда она обернулась, она увидела еще больше камней необычной формы. «Они похожи на песочные часы. Вытянутые и узкие посередине. А некоторые из них похожи на шпильки. «Это определенно не было похоже на то, как будто она была на Земле. Затем она сказала: «Похоже, что все остальное под землей. Мне нужно быть под землей. Мы не живем на поверхности, мы живем под землей. Там есть отверстие, круглое как труба. Вы проходите через него. Это - не мой дом. Мне надо туда и обратно. Я всего лишь на остановке. Мы шахтеры.</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 xml:space="preserve"> Я проверяла маяк. Я -  офицер связи.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Этот цилиндр - это маяк связи. Верх шара открывается и испускает свет. ''</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Я спросила, хочет ли она спуститься и посмотреть, каково это там, под землей. Она сказала, что ты просто скользила по трубе. Затем она зашла в комнату, где сняла верхнюю одежду. По-видимому, это было что-то, что нужно было носить на поверхности. «Я снимаю это, и я не человек. Я выгляжу как ошибка. У меня много оружия; У меня -круглая голова. Я похожа на муравья.  У меня есть клешни. И мои глаза находятся на конце антенн.</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Я могу смотреть в разные стороны. У меня две антенны, поэтому я вижу несколько направлений. У меня четыре ноги и шесть рук. Тело коричневое, и оно состоит из трех сегментов. Верхний сегмент - это голова.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Следующий имеет шесть рук, а у самого большого четыре ноги. И у меня на груди есть дыхательное устройство. Не аппарат. Это какой-то орган на моей груди.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Вы втягиваете воздух, и он позволяет общаться свистом и щелчками.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Вот как он общается. Мы все его понимаем».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В чем причина того, что вам нужно что-то одевать, когда вы поднимаетесь на поверхность?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Вы бы назвали это радиацией. Вы не сможете дышать там без костюма, и он же защищает вас от радиации.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Почему в этом месте есть радиация?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Близость к солнцу. Единственное ради чего я выхожу на поверхность - это необходимость проверить маяк.</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D: Кажется, это важно - поддерживать маяк.</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Вот почему я у них есть. Я как аварийный резерв. Если что-то пойдет не так с маяком, я могу отправить SOS- сигнал от себя. Но я думаю, что это убьет меня. Я не думаю, что выживу. Думаю, я отдам всю себя, чтобы сделать это. Слишком много энергии.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Так вот почему они называют вас офицером связи?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Да, и я - аварийный резерв.</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D: </w:t>
      </w:r>
      <w:proofErr w:type="gramStart"/>
      <w:r w:rsidRPr="00F51BAB">
        <w:rPr>
          <w:rFonts w:asciiTheme="majorHAnsi" w:hAnsiTheme="majorHAnsi"/>
          <w:sz w:val="24"/>
          <w:szCs w:val="24"/>
        </w:rPr>
        <w:t>В</w:t>
      </w:r>
      <w:proofErr w:type="gramEnd"/>
      <w:r w:rsidRPr="00F51BAB">
        <w:rPr>
          <w:rFonts w:asciiTheme="majorHAnsi" w:hAnsiTheme="majorHAnsi"/>
          <w:sz w:val="24"/>
          <w:szCs w:val="24"/>
        </w:rPr>
        <w:t xml:space="preserve"> случае, если что-нибудь случится, вам придется пожертвовать собой, чтобы отправить сообщение? (Да) Существа, живущие под землей, были похожи на нее. «Мы разделены на дома. Наверное, да, это можно назвать домами. У каждого дома своя работа, и у нас есть роды, которые выполняют работу. Я из дома связи».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То есть, вы имеете в виду по происхождению? Они передают эти способности? (Да) И у других есть разные способности и задачи?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О, да, прокладчики туннелей. Мы работаем здесь. Мы - шахтеры.</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У вас есть жилые помещения?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Места, чтобы не мешаться на дороге. Я не думаю, что я могу спать.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D.: Как насчет питания, чтобы сохранять тело живым? Вы что-нибудь потребляете? (Нет) Как вы остаетесь в живых?</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Мы рождаемся со всем, что нам нужно, и когда это иссякает, мы уходим.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Она все это рассказывала так важно. Это не беспокоило ее. Это звучало так, как будто это норма жизни.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Вам не нужно продолжать дозаправка или подзарядка?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Нет. Это короткая жизнь. Мы просто работаем.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Что вы добываете?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Мы добываем камень для кого-то другого. Не для нас. Нам это не нужно.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D: Похоже, вам ничего не нужно, не так ли?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Нет. Мы делаем это, чтобы помочь кому-то другому. Камни белые, иногда прозрачные. Иногда зеленые и фиолетовые. Они измельчаются и отправляются на другую планету.</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У вас есть оборудование там, чтобы измельчить их?</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Да. Они должны быть обработаны. У нас есть дома, которые это выполняют. Мы все рабочие.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А камни отправляются на вашу родную планету?</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Я не думаю, что у меня когда-либо был дом. Я думаю, что я родилась на корабле.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И была оставлена работать.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И они забросили множество таких как ты в одно время?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Да, достаточно, чтобы выполнить эту работу. Это короткая жизнь. И они доставят еще больше, чтобы нас заменить.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Что вы думаете об этом? Вам нравится эта жизнь?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У меня нет таких эмоций. У меня больше мыслей, чем у других, потому что я коммуникатор. Это - этап моей жизни, когда я ее закончу, я думаю, я стану светом. И тогда я смогу делать то, что хочу.</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Тебя учили этому, или просто знаешь?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Мы это знаем. Мы рождены с этим. Мы знаем то, что все, что мы делаем, является временным. Но те, кто творят нас, не знают этого. Люди, на чьем корабле мы были. Они этого не понимают, но у нас это как память. Мы знаем, что мы просто переходим от одного существования к другому. Это временно. Это всего лишь что-то делать в течение короткого периода времени.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Но вы сказали, что у вас мыслей больше. Я думаю, что вы «чувствуете», если можно так сказать, больше, чем другие, потому что вы - коммуникатор?</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Потому что я на самом деле не один из них. Я просто выгляжу так.</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D: Вы сказали, что люди на корабле - разные. Какие они?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Они крупнее. У них только две руки и две ноги. И голова у них круглая. Они отличаются от нас.</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Вы знаете что-нибудь об этом корабле и куда он идет?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Это корабль для добычи полезных ископаемых. Это операция по добыванию. И они выращивают рабочих в инкубаторах, а затем выпускают их на планету для добычи полезных ископаемых. Они генетически изменили этих работников, чтобы выполнять определенные задания, иметь определенные структуры в их телах. И они обрабатывают руды и выполняют поставки.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У них есть время. Все зависит от времени.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Поэтому, когда они оставляют вас на планете, вы точно знаете, что вы должны делать, и куда вы должны пойти? (Да) Вы даже не сомневаетесь в этом.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Нет, не нужно. Я рождена, зная, что это такое. И я несу воспоминания в моей родословной. Я знаю другие места, где были мои предки. Я понимаю и помню, что они переживали, и это будет продолжаться по всему роду дома. Но я думаю, что я мутация.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Итак, со всеми твоими воспоминаниями, вы всегда так жили? (Да) Потому что вы несете воспоминания о том, что люди на корабле запрограммировали в вас?</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Они не могли запрограммировать это. У нас это уже есть. Они просто взяли нас.</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Но вы сказали, что не понимают эту часть.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Нет. У них нет духовных убеждений, кроме того, чему их научили в детстве. Они сложнее, но они - не духовные существа, и они не видят духа внутри нас.</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Они тоже очень разные. Они - не мыслители. Они просто рабочие, хотя разные. Они абсолютно запрограммированы. Я не думаю, что они настоящие люди. Я не думаю, что они по-настоящему живые. </w:t>
      </w:r>
      <w:proofErr w:type="spellStart"/>
      <w:r w:rsidRPr="00F51BAB">
        <w:rPr>
          <w:rFonts w:asciiTheme="majorHAnsi" w:hAnsiTheme="majorHAnsi"/>
          <w:sz w:val="24"/>
          <w:szCs w:val="24"/>
        </w:rPr>
        <w:t>Андроиды</w:t>
      </w:r>
      <w:proofErr w:type="spellEnd"/>
      <w:r w:rsidRPr="00F51BAB">
        <w:rPr>
          <w:rFonts w:asciiTheme="majorHAnsi" w:hAnsiTheme="majorHAnsi"/>
          <w:sz w:val="24"/>
          <w:szCs w:val="24"/>
        </w:rPr>
        <w:t>.</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D: </w:t>
      </w:r>
      <w:proofErr w:type="spellStart"/>
      <w:r w:rsidRPr="00F51BAB">
        <w:rPr>
          <w:rFonts w:asciiTheme="majorHAnsi" w:hAnsiTheme="majorHAnsi"/>
          <w:sz w:val="24"/>
          <w:szCs w:val="24"/>
        </w:rPr>
        <w:t>Андроиды</w:t>
      </w:r>
      <w:proofErr w:type="spellEnd"/>
      <w:r w:rsidRPr="00F51BAB">
        <w:rPr>
          <w:rFonts w:asciiTheme="majorHAnsi" w:hAnsiTheme="majorHAnsi"/>
          <w:sz w:val="24"/>
          <w:szCs w:val="24"/>
        </w:rPr>
        <w:t>? (Да) Итак, вы не думаете, что у них есть дух? (Нет) Все люди на корабле одинаковы?</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Нет. На верхних палубах есть другие типы. Я слышу их, но я их не вижу. У них есть дух. И они настоящие.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Что ты знаешь об этих существах?</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Эти существа хорошо обучены. Они были в школах.</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Они зависят друг от друга - это команда. Они разнообразны. У них много разных форм; Это много разных существ. Это целая команда, их- как минимум двести.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У них было специализированное обучение, и они являются частью конгломерата по горным работам. Здесь, где я нахожусь, в Солнечной системе есть восемь планет. Четыре из них населены и взаимодействуют. Бывают операции по добыванию и за пределами солнечной системы, а затем доставляются руды или то, что еще может быть необходимо для планет.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D: Существа на верхней палубе, они с разных планет в вашей солнечной системе?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И не только. Они - наемники. Они получают плату за риск. Это опасная работа.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Нужно ли этим существам потреблять что-нибудь?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Да. У них есть кухни, у них есть души, у них есть теплицы. Они что-то выращивают. У них есть библиотеки, не для книг. Это место - просто для работы с их маленькими прямоугольными устройствами, которые могут многое делать. Там записаны музыка, голоса, знания, события, развлечения.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Как они могут понять эти вещи, если не читать?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У них есть машины, создающие голограммы. Это отличается. Это не то, что когда-либо видела. Она словно поглощается ими.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Так вы получаете информацию? (Да) Потому что сначала вы сказали, что можете только их слышать, но теперь вы можете узнать о них больше. (Да) И они этого не понимают, не так ли?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Нет, они просто видят нас как работников, жуки, а не </w:t>
      </w:r>
      <w:proofErr w:type="spellStart"/>
      <w:r w:rsidRPr="00F51BAB">
        <w:rPr>
          <w:rFonts w:asciiTheme="majorHAnsi" w:hAnsiTheme="majorHAnsi"/>
          <w:sz w:val="24"/>
          <w:szCs w:val="24"/>
        </w:rPr>
        <w:t>андроиды</w:t>
      </w:r>
      <w:proofErr w:type="spellEnd"/>
      <w:r w:rsidRPr="00F51BAB">
        <w:rPr>
          <w:rFonts w:asciiTheme="majorHAnsi" w:hAnsiTheme="majorHAnsi"/>
          <w:sz w:val="24"/>
          <w:szCs w:val="24"/>
        </w:rPr>
        <w:t>. У нас короткая жизнь, но она интенсивная. Очень сильная.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Эти другие существа, они- более развитые, разного пола, или они все одинаковые?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Там есть разные полы, но это не обязательно мальчик и девочка. Есть некоторые мальчики, и некоторые девушки, но есть нечто сверх этого. Они не такие. Не все из них физические. А некоторые откладывают яйца. Очень много разных видов. Все они - из разных мест.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Теперь я хотела, чтобы существо сосредоточилось на подземном объекте, а не на корабле.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Сфокусируйтесь на подземке. Это не город. Это операция по добыванию. (Да) И иногда вам необходимо подниматься наверх, чтобы проверить маяк.</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Просто, чтобы убедиться, что он по-прежнему стоит вертикально и не провалился в подземку. Это может случится.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Чем так важен маяк?</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Маяк нужен, чтобы сигнализировать о готовности груза и отгрузке или о необходимости нового работника.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Если слишком много умерло? (Да) Что происходит с их телами, когда они умирают?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Они перерабатывают основу, но свет отпускают.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Поэтому, когда сигнал ушел, они приходят и забирают тела и оставляют новых рабочих. Сигнал проходит от спутника к спутнику в космосе. «Мы на расстоянии трех дней. Они приходят и остаются вблизи. Они посылают втягивающее устройство, </w:t>
      </w:r>
      <w:r w:rsidRPr="00F51BAB">
        <w:rPr>
          <w:rFonts w:asciiTheme="majorHAnsi" w:hAnsiTheme="majorHAnsi"/>
          <w:sz w:val="24"/>
          <w:szCs w:val="24"/>
        </w:rPr>
        <w:lastRenderedPageBreak/>
        <w:t>которое выкапывает руду и тела. А потом отправляют грузовые отсеки с новыми рабочими».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Вы знаете, для чего они используют дробленую руду?</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Я спрошу.</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Вы можете спрашивать и получать ответы? (Да) Они не знают, что вы можете это сделать, не так ли? (Нет) Ты умнее, чем они. (Смех)</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Они используют пылевидную руду для топлива. Для их кораблей, растений и городов. Вот почему так важно продолжать этот цикл. И все распределяется поровну. Мирно. Нет контроля. Все делятся.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Это очень хорошо. Никто не хочет контролировать что-либо.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Это-прошлое. То были древние времена. Теперь они созидательны. Они работают с солнечным светом и камнем, и они создают полотна, которые увеличивают свет. Затем есть отражатели, которые перемещают этот свет туда, куда они направляют его, на освещение городов или на транспортные средства. А также для увлечения роста питания. И для электростанций. Это контролируемое общество.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Но у всех удовлетворены их потребности?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Да, но это нечто вроде стерильности. Движения мало. Детей мало. Я не чувствую радости.  Просто существуют.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Это не идеальное общество.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Мне это не нравится, но это временно. Это недолго. Я не занимаюсь добычей. Я общаюсь с каждым из них. Рассказываю им, где они должны быть, и куда смотреть дальше.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Я решил перенести на более важный день. Несмотря на то, что это была короткая жизнь, может случиться что-то, что он считает важным. Он увидел туннель, но он подумал, что это другое место, потому что оно было квадратным, а не круглым. «По-другому. Думаю, я вернусь на корабль. Они возвращают меня на корабль. И ... они хотят меня открыть. Почему они хотят меня открыть? Они обнаружили что-то во мне. Когда я отправил сообщение с  маяка, я использовал слово, которое я не должен был знать. Я сказал это по-другому. Они хотят знать, почему. Они меня забирают. Они думают, что я другой, и они хотят видеть, что же это во мне. Я думаю, они ничего не найдут, потому что это не то, что происходит внутри меня. И у меня будет более короткая жизнь ».</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И откуда это идет?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Из света.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Это исходит из вашей духовной части? (Да) Вы не думаете, что они это понимают, не так ли?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Они пытаются.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Почему? Что происходит?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B: Я освобождаюсь перед ними, пока они не начали резать меня. Я выплеснул свой поток света. Я отпустил его. Забавно. Это заставило их упасть.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(Смех) Они не ожидали этого, не так ли?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Нет, но я думаю, что я причинил им боль. Я вижу кровь из их ушей и их носов.</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D: Кто это должен  сделать, </w:t>
      </w:r>
      <w:proofErr w:type="spellStart"/>
      <w:r w:rsidRPr="00F51BAB">
        <w:rPr>
          <w:rFonts w:asciiTheme="majorHAnsi" w:hAnsiTheme="majorHAnsi"/>
          <w:sz w:val="24"/>
          <w:szCs w:val="24"/>
        </w:rPr>
        <w:t>андроиды</w:t>
      </w:r>
      <w:proofErr w:type="spellEnd"/>
      <w:r w:rsidRPr="00F51BAB">
        <w:rPr>
          <w:rFonts w:asciiTheme="majorHAnsi" w:hAnsiTheme="majorHAnsi"/>
          <w:sz w:val="24"/>
          <w:szCs w:val="24"/>
        </w:rPr>
        <w:t xml:space="preserve"> или другие?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B: Другие. </w:t>
      </w:r>
      <w:proofErr w:type="spellStart"/>
      <w:r w:rsidRPr="00F51BAB">
        <w:rPr>
          <w:rFonts w:asciiTheme="majorHAnsi" w:hAnsiTheme="majorHAnsi"/>
          <w:sz w:val="24"/>
          <w:szCs w:val="24"/>
        </w:rPr>
        <w:t>Андроиды</w:t>
      </w:r>
      <w:proofErr w:type="spellEnd"/>
      <w:r w:rsidRPr="00F51BAB">
        <w:rPr>
          <w:rFonts w:asciiTheme="majorHAnsi" w:hAnsiTheme="majorHAnsi"/>
          <w:sz w:val="24"/>
          <w:szCs w:val="24"/>
        </w:rPr>
        <w:t xml:space="preserve"> не способны.</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То есть ты не стал ждать, пока они вскроют тебя.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Нет. Пускай режут меня после того, как я отпустил поток. Импульс был настоящей частью меня. Я позволил этому выйти полностью. Это было ослепительно. Он прошел сквозь них.</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Что это было, энергия или что-то еще?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Это энергия. Она не тяжелая, это  - свет. И я просто продвигаю его через корабль. Сквозь каждую его часть. Это было настолько мощно тогда, когда поток был выпущено в той маленькой комнате. И теперь я перемещаюсь сквозь корабль. Я запоминаю, запоминаю все.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Все системы, все жильцов, каждую линию. Я все это запоминаю.</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Как будто впитываете? (Да) Почему вы это делаете?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Чтобы передать </w:t>
      </w:r>
      <w:proofErr w:type="gramStart"/>
      <w:r w:rsidRPr="00F51BAB">
        <w:rPr>
          <w:rFonts w:asciiTheme="majorHAnsi" w:hAnsiTheme="majorHAnsi"/>
          <w:sz w:val="24"/>
          <w:szCs w:val="24"/>
        </w:rPr>
        <w:t>это ,</w:t>
      </w:r>
      <w:proofErr w:type="gramEnd"/>
      <w:r w:rsidRPr="00F51BAB">
        <w:rPr>
          <w:rFonts w:asciiTheme="majorHAnsi" w:hAnsiTheme="majorHAnsi"/>
          <w:sz w:val="24"/>
          <w:szCs w:val="24"/>
        </w:rPr>
        <w:t xml:space="preserve">  будущие поколения будут нести знания о растениях, людях, существах, планетах.</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Будущие поколения вашего дома?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Дому, и они будут изменяться. Они станут чем-то большим. Это относится ко всем поколениям. Время и пространство для нас не имеют значения. Никогда не были важны.</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Значит, ты сам решил, прежде чем уйти, запомнить все?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Это была возможность. Я запоминаю каждый металл, каждый кусочек материала, как работают клетки, как все это работает.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Я отправляю это сейчас в свет.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Как ты это делаешь?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Я думаю об этом.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Все, что вы увидите и почувствуете, -  вы подумаете об этом и тем самым отправите?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Всегда.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Обычно это не было частью твоей жизни, не так ли?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B: </w:t>
      </w:r>
      <w:proofErr w:type="gramStart"/>
      <w:r w:rsidRPr="00F51BAB">
        <w:rPr>
          <w:rFonts w:asciiTheme="majorHAnsi" w:hAnsiTheme="majorHAnsi"/>
          <w:sz w:val="24"/>
          <w:szCs w:val="24"/>
        </w:rPr>
        <w:t>И</w:t>
      </w:r>
      <w:proofErr w:type="gramEnd"/>
      <w:r w:rsidRPr="00F51BAB">
        <w:rPr>
          <w:rFonts w:asciiTheme="majorHAnsi" w:hAnsiTheme="majorHAnsi"/>
          <w:sz w:val="24"/>
          <w:szCs w:val="24"/>
        </w:rPr>
        <w:t xml:space="preserve"> да и нет. Это случалось  и раньше в нашем доме; мы пользуемся этим. Просто время для нас не имеет значения. Мы существуем так долго.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D: Значит, ты не беспокоишься о своем теле, потому что ты не собирался жить долго в любом случае.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Это было временным. Мы были замаскированы. Они никогда не видели этого. Они никогда не знали, кто мы. Они просто видели насекомых  и рабочих. Так мы могли попасть куда угодно.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Но у других таких существ, как ты, не было этой способности, не так ли? Те, что в других домах, другие роды?</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У них это есть.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Как ты думаешь, они это используют?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Пока нет. Они просто ждут. Но это работает для нас. У тебя короткая жизнь в качестве рабочего, а затем ты изливаешься. И забираешь с собой все знания, пока не передашь их в свет.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Знаешь ли ты, что делает свет со всем этим?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Он создает новые вещи.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Он должен иметь всю эту информацию для создания новых вещей?</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Нет, но это помогает определить направление движения. Он способен создавать что угодно. Это похоже на поток мысли, который сливается со всеми другими мысленными потоками.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И когда это происходит, новые вещи создаются. Некоторые из них возвращаются туда, откуда они появились. Другие  - расширяются в новых направлениях, а некоторые -  сохраняются или сжимаются, усиливаются. Есть божественный разум,  частью которого мы  являемся, который ценит этот опыт и использует его для расширения и углубления.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Но для этого нужна информация, чтобы можно было создавать?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Он использует информацию для создания. Он всегда находится в состоянии создания. Это никогда не меняется.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Почему важна новая информация?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Потому что это дает опыт, э то дает память и обновление. Дает понимание, что было, и есть, и может быть. Это всегда изменяется.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Поэтому так важно передать все это.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Чтобы внести изменения. Те люди там, они застряли. Они больше не двигаются. Они недостаточно растут. Они теряют свое творчество, теряют радость в жизни. Они становятся автоматами, они ...</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Тупик?</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Вот и все, тупик.</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Значит, ты не вернешься туда, не так ли?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Нет, я покончил с этим. Я сделал столько, сколько мог.</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D: Ты решаешь, куда будете идти дальше? Или кто-то тебе помогает?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Это групповое решение. Мы все решаем вместе.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И где группа?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Они в свете. Я иду в свет. И здесь есть чувства, понимания, знания. Когда вы находитесь в этом свете, вы чувствуете призвание или тягу. Или тебя что-то привлекает, и ты сможешь почувствовать свой путь к этому, чтобы увидеть, куда все ведет, и что это путь делает.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И если это необходимо, или это почувствуете призыв, вы можете пойти туда. Это долгий путь, но так должно быть.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То есть ты переходишь от одной вещи к другой, всегда развиваясь, всегда учась. Такова идея?</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Такова идея, такова цель. Собирать. Это точка сбора и точка выхода. Но это и  спираль, мы всегда движемся. Мне кажется, что мы близки к чему-то.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Они решают, куда  вы собираетесь идти дальше?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Это зависит от того, где вы находитесь на свету. Знаете, что  есть разные уровни? Как если вы работаете в одной конкретной области, над одной мыслью. Есть те, которые работают там, чтобы дать направление или помощь для получения опыта для чего бы то ни было. Но если вы находитесь за пределами этого круга -  если вы не заперты в этом, это по-другому.</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Это единство ума, которое движется во всех направлениях, во все времена. И для того, чтобы сохранить равновесие внутри себя, сохранять  совершенство, иногда в самых отдаленных местах, это состояние совершенства необходимо улучшать. И свет может попросить вас пойти туда и выполнить это.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Итак, когда вы становитесь более развитыми на разных уровнях, у вас есть больше возможностей решать, что делать?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Да, потому что ты -  часть этого разума. Это похоже на голограмму. Она разбивается, и каждая деталь является идеальной копией. Но это все часть большей картины.</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Я перенесла ее от той жизни и позволила маленькому созданию, теперь, когда оно было просто искрой света продолжить свое путешествие. Я вернула Бетти к ее телу и обратилась к подсознанию, чтобы выяснить, почему она выбрала для себя такую странную жизнь. Я знала, что была цель показа этого ей. Это всегда так.</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Это многосторонность света. Это не всегда то, чем он кажется. И понимание того, что свет внутри нас намного больше.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Как это связано с жизнью Бетти сейчас?</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Линия рода. То, как она использовалась или создавалась, чтобы познавать и впитывать, и отпускать, а затем двигаться вперед. Ее жизнь - это слияние. Ее жизнь - это совершенствование совершенства.</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Как вы хотите, чтобы она использовала эту информацию из той жизни?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B: Я хочу, чтобы она помнила поток сознания, откуда он идет. Я хочу, чтобы она помнила состояние единства, и что мысли и средоточие исходят от мульти-ума. И что она является сосудом для этого света в человеческой форме.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Она была коммуникатором в той жизни.</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B: Она всегда была коммуникатором. Теперь она единственная. Это - причина. Она передает знания людям и общается с ними. Она всматривается в суть своего света. Она сбрасывает внешний налет. Она помогает им помнить, что </w:t>
      </w:r>
      <w:proofErr w:type="gramStart"/>
      <w:r w:rsidRPr="00F51BAB">
        <w:rPr>
          <w:rFonts w:asciiTheme="majorHAnsi" w:hAnsiTheme="majorHAnsi"/>
          <w:sz w:val="24"/>
          <w:szCs w:val="24"/>
        </w:rPr>
        <w:t>они  и</w:t>
      </w:r>
      <w:proofErr w:type="gramEnd"/>
      <w:r w:rsidRPr="00F51BAB">
        <w:rPr>
          <w:rFonts w:asciiTheme="majorHAnsi" w:hAnsiTheme="majorHAnsi"/>
          <w:sz w:val="24"/>
          <w:szCs w:val="24"/>
        </w:rPr>
        <w:t xml:space="preserve"> есть любовь, и они – это и есть  связь со Всем.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Она хотела знать, есть ли способ улучшить свои умственные способности и знания, которые она передает.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Все так, как должно быть.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 Ты думаешь, она отлично работает?</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Достаточно хорошо.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D: Она беспокоится об этом.</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B: Она должна волноваться. Это заставляет ее оставаться честной, она держит свое эго под контролем. Раньше она сражалась с эго.</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На одном из моих занятий по гипнозу женщина подняла вопрос  о том, что не  поддерживает мою технику, которую я преподавала. Хотя это и отвлекало, но я не могла позволить этой теме проскочить, поэтому я попыталась ответить. Я рассуждала, как мы должны побыть всем, когда мы решили воплотиться на Земле. Во всех значениях: газы, минералы, камни, растения, животные, а затем все фазы состояния человека. Это было потому, что Бог -  любопытен и хочет учиться, и он послал нас (как клетки в теле Бога), чтобы учиться так, как мы могли, и передать эти знания Его гигантскому хранилищу. Мы продолжаем эти путешествия снова и снова, пока мы не достигнем звания  ''Выпускник '', и, наконец, вернемся домой к Источнику, где  и останемся. Женщина сказала, что не может поверить в эту теорию, потому что Бог все знает. Он знает все, он не нуждается в нас.</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Согласно тому, что я уже знала, это не казалось правдой. Он является компиляцией того, что каждый из нас вложил в Него в течение эонов времени. Он постоянно ищет, и из Своего ненасытного любопытства Он хочет учиться неустанно. Таким образом, Он постоянно создает все более разнообразные формы.</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Она спросила, для чего он может использовать всю информацию.</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Я обнаружила то, что это использовалось для создания. Я объяснила, что наша Вселенная постоянно расширяется, когда мы совершаем эти путешествия, увеличивая наш опыт и наши знания. Когда кажется, что он достигает точки, в которой он находится на пределе расширения, все начинает возвращаться к источнику, или вливается обратно в себя. Это произойдет тогда, когда мы, наконец, вернемся домой со всем знанием всего, что мы пережили? Это произойдет тогда, когда мы достигнем точки, когда мы сможем отдохнуть и остаться с Богом? Тогда окажется, что поскольку все вырвалось само по себе, все снова взорвётся в постоянном цикле.</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lastRenderedPageBreak/>
        <w:t xml:space="preserve"> Она спросила: «Существует ли </w:t>
      </w:r>
      <w:proofErr w:type="gramStart"/>
      <w:r w:rsidRPr="00F51BAB">
        <w:rPr>
          <w:rFonts w:asciiTheme="majorHAnsi" w:hAnsiTheme="majorHAnsi"/>
          <w:sz w:val="24"/>
          <w:szCs w:val="24"/>
        </w:rPr>
        <w:t>момент ,</w:t>
      </w:r>
      <w:proofErr w:type="gramEnd"/>
      <w:r w:rsidRPr="00F51BAB">
        <w:rPr>
          <w:rFonts w:asciiTheme="majorHAnsi" w:hAnsiTheme="majorHAnsi"/>
          <w:sz w:val="24"/>
          <w:szCs w:val="24"/>
        </w:rPr>
        <w:t xml:space="preserve"> когда мы останавливаемся? Точка, когда мы перестаем быть и становимся ничем? »</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Я в это не верю, потому что все есть энергия, а энергия никогда не умирает. Он просто меняет вид и форму. Она не могла найти смысла  в том, чтобы возвращаться снова и снова в одну и ту же вселенную и испытывать все миллионы уроков в разных формах. Наступит момент, когда мы испытаем все, что было возможно, и тогда мы должны просто перестанем существовать.</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Идеальный ответ дал мужчина в классе. Он сказал,</w:t>
      </w:r>
    </w:p>
    <w:p w:rsidR="00F51BAB" w:rsidRPr="00F51BAB"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«Да, мы могли бы испытать все, что нужно знать в этой вселенной.</w:t>
      </w:r>
    </w:p>
    <w:p w:rsidR="00513F7E" w:rsidRDefault="00F51BAB" w:rsidP="00F51BAB">
      <w:pPr>
        <w:spacing w:line="240" w:lineRule="auto"/>
        <w:ind w:firstLine="709"/>
        <w:jc w:val="both"/>
        <w:rPr>
          <w:rFonts w:asciiTheme="majorHAnsi" w:hAnsiTheme="majorHAnsi"/>
          <w:sz w:val="24"/>
          <w:szCs w:val="24"/>
        </w:rPr>
      </w:pPr>
      <w:r w:rsidRPr="00F51BAB">
        <w:rPr>
          <w:rFonts w:asciiTheme="majorHAnsi" w:hAnsiTheme="majorHAnsi"/>
          <w:sz w:val="24"/>
          <w:szCs w:val="24"/>
        </w:rPr>
        <w:t xml:space="preserve"> Но есть миллионы и миллионы других вселенных, в которых иные миры и существа, которых мы даже не можем себе представить ». Как написано в этой книге, есть вселенные, которые подчиняются совершенно другим законам физики. Места, где планеты могут быть квадратными, а не круглыми, и т. д. В этих других местах нас ожидает бесконечный опыт. Поэтому, даже если мы, наконец, исчерпаем возможности этой одной вселенной, есть еще миллионы других  для изучения. И, возможно, каждый раз, когда вселенная взрывается, а затем сжимается и снова взрывается в своем </w:t>
      </w:r>
      <w:proofErr w:type="spellStart"/>
      <w:r w:rsidRPr="00F51BAB">
        <w:rPr>
          <w:rFonts w:asciiTheme="majorHAnsi" w:hAnsiTheme="majorHAnsi"/>
          <w:sz w:val="24"/>
          <w:szCs w:val="24"/>
        </w:rPr>
        <w:t>реинкарнационном</w:t>
      </w:r>
      <w:proofErr w:type="spellEnd"/>
      <w:r w:rsidRPr="00F51BAB">
        <w:rPr>
          <w:rFonts w:asciiTheme="majorHAnsi" w:hAnsiTheme="majorHAnsi"/>
          <w:sz w:val="24"/>
          <w:szCs w:val="24"/>
        </w:rPr>
        <w:t xml:space="preserve"> цикле, мы отправляемся на изучение чего-то другого. Возможности бесконечны, равно как и развитие нашей души. Пока Бог любопытен и хочет научиться новому, чтобы добавить это в Его хранилище знаний, нам полезно осознать  Его созидательные способности. Таким образом, мы постоянно возвращаемся в наш «дом», где есть великая любовь и омолаживающие силы. И таким образом мы никогда не умрем.</w:t>
      </w:r>
    </w:p>
    <w:p w:rsidR="002F67C2" w:rsidRDefault="002F67C2" w:rsidP="00F51BAB">
      <w:pPr>
        <w:spacing w:line="240" w:lineRule="auto"/>
        <w:ind w:firstLine="709"/>
        <w:jc w:val="both"/>
        <w:rPr>
          <w:rFonts w:asciiTheme="majorHAnsi" w:hAnsiTheme="majorHAnsi"/>
          <w:sz w:val="24"/>
          <w:szCs w:val="24"/>
        </w:rPr>
      </w:pPr>
    </w:p>
    <w:p w:rsidR="002F67C2" w:rsidRPr="002F67C2" w:rsidRDefault="002F67C2" w:rsidP="002F67C2">
      <w:pPr>
        <w:pStyle w:val="2"/>
      </w:pPr>
      <w:r w:rsidRPr="002F67C2">
        <w:t>ГЛАВА ПЯТАЯ. ЗЕЛЕНАЯ ПЛАНЕТА</w:t>
      </w:r>
    </w:p>
    <w:p w:rsid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Бетти перешла в прошлую жизнь и ничего не увидела, но почувствовала, что она в космосе. «Вокруг нет ничего. Я словно плыву. Я словно часть всего. Здесь темно, но мне удобно. Как будто я смотрю на Вселенную. И все здесь как мои дети. Все здесь - словно мои сестры. Все звезды и все планеты, все галактики, это будто моя семья.» Когда она наблюдала, она увидела нечто действительно потрясающее. «Только что родилась галактика». Ее голос был наполнен благоговением. «Это некий прорыв. И вот уже растет -и это прекрасно».</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Она так быстро сформировалась? (Да) Вы знаете, как вообще это происходит?</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Нет, но это так.</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Это место, где вы часто бываете?</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Нет, я не думаю, что я когда-либо была здесь раньше. Но это чувство комфорта и красоты. Я чувствую, что хочу остаться здесь, но да, наверное, мне нужно пойти в другое место. Ладно. Планета появилась. Она скорее похожа на большую зеленую луну. Мы приближаемся, и похоже, что все покрыто мхом. И я спускаюсь на эту планету, здесь действительно мягкие растения.</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Это больше похоже на мох?</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lastRenderedPageBreak/>
        <w:t xml:space="preserve"> R: Да. Но это -  целый лес. Деревья выше меня. Я иду по лесу. Он очень влажный. Деревья похожи на навес, поэтому темно. Листья похожи на губки. Все очень приятного зеленого цвета. Вся планета покрыта зеленью. Почва -  темная и мягкая, но я не проваливаюсь. А у деревьев реальная грубая темно-коричневая кора.</w:t>
      </w:r>
    </w:p>
    <w:p w:rsidR="002F67C2" w:rsidRPr="002F67C2" w:rsidRDefault="00AA70A9" w:rsidP="002F67C2">
      <w:pPr>
        <w:spacing w:line="240" w:lineRule="auto"/>
        <w:ind w:firstLine="709"/>
        <w:jc w:val="both"/>
        <w:rPr>
          <w:rFonts w:asciiTheme="majorHAnsi" w:hAnsiTheme="majorHAnsi"/>
          <w:sz w:val="24"/>
          <w:szCs w:val="24"/>
        </w:rPr>
      </w:pPr>
      <w:r>
        <w:rPr>
          <w:noProof/>
          <w:lang w:eastAsia="ru-RU"/>
        </w:rPr>
        <w:drawing>
          <wp:anchor distT="0" distB="0" distL="114300" distR="114300" simplePos="0" relativeHeight="251658240" behindDoc="0" locked="0" layoutInCell="1" allowOverlap="1" wp14:anchorId="54A3AA3C" wp14:editId="25C69C7C">
            <wp:simplePos x="0" y="0"/>
            <wp:positionH relativeFrom="margin">
              <wp:align>center</wp:align>
            </wp:positionH>
            <wp:positionV relativeFrom="paragraph">
              <wp:posOffset>240665</wp:posOffset>
            </wp:positionV>
            <wp:extent cx="3638550" cy="2628900"/>
            <wp:effectExtent l="0" t="0" r="0" b="0"/>
            <wp:wrapTopAndBottom/>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BEBA8EAE-BF5A-486C-A8C5-ECC9F3942E4B}">
                          <a14:imgProps xmlns:a14="http://schemas.microsoft.com/office/drawing/2010/main">
                            <a14:imgLayer r:embed="rId9">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3638550" cy="2628900"/>
                    </a:xfrm>
                    <a:prstGeom prst="rect">
                      <a:avLst/>
                    </a:prstGeom>
                  </pic:spPr>
                </pic:pic>
              </a:graphicData>
            </a:graphic>
            <wp14:sizeRelH relativeFrom="page">
              <wp14:pctWidth>0</wp14:pctWidth>
            </wp14:sizeRelH>
            <wp14:sizeRelV relativeFrom="page">
              <wp14:pctHeight>0</wp14:pctHeight>
            </wp14:sizeRelV>
          </wp:anchor>
        </w:drawing>
      </w:r>
      <w:r w:rsidR="002F67C2" w:rsidRPr="002F67C2">
        <w:rPr>
          <w:rFonts w:asciiTheme="majorHAnsi" w:hAnsiTheme="majorHAnsi"/>
          <w:sz w:val="24"/>
          <w:szCs w:val="24"/>
        </w:rPr>
        <w:t xml:space="preserve">D: </w:t>
      </w:r>
      <w:proofErr w:type="gramStart"/>
      <w:r w:rsidR="002F67C2" w:rsidRPr="002F67C2">
        <w:rPr>
          <w:rFonts w:asciiTheme="majorHAnsi" w:hAnsiTheme="majorHAnsi"/>
          <w:sz w:val="24"/>
          <w:szCs w:val="24"/>
        </w:rPr>
        <w:t>А</w:t>
      </w:r>
      <w:proofErr w:type="gramEnd"/>
      <w:r w:rsidR="002F67C2" w:rsidRPr="002F67C2">
        <w:rPr>
          <w:rFonts w:asciiTheme="majorHAnsi" w:hAnsiTheme="majorHAnsi"/>
          <w:sz w:val="24"/>
          <w:szCs w:val="24"/>
        </w:rPr>
        <w:t xml:space="preserve"> почва похожа на грязь?</w:t>
      </w:r>
    </w:p>
    <w:p w:rsidR="00AA70A9" w:rsidRPr="00AA70A9" w:rsidRDefault="00AA70A9" w:rsidP="00AA70A9">
      <w:pPr>
        <w:spacing w:line="240" w:lineRule="auto"/>
        <w:ind w:firstLine="709"/>
        <w:jc w:val="center"/>
        <w:rPr>
          <w:rFonts w:asciiTheme="majorHAnsi" w:hAnsiTheme="majorHAnsi"/>
          <w:i/>
          <w:sz w:val="24"/>
          <w:szCs w:val="24"/>
        </w:rPr>
      </w:pPr>
      <w:r w:rsidRPr="00AA70A9">
        <w:rPr>
          <w:rFonts w:asciiTheme="majorHAnsi" w:hAnsiTheme="majorHAnsi"/>
          <w:i/>
          <w:sz w:val="24"/>
          <w:szCs w:val="24"/>
        </w:rPr>
        <w:t xml:space="preserve">(рисунок из книги – </w:t>
      </w:r>
      <w:r w:rsidRPr="00AA70A9">
        <w:rPr>
          <w:rFonts w:asciiTheme="majorHAnsi" w:hAnsiTheme="majorHAnsi"/>
          <w:i/>
          <w:sz w:val="24"/>
          <w:szCs w:val="24"/>
          <w:lang w:val="en-US"/>
        </w:rPr>
        <w:t>face</w:t>
      </w:r>
      <w:r w:rsidRPr="00AA70A9">
        <w:rPr>
          <w:rFonts w:asciiTheme="majorHAnsi" w:hAnsiTheme="majorHAnsi"/>
          <w:i/>
          <w:sz w:val="24"/>
          <w:szCs w:val="24"/>
        </w:rPr>
        <w:t xml:space="preserve"> - </w:t>
      </w:r>
      <w:proofErr w:type="gramStart"/>
      <w:r w:rsidRPr="00AA70A9">
        <w:rPr>
          <w:rFonts w:asciiTheme="majorHAnsi" w:hAnsiTheme="majorHAnsi"/>
          <w:i/>
          <w:sz w:val="24"/>
          <w:szCs w:val="24"/>
        </w:rPr>
        <w:t>лицо ,</w:t>
      </w:r>
      <w:proofErr w:type="gramEnd"/>
      <w:r w:rsidRPr="00AA70A9">
        <w:rPr>
          <w:rFonts w:asciiTheme="majorHAnsi" w:hAnsiTheme="majorHAnsi"/>
          <w:i/>
          <w:sz w:val="24"/>
          <w:szCs w:val="24"/>
        </w:rPr>
        <w:t xml:space="preserve"> </w:t>
      </w:r>
      <w:r w:rsidRPr="00AA70A9">
        <w:rPr>
          <w:rFonts w:asciiTheme="majorHAnsi" w:hAnsiTheme="majorHAnsi"/>
          <w:i/>
          <w:sz w:val="24"/>
          <w:szCs w:val="24"/>
          <w:lang w:val="en-US"/>
        </w:rPr>
        <w:t>foot</w:t>
      </w:r>
      <w:r w:rsidRPr="00AA70A9">
        <w:rPr>
          <w:rFonts w:asciiTheme="majorHAnsi" w:hAnsiTheme="majorHAnsi"/>
          <w:i/>
          <w:sz w:val="24"/>
          <w:szCs w:val="24"/>
        </w:rPr>
        <w:t xml:space="preserve"> – нога)</w:t>
      </w:r>
    </w:p>
    <w:p w:rsidR="00AA70A9" w:rsidRDefault="00AA70A9" w:rsidP="002F67C2">
      <w:pPr>
        <w:spacing w:line="240" w:lineRule="auto"/>
        <w:ind w:firstLine="709"/>
        <w:jc w:val="both"/>
        <w:rPr>
          <w:rFonts w:asciiTheme="majorHAnsi" w:hAnsiTheme="majorHAnsi"/>
          <w:sz w:val="24"/>
          <w:szCs w:val="24"/>
        </w:rPr>
      </w:pP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Скорее на измельченную кору.</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Я заставила ее взглянуть на свою внешность, и я была удивлена полученным описанием. Она определенно не была человеком. «У меня перепончатые ноги, и они голубовато-серого оттенка. Они похожи на вытянутые утиные лапы, и между пальцами есть перепонка. И мои ноги длинные и веретенообразные. Мои руки также с перепонками. У меня на них есть выступ на подобие большого пальца и еще три пальца.</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Вы можете поднимать вещи?</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Да, я могу удержать их перепонками.</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Вы носите одежду?</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Нет. Я просто худой.</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Лицо ее было вытянуто по вертикали, высокое и тонкое. </w:t>
      </w:r>
      <w:r>
        <w:rPr>
          <w:rFonts w:asciiTheme="majorHAnsi" w:hAnsiTheme="majorHAnsi"/>
          <w:sz w:val="24"/>
          <w:szCs w:val="24"/>
        </w:rPr>
        <w:t>Без</w:t>
      </w:r>
      <w:r w:rsidRPr="002F67C2">
        <w:rPr>
          <w:rFonts w:asciiTheme="majorHAnsi" w:hAnsiTheme="majorHAnsi"/>
          <w:sz w:val="24"/>
          <w:szCs w:val="24"/>
        </w:rPr>
        <w:t xml:space="preserve"> волос. Большие глаза занимали </w:t>
      </w:r>
      <w:r>
        <w:rPr>
          <w:rFonts w:asciiTheme="majorHAnsi" w:hAnsiTheme="majorHAnsi"/>
          <w:sz w:val="24"/>
          <w:szCs w:val="24"/>
        </w:rPr>
        <w:t>почти все ее лицо</w:t>
      </w:r>
      <w:r w:rsidRPr="002F67C2">
        <w:rPr>
          <w:rFonts w:asciiTheme="majorHAnsi" w:hAnsiTheme="majorHAnsi"/>
          <w:sz w:val="24"/>
          <w:szCs w:val="24"/>
        </w:rPr>
        <w:t>.</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Зачем вам такие большие глаза?</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Потому что здесь темно. Над деревьями есть свет, но здесь темно.</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У вас есть ночь и день, Вы понимаете, что я имею в виду?</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Нет, здесь нет ни ночи, ни дня. Просто сумерки.</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Она сказала, что ее рот скорее похож на дыру. Я спросила: «Вы едите что-нибудь, питаетесь чем-нибудь?»</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lastRenderedPageBreak/>
        <w:t xml:space="preserve"> Р: Я ем кору. Я поднимаю ее с земли. И перепончатые ноги помогают мне ходить по коре. Я немного размельчаю ее и ем.</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(Удивленн</w:t>
      </w:r>
      <w:r>
        <w:rPr>
          <w:rFonts w:asciiTheme="majorHAnsi" w:hAnsiTheme="majorHAnsi"/>
          <w:sz w:val="24"/>
          <w:szCs w:val="24"/>
        </w:rPr>
        <w:t>о</w:t>
      </w:r>
      <w:r w:rsidRPr="002F67C2">
        <w:rPr>
          <w:rFonts w:asciiTheme="majorHAnsi" w:hAnsiTheme="majorHAnsi"/>
          <w:sz w:val="24"/>
          <w:szCs w:val="24"/>
        </w:rPr>
        <w:t>) Язык! У меня есть язык. Я размалываю кору в руках и слизываю ее с рук.</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Это единственное, что вы потребляете?</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R: Да. Только кору.</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И какова она на вкус?</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Я не знаю.</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Я думаю, если вы питаетесь только ей, вы просто не знаете ничего другого. Вы пьете что-нибудь?</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Нет, в воздухе достаточно влаги. Я впитываю ее через кожу.</w:t>
      </w:r>
      <w:r>
        <w:rPr>
          <w:rFonts w:asciiTheme="majorHAnsi" w:hAnsiTheme="majorHAnsi"/>
          <w:sz w:val="24"/>
          <w:szCs w:val="24"/>
        </w:rPr>
        <w:t xml:space="preserve"> </w:t>
      </w:r>
      <w:r w:rsidRPr="002F67C2">
        <w:rPr>
          <w:rFonts w:asciiTheme="majorHAnsi" w:hAnsiTheme="majorHAnsi"/>
          <w:sz w:val="24"/>
          <w:szCs w:val="24"/>
        </w:rPr>
        <w:t xml:space="preserve"> В лесу прохладно и влажно, поэтому мне не нужно ничего пить.</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У вас есть секс? Ты знаешь, что я имею в виду?</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Я - </w:t>
      </w:r>
      <w:r>
        <w:rPr>
          <w:rFonts w:asciiTheme="majorHAnsi" w:hAnsiTheme="majorHAnsi"/>
          <w:sz w:val="24"/>
          <w:szCs w:val="24"/>
        </w:rPr>
        <w:t>самка</w:t>
      </w:r>
      <w:r w:rsidRPr="002F67C2">
        <w:rPr>
          <w:rFonts w:asciiTheme="majorHAnsi" w:hAnsiTheme="majorHAnsi"/>
          <w:sz w:val="24"/>
          <w:szCs w:val="24"/>
        </w:rPr>
        <w:t xml:space="preserve">. Я откладываю яйца. И мой </w:t>
      </w:r>
      <w:r>
        <w:rPr>
          <w:rFonts w:asciiTheme="majorHAnsi" w:hAnsiTheme="majorHAnsi"/>
          <w:sz w:val="24"/>
          <w:szCs w:val="24"/>
        </w:rPr>
        <w:t>самец</w:t>
      </w:r>
      <w:r w:rsidRPr="002F67C2">
        <w:rPr>
          <w:rFonts w:asciiTheme="majorHAnsi" w:hAnsiTheme="majorHAnsi"/>
          <w:sz w:val="24"/>
          <w:szCs w:val="24"/>
        </w:rPr>
        <w:t xml:space="preserve"> оплодотворяет яйца после их кладки.</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Где вы живете?</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w:t>
      </w:r>
      <w:proofErr w:type="gramStart"/>
      <w:r w:rsidRPr="002F67C2">
        <w:rPr>
          <w:rFonts w:asciiTheme="majorHAnsi" w:hAnsiTheme="majorHAnsi"/>
          <w:sz w:val="24"/>
          <w:szCs w:val="24"/>
        </w:rPr>
        <w:t>В</w:t>
      </w:r>
      <w:proofErr w:type="gramEnd"/>
      <w:r w:rsidRPr="002F67C2">
        <w:rPr>
          <w:rFonts w:asciiTheme="majorHAnsi" w:hAnsiTheme="majorHAnsi"/>
          <w:sz w:val="24"/>
          <w:szCs w:val="24"/>
        </w:rPr>
        <w:t xml:space="preserve"> лесу.</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Д: Ну, ты уже говорила, что лес покрывает всю планету. (Да) И вы живете в определенном месте в лесу?</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У нас есть территория, которая считается нашей. Есть еще подобные нам, и мы сражаемся за территорию.</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Не хватает земли для всех?</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Это маленькая планета. Другие группы хотят больше места.</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D.: </w:t>
      </w:r>
      <w:proofErr w:type="gramStart"/>
      <w:r w:rsidRPr="002F67C2">
        <w:rPr>
          <w:rFonts w:asciiTheme="majorHAnsi" w:hAnsiTheme="majorHAnsi"/>
          <w:sz w:val="24"/>
          <w:szCs w:val="24"/>
        </w:rPr>
        <w:t>А</w:t>
      </w:r>
      <w:proofErr w:type="gramEnd"/>
      <w:r w:rsidRPr="002F67C2">
        <w:rPr>
          <w:rFonts w:asciiTheme="majorHAnsi" w:hAnsiTheme="majorHAnsi"/>
          <w:sz w:val="24"/>
          <w:szCs w:val="24"/>
        </w:rPr>
        <w:t xml:space="preserve"> как вы сражаетесь?</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Кружимся и сталкиваемся друг с другом. Хотя вряд ли кто-нибудь когда-нибудь был убит. Это просто битва за господство. Самый крупный побеждает.</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Твоя группа всегда должна сражаться?</w:t>
      </w:r>
    </w:p>
    <w:p w:rsidR="002F67C2" w:rsidRPr="002F67C2" w:rsidRDefault="002F67C2" w:rsidP="002F67C2">
      <w:pPr>
        <w:spacing w:line="240" w:lineRule="auto"/>
        <w:ind w:firstLine="709"/>
        <w:jc w:val="both"/>
        <w:rPr>
          <w:rFonts w:asciiTheme="majorHAnsi" w:hAnsiTheme="majorHAnsi"/>
          <w:sz w:val="24"/>
          <w:szCs w:val="24"/>
        </w:rPr>
      </w:pPr>
      <w:r>
        <w:rPr>
          <w:rFonts w:asciiTheme="majorHAnsi" w:hAnsiTheme="majorHAnsi"/>
          <w:sz w:val="24"/>
          <w:szCs w:val="24"/>
        </w:rPr>
        <w:t xml:space="preserve"> Р: Нет, наш самец -</w:t>
      </w:r>
      <w:r w:rsidRPr="002F67C2">
        <w:rPr>
          <w:rFonts w:asciiTheme="majorHAnsi" w:hAnsiTheme="majorHAnsi"/>
          <w:sz w:val="24"/>
          <w:szCs w:val="24"/>
        </w:rPr>
        <w:t xml:space="preserve"> самый большой. Но обычно до битвы не доходит. Остальные просто отступают.</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То есть, он доминирует над другими территориями. (Да) Вы живете в каком-то укрытии или как-то еще?</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Нет, на открытых местах.</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У вас нет перепадов температур?</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Нет, здесь всегда одинаково.</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lastRenderedPageBreak/>
        <w:t>D: И когда вам надо отложить яйца, куда вы идете, чтобы это сделать?</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Мы просто откладываем их. Затем самцы приходят и оплодотворяют их.</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Ваша группа считается крупной?</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Да. У нашего самца двадцать самок. У остальных не так много.</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D: </w:t>
      </w:r>
      <w:proofErr w:type="gramStart"/>
      <w:r w:rsidRPr="002F67C2">
        <w:rPr>
          <w:rFonts w:asciiTheme="majorHAnsi" w:hAnsiTheme="majorHAnsi"/>
          <w:sz w:val="24"/>
          <w:szCs w:val="24"/>
        </w:rPr>
        <w:t>А</w:t>
      </w:r>
      <w:proofErr w:type="gramEnd"/>
      <w:r w:rsidRPr="002F67C2">
        <w:rPr>
          <w:rFonts w:asciiTheme="majorHAnsi" w:hAnsiTheme="majorHAnsi"/>
          <w:sz w:val="24"/>
          <w:szCs w:val="24"/>
        </w:rPr>
        <w:t xml:space="preserve"> чем еще вы занимаетесь в свободное время?</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Охотимся за едой.</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Но ты сказала, что кора всюду, не так ли?</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Да, но и нам нужно много. Вот почему мы бьемся за территорию.</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Я так понимаю, что кора - всюду, потому что она падает с деревьев.</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Да, но самки, откладывающие яйца, нуждаются в большом количестве пищи. Так много самок. Самцы хотят самок, но им необходимо иметь достаточную территорию для их пропитания.</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Кто-нибудь умирал в группе?</w:t>
      </w:r>
    </w:p>
    <w:p w:rsidR="002F67C2" w:rsidRPr="002F67C2" w:rsidRDefault="002F67C2" w:rsidP="002F67C2">
      <w:pPr>
        <w:spacing w:line="240" w:lineRule="auto"/>
        <w:ind w:firstLine="709"/>
        <w:jc w:val="both"/>
        <w:rPr>
          <w:rFonts w:asciiTheme="majorHAnsi" w:hAnsiTheme="majorHAnsi"/>
          <w:sz w:val="24"/>
          <w:szCs w:val="24"/>
        </w:rPr>
      </w:pPr>
      <w:r>
        <w:rPr>
          <w:rFonts w:asciiTheme="majorHAnsi" w:hAnsiTheme="majorHAnsi"/>
          <w:sz w:val="24"/>
          <w:szCs w:val="24"/>
        </w:rPr>
        <w:t>Р</w:t>
      </w:r>
      <w:r w:rsidRPr="002F67C2">
        <w:rPr>
          <w:rFonts w:asciiTheme="majorHAnsi" w:hAnsiTheme="majorHAnsi"/>
          <w:sz w:val="24"/>
          <w:szCs w:val="24"/>
        </w:rPr>
        <w:t>: Иногда, в основном, от старости. Старость - это три ваших земных года.</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Я думаю, что это один из способов контролировать количество. Поэтому одни умирают, а вы постоянно воспроизводитесь.</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Но иногда яйца разбиваются, особенно если они лежат там, где кто-то собирается сражаться.</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Вы спите, вы знаете, что это?</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Мы отдыхаем, но мы не спим. Мы просто перестаем двигаться. Большую часть нашего времени мы двигаемся.</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Вы единственный вид на этой планете, или есть другие животные?</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Только мы и деревья. Но мы - главные. Мы уничтожаем деревья. Вот почему нам нужна территория. Вот что происходит - деревья гибнут.</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Как вы их уничтожаете?</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Если где-то не хватает коры, мы снимаем ее с деревьев.</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То есть вы не ждете, пока она упадет на землю?</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Нет. Территория, где я живу, все еще в порядке. Самцу удается удерживать других.</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Они понимают, что они у</w:t>
      </w:r>
      <w:r>
        <w:rPr>
          <w:rFonts w:asciiTheme="majorHAnsi" w:hAnsiTheme="majorHAnsi"/>
          <w:sz w:val="24"/>
          <w:szCs w:val="24"/>
        </w:rPr>
        <w:t>ничтожа</w:t>
      </w:r>
      <w:r w:rsidRPr="002F67C2">
        <w:rPr>
          <w:rFonts w:asciiTheme="majorHAnsi" w:hAnsiTheme="majorHAnsi"/>
          <w:sz w:val="24"/>
          <w:szCs w:val="24"/>
        </w:rPr>
        <w:t>ют свой продовольственный запас?</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Другие - нет. Наш самец понимает. Он знает, что у него не может быть более двадцати самок.</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Но тогда, если у вас есть дети - если можно так их назвать, они тоже должны что-то есть, не так ли?</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lastRenderedPageBreak/>
        <w:t>Р: Да, но он знает, сколько яиц оплодотворить. Он так мудр.</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D: Потому что у вашей планеты ограниченные ресурсы. </w:t>
      </w:r>
      <w:r>
        <w:rPr>
          <w:rFonts w:asciiTheme="majorHAnsi" w:hAnsiTheme="majorHAnsi"/>
          <w:sz w:val="24"/>
          <w:szCs w:val="24"/>
        </w:rPr>
        <w:t>Ведь</w:t>
      </w:r>
      <w:r w:rsidRPr="002F67C2">
        <w:rPr>
          <w:rFonts w:asciiTheme="majorHAnsi" w:hAnsiTheme="majorHAnsi"/>
          <w:sz w:val="24"/>
          <w:szCs w:val="24"/>
        </w:rPr>
        <w:t xml:space="preserve"> ваша жизнь состоит только из еды и размножения.</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Еда и кладка яиц.</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Не хотите ли вы переселиться куда-нибудь еще?</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Р: Нет. Другие места на планете умирают. Наш народ </w:t>
      </w:r>
      <w:r>
        <w:rPr>
          <w:rFonts w:asciiTheme="majorHAnsi" w:hAnsiTheme="majorHAnsi"/>
          <w:sz w:val="24"/>
          <w:szCs w:val="24"/>
        </w:rPr>
        <w:t>съ</w:t>
      </w:r>
      <w:r w:rsidRPr="002F67C2">
        <w:rPr>
          <w:rFonts w:asciiTheme="majorHAnsi" w:hAnsiTheme="majorHAnsi"/>
          <w:sz w:val="24"/>
          <w:szCs w:val="24"/>
        </w:rPr>
        <w:t>ест кору. Они оплодотворили слишком много яиц.  Слишком много детей. Они съедят всю кору!  И это убивает деревья. И скоро леса будет недостаточно.</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Я перенесла ее на важный день, хотя я не могла себе представить, какой важный день может существовать в такой жизни.</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Нет ничего, кроме нашей территории. Остальная часть планеты бесплодна.</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Что случилось с другими существами?</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w:t>
      </w:r>
      <w:proofErr w:type="gramStart"/>
      <w:r w:rsidRPr="002F67C2">
        <w:rPr>
          <w:rFonts w:asciiTheme="majorHAnsi" w:hAnsiTheme="majorHAnsi"/>
          <w:sz w:val="24"/>
          <w:szCs w:val="24"/>
        </w:rPr>
        <w:t>Р .</w:t>
      </w:r>
      <w:proofErr w:type="gramEnd"/>
      <w:r w:rsidRPr="002F67C2">
        <w:rPr>
          <w:rFonts w:asciiTheme="majorHAnsi" w:hAnsiTheme="majorHAnsi"/>
          <w:sz w:val="24"/>
          <w:szCs w:val="24"/>
        </w:rPr>
        <w:t>: Они умерли. Они все съели. Все они умерли от голода.</w:t>
      </w:r>
    </w:p>
    <w:p w:rsidR="002F67C2" w:rsidRPr="002F67C2" w:rsidRDefault="002F67C2" w:rsidP="002F67C2">
      <w:pPr>
        <w:spacing w:line="240" w:lineRule="auto"/>
        <w:ind w:firstLine="709"/>
        <w:jc w:val="both"/>
        <w:rPr>
          <w:rFonts w:asciiTheme="majorHAnsi" w:hAnsiTheme="majorHAnsi"/>
          <w:sz w:val="24"/>
          <w:szCs w:val="24"/>
        </w:rPr>
      </w:pPr>
      <w:proofErr w:type="gramStart"/>
      <w:r w:rsidRPr="002F67C2">
        <w:rPr>
          <w:rFonts w:asciiTheme="majorHAnsi" w:hAnsiTheme="majorHAnsi"/>
          <w:sz w:val="24"/>
          <w:szCs w:val="24"/>
        </w:rPr>
        <w:t>Д .</w:t>
      </w:r>
      <w:proofErr w:type="gramEnd"/>
      <w:r w:rsidRPr="002F67C2">
        <w:rPr>
          <w:rFonts w:asciiTheme="majorHAnsi" w:hAnsiTheme="majorHAnsi"/>
          <w:sz w:val="24"/>
          <w:szCs w:val="24"/>
        </w:rPr>
        <w:t>: И деревья тоже не смогли выжить?</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Нет. Теперь у нашего самца вся планета. Наша группа осталась единственной.</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Но какая польза для всей планеты, если вы не можете жить в других местах?</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Р: Без тех, других, деревья вернутся, в конце концов. </w:t>
      </w:r>
      <w:r>
        <w:rPr>
          <w:rFonts w:asciiTheme="majorHAnsi" w:hAnsiTheme="majorHAnsi"/>
          <w:sz w:val="24"/>
          <w:szCs w:val="24"/>
        </w:rPr>
        <w:t>Конечно, э</w:t>
      </w:r>
      <w:r w:rsidRPr="002F67C2">
        <w:rPr>
          <w:rFonts w:asciiTheme="majorHAnsi" w:hAnsiTheme="majorHAnsi"/>
          <w:sz w:val="24"/>
          <w:szCs w:val="24"/>
        </w:rPr>
        <w:t xml:space="preserve">то займет </w:t>
      </w:r>
      <w:r>
        <w:rPr>
          <w:rFonts w:asciiTheme="majorHAnsi" w:hAnsiTheme="majorHAnsi"/>
          <w:sz w:val="24"/>
          <w:szCs w:val="24"/>
        </w:rPr>
        <w:t>б</w:t>
      </w:r>
      <w:r w:rsidRPr="002F67C2">
        <w:rPr>
          <w:rFonts w:asciiTheme="majorHAnsi" w:hAnsiTheme="majorHAnsi"/>
          <w:sz w:val="24"/>
          <w:szCs w:val="24"/>
        </w:rPr>
        <w:t>ольше времени, чем моя жизнь.</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Значит, ваша группа - единственная, кто произведет детей?</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Да. И он мудр. Он будет следить за тем, чтобы все вернулось в норму, для этого он будет учить молодежь. Он позволит жить нужному количеству самцов и обучит их.</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Казалось, что в такой жизни не будет особых событий, поэтому я переместила ее в последний день жизни, чтобы увидеть, что же произошло.</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Я просто … я сейчас отдыхаю. Я больше не могу двигаться.</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Это то, что происходит, когда вы умираете? (Да) Даже несмотря на питание, этого недостаточно, чтобы жить?</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Просто износились. Так много движения всю жизнь, что просто все изнашивается.</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Я перенесла ее туда, где она была бы вне ее тела, </w:t>
      </w:r>
      <w:proofErr w:type="gramStart"/>
      <w:r w:rsidRPr="002F67C2">
        <w:rPr>
          <w:rFonts w:asciiTheme="majorHAnsi" w:hAnsiTheme="majorHAnsi"/>
          <w:sz w:val="24"/>
          <w:szCs w:val="24"/>
        </w:rPr>
        <w:t>уже</w:t>
      </w:r>
      <w:proofErr w:type="gramEnd"/>
      <w:r w:rsidRPr="002F67C2">
        <w:rPr>
          <w:rFonts w:asciiTheme="majorHAnsi" w:hAnsiTheme="majorHAnsi"/>
          <w:sz w:val="24"/>
          <w:szCs w:val="24"/>
        </w:rPr>
        <w:t xml:space="preserve"> с другой стороны. «Вы видите свое тело?»</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Да. Оно просто исчезает. Разлагается, я думаю.</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Как вы думаете, что вы узнали из этой жизни?</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Значение баланса. Не берите больше, чем вы можете использовать.</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lastRenderedPageBreak/>
        <w:t xml:space="preserve"> Это был важный урок - урок, который применим к нашему нынешнему времени, когда мы истощаем Землю добычей природных ресурсов и не возобновляем их. Будем надеяться, что мы не дойдем до подобной крайнем точки, поймем раньше, что это не лучший способ жить.</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Когда я вызвала подсознание Бетти в конце сеанса, я спросила, почему оно выбрало эту странную жизнь для нее. Я знала, что невозможно определить, где находится та планета.</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Потому что ей необходимо научиться балансу в этой жизни. Что-то, чему она научилась уже в той жизни, надо научиться и сейчас.</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Конечно, это было радикальное решение для восстановления баланса, не так ли?</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Да, и для нее это -  важный урок.</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D.: </w:t>
      </w:r>
      <w:proofErr w:type="gramStart"/>
      <w:r w:rsidRPr="002F67C2">
        <w:rPr>
          <w:rFonts w:asciiTheme="majorHAnsi" w:hAnsiTheme="majorHAnsi"/>
          <w:sz w:val="24"/>
          <w:szCs w:val="24"/>
        </w:rPr>
        <w:t>В</w:t>
      </w:r>
      <w:proofErr w:type="gramEnd"/>
      <w:r w:rsidRPr="002F67C2">
        <w:rPr>
          <w:rFonts w:asciiTheme="majorHAnsi" w:hAnsiTheme="majorHAnsi"/>
          <w:sz w:val="24"/>
          <w:szCs w:val="24"/>
        </w:rPr>
        <w:t xml:space="preserve"> этой жизни ее группа смогла выжить.</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Р: Потому что у них был лидер, который понимал значение равновесия.</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Было интересно, что они могли выживать на коре.</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Р: Это - их пища.</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D: Это также показывает, что происходит, когда целая планета теряет равновесие.</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R: Да. Но на данный момент у нее нет понимания баланса. Ей нужно научиться лучше распределять баланс в разных областях своей жизни. Она учитель, который не учит. А следует! Она целитель. Ей нужно научить других исцелять. У нее были негативные переживания в прошлом (в других жизнях). Ей нужно отпустить все это. Она была убита за ее веру в исцеление. Ее пытали.</w:t>
      </w:r>
    </w:p>
    <w:p w:rsidR="002F67C2" w:rsidRPr="002F67C2" w:rsidRDefault="002F67C2" w:rsidP="002F67C2">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Ей нужно забыть об этом. Ей нужно понять, что сейчас - новая жизнь. Вот почему ей нужно научиться находить баланс. Ей нужно сбалансировать то, что произошло в прошлом, с тем, что происходит сейчас, и понять, что для обучения существуют и потребность, и место. В этой жизни ее не будут пытать или убивать. Сейчас время - когда уже все изменилось, и ей необходимо учить. Она должна лечить, изучая понимание равновесия. Ей нужно научиться балансу.</w:t>
      </w:r>
    </w:p>
    <w:p w:rsidR="002F67C2" w:rsidRDefault="002F67C2" w:rsidP="00F51BAB">
      <w:pPr>
        <w:spacing w:line="240" w:lineRule="auto"/>
        <w:ind w:firstLine="709"/>
        <w:jc w:val="both"/>
        <w:rPr>
          <w:rFonts w:asciiTheme="majorHAnsi" w:hAnsiTheme="majorHAnsi"/>
          <w:sz w:val="24"/>
          <w:szCs w:val="24"/>
        </w:rPr>
      </w:pPr>
      <w:r w:rsidRPr="002F67C2">
        <w:rPr>
          <w:rFonts w:asciiTheme="majorHAnsi" w:hAnsiTheme="majorHAnsi"/>
          <w:sz w:val="24"/>
          <w:szCs w:val="24"/>
        </w:rPr>
        <w:t xml:space="preserve"> Я думаю, что подсознание также показало нам эту жизнь как метафору тех условий, с которыми мы сталкиваемся сегодня в нашем мире. Это предупреждение, что история может повториться. Не имеет значения, что все произошло на другой планете, это лишь очередной пример, что мы придем к тому же финалу, если не научимся уважать окружающую среду и защищать нашу планету, наш дом.</w:t>
      </w:r>
    </w:p>
    <w:p w:rsidR="002D334A" w:rsidRDefault="002D334A" w:rsidP="00F51BAB">
      <w:pPr>
        <w:spacing w:line="240" w:lineRule="auto"/>
        <w:ind w:firstLine="709"/>
        <w:jc w:val="both"/>
        <w:rPr>
          <w:rFonts w:asciiTheme="majorHAnsi" w:hAnsiTheme="majorHAnsi"/>
          <w:sz w:val="24"/>
          <w:szCs w:val="24"/>
        </w:rPr>
      </w:pPr>
    </w:p>
    <w:p w:rsidR="002D334A" w:rsidRDefault="002D334A" w:rsidP="00F51BAB">
      <w:pPr>
        <w:spacing w:line="240" w:lineRule="auto"/>
        <w:ind w:firstLine="709"/>
        <w:jc w:val="both"/>
        <w:rPr>
          <w:rFonts w:asciiTheme="majorHAnsi" w:hAnsiTheme="majorHAnsi"/>
          <w:sz w:val="24"/>
          <w:szCs w:val="24"/>
        </w:rPr>
      </w:pPr>
    </w:p>
    <w:p w:rsidR="002D334A" w:rsidRDefault="002D334A" w:rsidP="00F51BAB">
      <w:pPr>
        <w:spacing w:line="240" w:lineRule="auto"/>
        <w:ind w:firstLine="709"/>
        <w:jc w:val="both"/>
        <w:rPr>
          <w:rFonts w:asciiTheme="majorHAnsi" w:hAnsiTheme="majorHAnsi"/>
          <w:sz w:val="24"/>
          <w:szCs w:val="24"/>
        </w:rPr>
      </w:pPr>
    </w:p>
    <w:p w:rsidR="002D334A" w:rsidRDefault="002D334A" w:rsidP="00F51BAB">
      <w:pPr>
        <w:spacing w:line="240" w:lineRule="auto"/>
        <w:ind w:firstLine="709"/>
        <w:jc w:val="both"/>
        <w:rPr>
          <w:rFonts w:asciiTheme="majorHAnsi" w:hAnsiTheme="majorHAnsi"/>
          <w:sz w:val="24"/>
          <w:szCs w:val="24"/>
        </w:rPr>
      </w:pPr>
    </w:p>
    <w:p w:rsidR="002D334A" w:rsidRPr="002D334A" w:rsidRDefault="002D334A" w:rsidP="002D334A">
      <w:pPr>
        <w:pStyle w:val="2"/>
      </w:pPr>
      <w:r w:rsidRPr="002D334A">
        <w:lastRenderedPageBreak/>
        <w:t>ГЛАВА ШЕСТАЯ. СТ</w:t>
      </w:r>
      <w:r>
        <w:t>РОЕНИЕ</w:t>
      </w:r>
      <w:r w:rsidRPr="002D334A">
        <w:t xml:space="preserve"> НЕ ТАК ВАЖН</w:t>
      </w:r>
      <w:r>
        <w:t>О</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Клэр - замечательная молодая женщина. Я впервые встретил ее в Коне, Гавайи, в феврале 2005 года. Она путешествовала по всему миру, делая все, что захочет. Ничто не могло ограничить ее в любом из приключений. На Гавайях она каждый день выходила на небольшой арендуемой лодке поплавать с дельфинами. Она посещала мои лекции и семинары в Коне. Позже мы договорились встретиться в Лондоне через несколько месяцев, когда я буду там читать лекции и проводить занятия по гипнозу. У нее был дом в Европе, так что ей не составляло бы труда посещать лекции и сеансы. Все это звучит вполне обыденно, единственное, что делает этот случай уникальным, - это то, что Клэр перемещалась в инвалидной коляске. Но это никогда не становилось для нее препятствием. Меня беспокоило то, что ей приходилось посещать занятия в частной резиденции возле Гайд-парка, красивого старого викторианского трехэтажного дома. Но такие дома в Лондоне, а также рестораны, поезда и все остальное не были оборудованы для инвалидов. Она умудрялась преодолевать каменную лестницу к дому, и попадала внутрь, прежде чем мы даже узнавали, что она появится. Она не просила о помощи и не дожидалась ее.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Когда она захотела провести сеанс гипноза, я не могла представить, как это осуществить. Мой отель был одним из тех тысяч старых домов, которые были преобразованы в гостиницы. Они, словно кубики, собранные в целые кварталы; - были семейными домами в 18-ом и 19-ом веках.</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Конечно их реконструировали для гостиниц, но номера небольшие с миниатюрной ванной комнатой. Как правило, с очень маленьким лифтом, которого едва ли достаточно для двух человек с багажом, а коридоры - это сплошное препятствие. Я не представляла, как Клэр смогла бы справиться со всем этим, чтобы прийти на сеанс. Но она сказала, чтобы я не волновалась - она привыкла входить и выходить из всех зданий, которые большинство людей сочли бы невозможными для перемещения кого бы то ни было в инвалидном кресле. Это походило на старую поговорку: «Была бы охота - заладится любая работа.» Я знала время ее приезда и хотела спуститься вниз в вестибюль, чтобы помочь ей справится с лифтом, но Клэр постучала в дверь прежде, чем у меня появился шанс чем-то ей помочь.</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 Я очень восхищалась этой девушкой, и я знала, что одной из главных проблем, которые она хотела бы затронуть на сеансе, было выяснение причины ее недостатка. Ей удалось перебраться из кресла на кровать с помощью рук и верхней части туловища. Ее ноги не были абсолютно бесполезны, но они не могли поддерживать ее. У нее не было проблем со входом в глубокий транс, и, как обычно, я никогда не знала, что мы откроем, когда начнется сеанс.</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Клэр увидела себя над большим городом рядом с морем. «По форме город похож на полумесяц, лежащий вдоль залива.</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И высокие, и низкие здания есть в этом городе, а причалы выходят к чему-то вроде воды. Это забавно, потому что кажется, что на море есть большие подъемы уровня, но само море выглядит как застывшее. Волны просто не движутся. Все выглядит замерзшим. - Я отправляла ее вниз, пока она не оказалась на поверхности. Затем попросила описать с этого ракурса. «Я впечатлена цветом, бронзовым или медным.</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Это что-то вроде пластика. Даже под моими ногами он похож на пластиковый с металлом материал. Здания сделаны из него, и все сияет медно-оранжевым цветом. И </w:t>
      </w:r>
      <w:r w:rsidRPr="002D334A">
        <w:rPr>
          <w:rFonts w:asciiTheme="majorHAnsi" w:hAnsiTheme="majorHAnsi"/>
          <w:sz w:val="24"/>
          <w:szCs w:val="24"/>
        </w:rPr>
        <w:lastRenderedPageBreak/>
        <w:t>даже деревья выглядят точно так же, как модели сделанные, например, из искусственного материала».</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Она не видела никаких транспортных средств или людей. Улицы были пусты, но это часто происходит, когда субъект впервые входит в прошлую жизнь. Все, как правило, одиноко и без признаков жизни. Затем, когда мы начинаем общаться, сущности и прочие вещи вливаются в общую картину, как будто сначала должна быть установлена сцена, а затем остальное ее дополняет.</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Она заметила нечто, что выглядело как облако </w:t>
      </w:r>
      <w:proofErr w:type="spellStart"/>
      <w:r w:rsidRPr="002D334A">
        <w:rPr>
          <w:rFonts w:asciiTheme="majorHAnsi" w:hAnsiTheme="majorHAnsi"/>
          <w:sz w:val="24"/>
          <w:szCs w:val="24"/>
        </w:rPr>
        <w:t>бронзово</w:t>
      </w:r>
      <w:proofErr w:type="spellEnd"/>
      <w:r w:rsidRPr="002D334A">
        <w:rPr>
          <w:rFonts w:asciiTheme="majorHAnsi" w:hAnsiTheme="majorHAnsi"/>
          <w:sz w:val="24"/>
          <w:szCs w:val="24"/>
        </w:rPr>
        <w:t xml:space="preserve"> - медных вспыхивающих звезд в темном небе над городом. Затем я попросила ее описать себя. «Я чувствую себя очень тощей и длинной. И ноги очень, очень тонкие, особенно под коленным суставом. Мои ноги больше похожи на копыта, а не на ноги. Я не ношу одежду. Мое тело похоже на скелет. Очень тонкое. И тоже из пластика! Все такое хрупкое. У моей кожи такой же бронзовый цвет. Руки – кожа да кости, и забавные ладони. Они широкие, намного шире. Шесть пальцев, плюс какой-то большой вырост, который не соответствует пропорциям, короче, чем другие.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Как насчет твоего лица? У тебя есть волосы?</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(Смеется.) Я чувствую себя скелетом с волосами, правда. Они светлые и больше похожи на солому.</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D: </w:t>
      </w:r>
      <w:proofErr w:type="gramStart"/>
      <w:r w:rsidRPr="002D334A">
        <w:rPr>
          <w:rFonts w:asciiTheme="majorHAnsi" w:hAnsiTheme="majorHAnsi"/>
          <w:sz w:val="24"/>
          <w:szCs w:val="24"/>
        </w:rPr>
        <w:t>А</w:t>
      </w:r>
      <w:proofErr w:type="gramEnd"/>
      <w:r w:rsidRPr="002D334A">
        <w:rPr>
          <w:rFonts w:asciiTheme="majorHAnsi" w:hAnsiTheme="majorHAnsi"/>
          <w:sz w:val="24"/>
          <w:szCs w:val="24"/>
        </w:rPr>
        <w:t xml:space="preserve"> есть глаза?</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Да, я думаю, что есть что-то в глазных впадинах. Должны быть глаза.</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 Я могу видеть. Но нет носа. Я не уверена насчет рта. Можно открыть. Это почти так, как будто на этом скелете нет кожи.</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Просто какой-то странный материал. Ушей нет.</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Вы едите пищу?</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Нет органов. Это просто структура, больше ничего. Пусто.</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Что удерживает вас в живых, если у вас нет сердца или легких?</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Это то, что мне интересно, есть ли там какая-то жизнь. Похоже, что в этой структуре есть система с чем-то циркулирующим. Это жидкая энергия, светло-голубая. Она циркулирует в структуре. И есть еще что-то, что должно быть зеленым.</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Вы должны пить что-то или заменять, или еще что-то?</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Нет, это скорее похоже на машину, заправляемую топливом. Я думаю, что время от времени нужно заправляться снова.</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Как это делается?</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C: </w:t>
      </w:r>
      <w:proofErr w:type="gramStart"/>
      <w:r w:rsidRPr="002D334A">
        <w:rPr>
          <w:rFonts w:asciiTheme="majorHAnsi" w:hAnsiTheme="majorHAnsi"/>
          <w:sz w:val="24"/>
          <w:szCs w:val="24"/>
        </w:rPr>
        <w:t>В</w:t>
      </w:r>
      <w:proofErr w:type="gramEnd"/>
      <w:r w:rsidRPr="002D334A">
        <w:rPr>
          <w:rFonts w:asciiTheme="majorHAnsi" w:hAnsiTheme="majorHAnsi"/>
          <w:sz w:val="24"/>
          <w:szCs w:val="24"/>
        </w:rPr>
        <w:t xml:space="preserve"> пятке этой структуры. Есть отверстие для заправки.</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Когда Клэр начала описывать свое место жительства, это также было странно. Она жила в подвале под одним из зданий. Ей также не нужно было спать, как и есть. Таким образом, комната была пустая, просто пространство. «Трудно понять. Я в этой комнате, и, кажется, есть другие существа, которые намного выше меня, испещренные синими точками. Как будто они пусты и все в каких-то синих точках или </w:t>
      </w:r>
      <w:r w:rsidRPr="002D334A">
        <w:rPr>
          <w:rFonts w:asciiTheme="majorHAnsi" w:hAnsiTheme="majorHAnsi"/>
          <w:sz w:val="24"/>
          <w:szCs w:val="24"/>
        </w:rPr>
        <w:lastRenderedPageBreak/>
        <w:t>чем-то вокруг них. Но остальное пустота или чернота. Это как будто быть подвешенным в пустоте. Я чувствую некоторую плотность. И только это позволяет мне понять, что должно быть здесь есть что-то еще, потому что оно движется. Это какие-то существа, кажется, но я не могу их видеть. Просто контуры, которые проявляются голубыми пятнами. Это не непрерывно. Я думаю, нам нужно делать что-то вместе».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Когда я попыталась выяснить, чем она занимается, какова была ее профессия, она внезапно обнаружила, что выплывает из комнаты. «Все становится серым, а не другого цвета. Я ничего не вижу. Меня забрали оттуда. Словно высосали. Я плыву. Я как в облаке, в чем-то сером.</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Что-то случилось, что заставило вас покинуть это место?</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Нет. Просто все исчезло.</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 Я не могла получить больше информации об этом странном существе, поэтому я указала на продвижение во времени и пространстве, пока не увидит что-то другое, что было бы более доступным. Мое любопытство, конечно, возрастало. Я пыталась понять, как эти странные сцены были связаны с Клэр в этой физической жизни.</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Я вижу красный и черный. Черный с красными контурами. Я стала немного тяжелее. Как будто я тону, становлюсь более плотной. Все тело чувствует себя плотнее. Оно состоит из двух слоев.</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 Верхний слой немного структурирован, больше похож на пластик. И нижний слой, касающийся кровати, мягче. Покалывает в руках, груди и в ногах. И в голове.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 Теперь и в лице.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У этого тела две руки и две ноги, или как оно сделано?</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Более двух рук и ног. Четыре ноги с двумя сторонами. И по три руки с каждой стороны выходит с плеч.</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У вас есть какое-то впечатления о лице?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Оно выглядит наполовину от животного. Голова длиннее, и она состоит из двух частей. Первая часть похожа на человеческую голову с затылка. Затем идет расширение, но под углом в сорок градусов вперед, что заставляет лоб выдвигаться вперед, нависая над нижней частью лица. Я думаю, это выглядит как открытый рот, но это целиком голова. Кожа золотая.</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Если у вас много ног, сложно ли ходить?</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Это ускоряет хождение, потому что всегда только одно касание.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 Это больше похоже на колесо, способ как они двигаются.</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Это имеет смысл. ... Где вы живете?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Кажется, что-то должно быть в небе. Это очень большое. Как корабль. Не совсем, но несколько огней с некоей структурой между ними.</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Есть ли там другие?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lastRenderedPageBreak/>
        <w:t>C: Я не знаю других. ... Снова увеличивается.</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 Она покинула все снова и перешла в никуда. Я не могла получить больше информации. Поэтому я сказал ей, чтобы она снова и снова двигалась, чтобы найти что-то еще подходящее. Когда я спросила ее, что она видит или чувствует, она расстроилась и хотела остановиться. «Я не могу никуда идти.</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Я ничего не вижу. Я просто чувствую «</w:t>
      </w:r>
      <w:proofErr w:type="spellStart"/>
      <w:r w:rsidRPr="002D334A">
        <w:rPr>
          <w:rFonts w:asciiTheme="majorHAnsi" w:hAnsiTheme="majorHAnsi"/>
          <w:sz w:val="24"/>
          <w:szCs w:val="24"/>
        </w:rPr>
        <w:t>бзззз</w:t>
      </w:r>
      <w:proofErr w:type="spellEnd"/>
      <w:r w:rsidRPr="002D334A">
        <w:rPr>
          <w:rFonts w:asciiTheme="majorHAnsi" w:hAnsiTheme="majorHAnsi"/>
          <w:sz w:val="24"/>
          <w:szCs w:val="24"/>
        </w:rPr>
        <w:t>» во всем теле».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Все в порядке. Вы делаете все прекрасно. Просто смиритесь с этим, потому что это происходит по какой-то причине. Что вы чувствуете в этом теле?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Как будто мурашки.</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Вы имеете в виду нервы?</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C: </w:t>
      </w:r>
      <w:proofErr w:type="gramStart"/>
      <w:r w:rsidRPr="002D334A">
        <w:rPr>
          <w:rFonts w:asciiTheme="majorHAnsi" w:hAnsiTheme="majorHAnsi"/>
          <w:sz w:val="24"/>
          <w:szCs w:val="24"/>
        </w:rPr>
        <w:t>Наверное</w:t>
      </w:r>
      <w:proofErr w:type="gramEnd"/>
      <w:r w:rsidRPr="002D334A">
        <w:rPr>
          <w:rFonts w:asciiTheme="majorHAnsi" w:hAnsiTheme="majorHAnsi"/>
          <w:sz w:val="24"/>
          <w:szCs w:val="24"/>
        </w:rPr>
        <w:t>.</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Где это ощущается в основном?</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C: </w:t>
      </w:r>
      <w:proofErr w:type="gramStart"/>
      <w:r w:rsidRPr="002D334A">
        <w:rPr>
          <w:rFonts w:asciiTheme="majorHAnsi" w:hAnsiTheme="majorHAnsi"/>
          <w:sz w:val="24"/>
          <w:szCs w:val="24"/>
        </w:rPr>
        <w:t>В</w:t>
      </w:r>
      <w:proofErr w:type="gramEnd"/>
      <w:r w:rsidRPr="002D334A">
        <w:rPr>
          <w:rFonts w:asciiTheme="majorHAnsi" w:hAnsiTheme="majorHAnsi"/>
          <w:sz w:val="24"/>
          <w:szCs w:val="24"/>
        </w:rPr>
        <w:t xml:space="preserve"> пальцах,</w:t>
      </w:r>
      <w:r>
        <w:rPr>
          <w:rFonts w:asciiTheme="majorHAnsi" w:hAnsiTheme="majorHAnsi"/>
          <w:sz w:val="24"/>
          <w:szCs w:val="24"/>
        </w:rPr>
        <w:t xml:space="preserve"> в</w:t>
      </w:r>
      <w:r w:rsidRPr="002D334A">
        <w:rPr>
          <w:rFonts w:asciiTheme="majorHAnsi" w:hAnsiTheme="majorHAnsi"/>
          <w:sz w:val="24"/>
          <w:szCs w:val="24"/>
        </w:rPr>
        <w:t xml:space="preserve"> спине, в ногах. Дрожу. Изображение, которое я получаю, похоже на космос. Словно вокруг множество планет и звезд, и всего такого.</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О, это огромно, не так ли? (Да) Каково это - быть там?</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Не так, чувствовать себя космосом.</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Быть всем. (Да) На что это похоже?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Это как быть свободным. Мне не нужно ничего хотеть. Я просто могу быть.</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 Я - есть, и этого достаточно. Это - как возвращение домой.</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Когда он такой большой, это трудно себе представить?</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C: Нет, это </w:t>
      </w:r>
      <w:proofErr w:type="gramStart"/>
      <w:r w:rsidRPr="002D334A">
        <w:rPr>
          <w:rFonts w:asciiTheme="majorHAnsi" w:hAnsiTheme="majorHAnsi"/>
          <w:sz w:val="24"/>
          <w:szCs w:val="24"/>
        </w:rPr>
        <w:t>не представление</w:t>
      </w:r>
      <w:proofErr w:type="gramEnd"/>
      <w:r w:rsidRPr="002D334A">
        <w:rPr>
          <w:rFonts w:asciiTheme="majorHAnsi" w:hAnsiTheme="majorHAnsi"/>
          <w:sz w:val="24"/>
          <w:szCs w:val="24"/>
        </w:rPr>
        <w:t>. Это просто быть.</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Но если вы можете быть чем угодно, что вы делаете?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Ничего. Наконец, ничего. Просто существую. Просто позволяю вещам идти своим ходом.</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И Вы - это все вы сами себе?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Кажется, я -  все.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 Мы все вместе.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 Мы не разделены.</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Все это звучало так знакомо, потому что я получала одно и то же описание от многих других из места, которое все они называют «дом».</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 Они чувствуют настолько полное удовлетворение, что хотят остаться там. У них нет желания испытывать что-либо еще. Но мне нужна информация, поэтому я знала, что мне придется увести ее от этого прекрасного места наполненности.</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Почему вы решили уйти, если там было так прекрасно и так красиво?</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lastRenderedPageBreak/>
        <w:t>C: Долг, наверное. Чтобы собрать опыт, чтобы все могло возрастать.</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 Такой разный опыт должен быть собран, и все должно двигаться и развиваться.</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И это не могло произойти в том идеальном месте?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Я думаю, что это вопрос изменения состояний.</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Тогда вам нужно было покинуть это чудесное состояние и отправиться куда-нибудь еще, чтобы собрать информацию? (Да) Чтобы учиться. (Да) Какое это чувство, когда вы разделены?</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Очень больно.</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Вам разрешено вернуться, или вам нужно остаться и узнать больше?</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Нет, я думаю, что смогу вернуться.</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Куда вы отправились, когда вам пришлось разделиться?</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Сперва мне хочется стать планетой.</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D: О, это будет огромный опыт, не так ли? (Да) </w:t>
      </w:r>
      <w:proofErr w:type="gramStart"/>
      <w:r w:rsidRPr="002D334A">
        <w:rPr>
          <w:rFonts w:asciiTheme="majorHAnsi" w:hAnsiTheme="majorHAnsi"/>
          <w:sz w:val="24"/>
          <w:szCs w:val="24"/>
        </w:rPr>
        <w:t>А</w:t>
      </w:r>
      <w:proofErr w:type="gramEnd"/>
      <w:r w:rsidRPr="002D334A">
        <w:rPr>
          <w:rFonts w:asciiTheme="majorHAnsi" w:hAnsiTheme="majorHAnsi"/>
          <w:sz w:val="24"/>
          <w:szCs w:val="24"/>
        </w:rPr>
        <w:t xml:space="preserve"> чем еще вы можете стать кроме планеты?</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C: Это может быть существо, более эластичное и длинное. Более </w:t>
      </w:r>
      <w:proofErr w:type="spellStart"/>
      <w:r w:rsidRPr="002D334A">
        <w:rPr>
          <w:rFonts w:asciiTheme="majorHAnsi" w:hAnsiTheme="majorHAnsi"/>
          <w:sz w:val="24"/>
          <w:szCs w:val="24"/>
        </w:rPr>
        <w:t>ящероподобное</w:t>
      </w:r>
      <w:proofErr w:type="spellEnd"/>
      <w:r w:rsidRPr="002D334A">
        <w:rPr>
          <w:rFonts w:asciiTheme="majorHAnsi" w:hAnsiTheme="majorHAnsi"/>
          <w:sz w:val="24"/>
          <w:szCs w:val="24"/>
        </w:rPr>
        <w:t>. У него есть органы. Все совсем другое. Нет никаких ограничений. Вообще никаких.</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Является ли частью обучения испытать разные типы тел? (Да) Они все физические, но все они разные, не так ли?</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Да, очень. Это другое движение, другое представление о вещах.</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То есть вы просто переходите из тела в тело и другое место, чтобы получить информацию? (Да) Есть ли кто-нибудь или что-нибудь, что говорит вам, куда идти и что делать?</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Это как призвание внутри.</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 Я решила переместить ее вперед, пока она не решила войти в тело Клэр. «Почему вы решили войти в это тело?»</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Я чувствую, что меня затягивает. И на самом деле это очень радостно. Это похоже на огромное желание внутри него.</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Желание? Как будто затягивает в него? (Да) Это уже ребенок, или что?</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Это очень ранний этап в эволюции ребенка. Зародыш.</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Когда он еще внутри матери? (Да) Когда вы вошли в тело Клэр, был ли это первый опыт человеческого тела?</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Нет. До этого было много.</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Кажется, вам нравится исследовать, не так ли?</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lastRenderedPageBreak/>
        <w:t>C: Да. Я начинаю уставать от опыта. Устала от всех этих разных вещей и устала от вариации.</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 xml:space="preserve"> Теперь, когда я вернула ее в тело Клэр, я подумала, что пришло время вызывать подсознание, нежели проводить ее через эту жизнь. Я спросил, почему оно выбрало эти странные чуждые жизни для Клэр?</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Показать, что ее строение не важно.</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Это определенно не было людьми.</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Это не имеет значения, по строению может быть, что угодно. Дух может населять все. Не имеет значения, как выглядит материя. Они были просто еще одним вариантом напуганных представлений жизни, любой забавной формой, которую можно принять. Просто чтобы приспособиться к тому, что необходимо в данный момент.</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D: Значит, внешнее строение не важно? (Нет) Конечно, самая важная часть - жизненная сила, не так ли?</w:t>
      </w:r>
    </w:p>
    <w:p w:rsidR="002D334A" w:rsidRP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C: Это искра, да. Дух, жизненная сила, что угодно. Или просто собирание информации и опыта. Во всем мире существует много форм жизни. Не имеет значения, в каком теле она находится. Все несет одинаковую информацию внутри или возникло из той же информации. Из того же источника.</w:t>
      </w:r>
    </w:p>
    <w:p w:rsidR="002D334A" w:rsidRDefault="002D334A" w:rsidP="002D334A">
      <w:pPr>
        <w:spacing w:line="240" w:lineRule="auto"/>
        <w:ind w:firstLine="709"/>
        <w:jc w:val="both"/>
        <w:rPr>
          <w:rFonts w:asciiTheme="majorHAnsi" w:hAnsiTheme="majorHAnsi"/>
          <w:sz w:val="24"/>
          <w:szCs w:val="24"/>
        </w:rPr>
      </w:pPr>
      <w:r w:rsidRPr="002D334A">
        <w:rPr>
          <w:rFonts w:asciiTheme="majorHAnsi" w:hAnsiTheme="majorHAnsi"/>
          <w:sz w:val="24"/>
          <w:szCs w:val="24"/>
        </w:rPr>
        <w:t>Из духа или как бы вы его еще не назвали. И он может принимать любую форму, образ и плотность.</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Что это было, когда она увидела, когда почувствовала, что она - это весь космос?</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Часть этого. Все это - часть, все забавные формы, все выражения - это Единое. Был момент, когда она была в нем. Был момент, когда произошло что-то еще, и она была втянута в свет. Она была космосом, но в то же время и чем-то более первичным, как свет, чистый свет. Это было до того, как она стала планетой. Это было похоже на Источник.</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Если бы космос был всем, чем бы свет тогда был?</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Просто Источник.</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Источник того, откуда возник космос и все остальное?</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Да. Может быть, это был более ранний шаг, но это не передает смысл.</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 xml:space="preserve"> D: Я слышала это раньше, есть некоторые слова и термины, понятия, которые мы никогда не сможем понять. Для их описания нет слов. (Да) Значит, было что-то еще перед светом.</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Да, свет</w:t>
      </w:r>
      <w:r>
        <w:rPr>
          <w:rFonts w:asciiTheme="majorHAnsi" w:hAnsiTheme="majorHAnsi"/>
          <w:sz w:val="24"/>
          <w:szCs w:val="24"/>
        </w:rPr>
        <w:t xml:space="preserve"> </w:t>
      </w:r>
      <w:r w:rsidRPr="00D02594">
        <w:rPr>
          <w:rFonts w:asciiTheme="majorHAnsi" w:hAnsiTheme="majorHAnsi"/>
          <w:sz w:val="24"/>
          <w:szCs w:val="24"/>
        </w:rPr>
        <w:t>- это уже проявление. Но это невозможно объяснить.</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Затем, когда она вошла в свет, она стала планетой.</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После, когда она отделилась от света.</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И тогда, должно быть, было много других опытов нахождения в других телах.</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lastRenderedPageBreak/>
        <w:t>C: Множество.</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Какова цель ее испытания такого множества разных вещей?</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Собрать все проявления вместе. Синтезировать.</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 xml:space="preserve"> Получить соединение всех разных проявлений. И вернуть их к Источнику.</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Тогда что делает Источник со всеми этими проявлениями?</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Он чувствует, что он становится все больше и больше в целом, более многогранным и богатым.</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Таким образом, источник постоянно растет и добавляет в себя.</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 xml:space="preserve"> (Да) Итак, вы показали это Клэр, и что же она сможет понять?</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Она знает.</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Д: Но она могла бы пойти в прошлые жизни.</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Нет. Нет прошлых жизней. Она должна идти вперед. Это не важно. Она все объединила. Она должна идти вперед.</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 xml:space="preserve">D: Куда мы продвигаемся? </w:t>
      </w:r>
      <w:proofErr w:type="gramStart"/>
      <w:r w:rsidRPr="00D02594">
        <w:rPr>
          <w:rFonts w:asciiTheme="majorHAnsi" w:hAnsiTheme="majorHAnsi"/>
          <w:sz w:val="24"/>
          <w:szCs w:val="24"/>
        </w:rPr>
        <w:t>Вы знаете</w:t>
      </w:r>
      <w:proofErr w:type="gramEnd"/>
      <w:r w:rsidRPr="00D02594">
        <w:rPr>
          <w:rFonts w:asciiTheme="majorHAnsi" w:hAnsiTheme="majorHAnsi"/>
          <w:sz w:val="24"/>
          <w:szCs w:val="24"/>
        </w:rPr>
        <w:t>?</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К другому способу мышления. Соединить все вместе, чтобы не было насилия. Никаких столкновений между различными вещами, чтобы возникла гармония и эволюция, подобно несомому ручейком, рекой только вперед.</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Затем я продолжила задавать вопросы Клэр: «Почему у нее есть эти недостатки с позвоночником и ее ногами? В чем причина этого?»</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Это похоже на картину современного мира. Все тянется в разном направлении вместо того, чтобы быть в гармонии и двигаться в одном направлении.</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Ты имеешь в виду, что ее тело напрягается в разных направлениях?</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 xml:space="preserve"> (Да) Но она родилась с этим.</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Да, но ее состояние стало развиваться, когда вокруг нее была дисгармония. Она не знала, как с этим бороться.</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 xml:space="preserve"> Дисгармония в ее семье? Когда потянулась к родителям, потянулась к бабушке, и она не смогла соединить различные побуждения в одно.</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Так вот, как это начало материализоваться?</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 xml:space="preserve"> (Да) Можно ли что-то сделать сейчас? Потому что я знаю силу подсознания.</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Она должна найти гармонию в себе.</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Она делает замечательные вещи. Мы хотим ей помочь. Как ей найти гармонию внутри себя?</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Умереть. (Это был шок).</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Только не таким способом?</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lastRenderedPageBreak/>
        <w:t>C: Может быть, не физически, но она должна умереть.</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Как она может умереть, физически не умирая?</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Она должна выйти.</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Какой в том смысл?</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Чтобы вернуться уже с другой точки зрения.</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 xml:space="preserve">D: Это можно сделать без </w:t>
      </w:r>
      <w:proofErr w:type="spellStart"/>
      <w:r w:rsidRPr="00D02594">
        <w:rPr>
          <w:rFonts w:asciiTheme="majorHAnsi" w:hAnsiTheme="majorHAnsi"/>
          <w:sz w:val="24"/>
          <w:szCs w:val="24"/>
        </w:rPr>
        <w:t>прибегания</w:t>
      </w:r>
      <w:proofErr w:type="spellEnd"/>
      <w:r w:rsidRPr="00D02594">
        <w:rPr>
          <w:rFonts w:asciiTheme="majorHAnsi" w:hAnsiTheme="majorHAnsi"/>
          <w:sz w:val="24"/>
          <w:szCs w:val="24"/>
        </w:rPr>
        <w:t xml:space="preserve"> к смерти?</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Да, это возможно. Ее заберут, очистят и вернут.</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Это может произойти, когда она спит ночью?</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Это может произойти в любое время.</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Мы не хотим никакого вреда для тела. Это понятно?</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Потому что это моя работа - никогда не причинять никакого вреда.</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Нет, она не пострадает. Ей нельзя причинить вред. Она пережила так много вещей, не будучи травмированной.</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Значит, она выйдет из тела, а затем вернется с другой точки зрения?</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Ей покажется все более неловким, когда она вернется.</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 xml:space="preserve"> D: Но тогда тело будет более гармоничным?</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Да, все будет выстроено в одну линию.</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Д: Сможет ли она получить чувствительность ног и двигать ими?</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Есть возможность.</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Как только тело будет находится в гармонии, вы сможете восстановить связи?</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Это возможно. Они все еще там, и они целы.</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Значит, они не еще не разрушились. Они могут быть соединены?</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Они соединены, они просто как бы высушены, анестезированы или ... трудно сказать. Это похоже на то, что они были сжаты, и вместо полного потока через них проходит совсем немного. Как ручей в засухе. Да, может быть и больше. Они могут пропускать больше энергии.</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Можете ли вы это сделать?</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Если ей удастся полностью выстроить одну линию, это будет возможно.</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Когда вы хотите, чтобы она сделала это, где ей перейти в гармонию?</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Через выходные. К тому времени она вернется домой.</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И вы защитите душу, чтобы она могла вернуться.</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lastRenderedPageBreak/>
        <w:t>C: Да, потому что работа еще не закончена. Еще многое предстоит сделать ... многое, многое другое. Все будет очень постепенно. Она заметит чувствительность, возвращающуюся ногам.</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Затем она постепенно начнет снова использовать мышцы.</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Да. Их нужно пробудить. Пора! Пора. Время пришло! Когда она попробует покинуть тело и очистится, перестроится, все должно работать во всем теле, поскольку вся ее энергия выровняется в одну линию.</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Так что, пока она находится вне тела в течение этого короткого периода времени, вы уже можете работать?</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Да. Приведение механизма в порядок. Все тело нуждается в реконструкции. Гораздо более эффективно, когда она вне, потому что тогда ее энергетические системы также перестраиваются.</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Больше ничего не нужно делать.</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Д: Но для нее нет никакой опасности, она сможет вернуться.</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Она будет уставшей. ... Это - лучший способ. Да, настало время. Она будет привлекать массы. Она будет преподавать на более высоком уровне. После реконструкции она также будет и говорить по-другому. Будет более высокая способность передать вещи, необходимые людям, которые станет легче понять. И она будет работать гораздо больше в соответствии с уровнем энергии ее тела. Она будет передавать знания. Она будет путешествовать по всему миру. Ее жизнь начинается сейчас. Ей нужен этот импульс. Она также будет исцелять других. Она ждала этого.</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Что она будет чувствовать, когда это произойдет?</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Она снова будет в этом состоянии странного чувства. Не видеть, с трудом двигать языком, чтобы что-то сказать. И тогда ей просто нужно пойти и лечь спать, а отдых решит эту проблему.</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Причина этого в том, что связи в это время еще разделены. Вот почему трудно говорить. (Да) Итак, когда она почувствует себя так через выходные, когда она вернется домой, она может просто пойти и лечь отдыхать, пока все не пройдет?</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Пока она снова не вернется.</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И в это время вы будете работать над телом. (Да) Это замечательно. Она не ожидала этого сегодня, не так ли?</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Нет, совсем нет.</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Она искала информацию, но не это.</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 Было странно, что впервые мы встретились в другом конце света, а потом вновь - здесь.</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C: Да. Это должно было произойти. Не бывает случайностей. Это заняло время, но вот она здесь.</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D: Она изучила урок физических недостатков, и теперь ей это больше не нужно.</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lastRenderedPageBreak/>
        <w:t>C: Нет. Просто так должно быть. Она знает, что все изменится, и ей не нужно думать о том, как этого достичь.</w:t>
      </w:r>
    </w:p>
    <w:p w:rsidR="00D02594" w:rsidRP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Она готова. Идут большие изменения. Пока в ней нет сомнений, она сможет это получить. Она должна верить, что это правда.</w:t>
      </w:r>
    </w:p>
    <w:p w:rsidR="00D02594" w:rsidRDefault="00D02594" w:rsidP="00D02594">
      <w:pPr>
        <w:spacing w:line="240" w:lineRule="auto"/>
        <w:ind w:firstLine="709"/>
        <w:jc w:val="both"/>
        <w:rPr>
          <w:rFonts w:asciiTheme="majorHAnsi" w:hAnsiTheme="majorHAnsi"/>
          <w:sz w:val="24"/>
          <w:szCs w:val="24"/>
        </w:rPr>
      </w:pPr>
      <w:r w:rsidRPr="00D02594">
        <w:rPr>
          <w:rFonts w:asciiTheme="majorHAnsi" w:hAnsiTheme="majorHAnsi"/>
          <w:sz w:val="24"/>
          <w:szCs w:val="24"/>
        </w:rPr>
        <w:t>Когда Клэр проснулась и пересела в свое инвалидное кресло, она сказала, что уже заметила некоторые вещи, которых раньше не было. У нее было появилась возможность больше двигать одной из ног.(Обычно ей приходилось поднимать их, чтобы поместить их в кресло.) И у нее были необычные ощущения в ногах. Я объяснила ей, каким будет процесс, когда она вернется домой. Я думаю, было бы лучше, если бы это произошло, когда она будет одна, и никто не сможет ее потревожить. Таким образом, они смогли бы работать над ней и получить все необходимое время.</w:t>
      </w:r>
    </w:p>
    <w:p w:rsidR="007B45FD" w:rsidRDefault="007B45FD" w:rsidP="00D02594">
      <w:pPr>
        <w:spacing w:line="240" w:lineRule="auto"/>
        <w:ind w:firstLine="709"/>
        <w:jc w:val="both"/>
        <w:rPr>
          <w:rFonts w:asciiTheme="majorHAnsi" w:hAnsiTheme="majorHAnsi"/>
          <w:sz w:val="24"/>
          <w:szCs w:val="24"/>
        </w:rPr>
      </w:pPr>
    </w:p>
    <w:p w:rsidR="007B45FD" w:rsidRPr="007B45FD" w:rsidRDefault="007B45FD" w:rsidP="007B45FD">
      <w:pPr>
        <w:pStyle w:val="2"/>
      </w:pPr>
      <w:r w:rsidRPr="007B45FD">
        <w:t>ГЛАВА СЕДЬМАЯ. СОЗНАНИЕ КЛЕТОК</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Этот материал пролежал в моих архивах более двадцати лет. Я перебирала и уничтожила многие старые записи, которые были выполнены еще в 1985 году, когда наша группа регулярно встречалась в Эврика-</w:t>
      </w:r>
      <w:proofErr w:type="spellStart"/>
      <w:r w:rsidRPr="007B45FD">
        <w:rPr>
          <w:rFonts w:asciiTheme="majorHAnsi" w:hAnsiTheme="majorHAnsi"/>
          <w:sz w:val="24"/>
          <w:szCs w:val="24"/>
        </w:rPr>
        <w:t>Спрингс</w:t>
      </w:r>
      <w:proofErr w:type="spellEnd"/>
      <w:r w:rsidRPr="007B45FD">
        <w:rPr>
          <w:rFonts w:asciiTheme="majorHAnsi" w:hAnsiTheme="majorHAnsi"/>
          <w:sz w:val="24"/>
          <w:szCs w:val="24"/>
        </w:rPr>
        <w:t>. Это были чудесные дни исследований и товарищества. Было так важно иметь единомышленников для обсуждений. Хотя группа давно распалась, я все еще чувствую близость с этими замечательными людьми, которые были так важны в моей жизни в то время. Они понятия не имеют, насколько я нуждалась в их общении и понимании в те дни, когда все, что я обнаруживала, было новым и отличающимся. На наших встречах у нас часто возникали общие интересные темы, и находился доброволец для перехода в транс и ответов на вопросы группы. Когда я нашла эту забытую расшифровку стенограммы, мне показалось, что она ждала более двадцати лет, чтобы ее вновь открыли и включили в мою работу. Это время наступило, и все стало на свои места. Запись прекрасно сочетается с предметом сознания и осознанием того, что все имеет жизнь и разум. Хотя во время той сессии я не могла понять многое из того, что было сказано. Я еще не была открыта для этой точки понимания. Это показало мне, насколько я продвинулась в своем мышлении и понимании спустя двадцать лет.</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Тема этого вечера была исцеление. Я все еще мысленно вижу, как вся наша группа сидит в комнате, размышляя о происходящем, желая участвовать и задавая вопросы.</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О, как я скучаю по тем дням и этим дорогим людям!</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Тема: Мы признаем важность предмета для сегодняшнего вечера и стремимся обсудить с вами аспекты исцеления.</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Исцеление является важным стремлением. Все либо находится в состоянии исцеления, либо движется к разрушению. Разрушение является естественным явлением, а не отрицательным, как оно иногда считается. Однако следует избегать преждевременного разрушения сущности или сознания, каждого кусочка живой материи.</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Поэтому исцеление должно практиковаться всеми живыми существами, чтобы облегчить им предназначенную жизнь на всей ее продолжительности жизни в подходящем измерении времени и пространства.</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lastRenderedPageBreak/>
        <w:t>Вопрос: Можете ли вы объяснить реальный процесс физического исцеления человеческого тела? Как это происходит на клеточном уровне?</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Каждая клетка несет ответственность за свое существование так же, как вся целиком их совокупность несет ответственность за существование данного конкретного существа. У клетки есть свое собственное сознание, а также совместная связь с клетками вокруг нее, особенно клетки, которые составляют часть более крупной системной организации, такой как конкретный орган. Эта клетка отвечает за получение от энергетических полей вокруг нее питания, соответствующего ее развитию и росту. Она отвечает за контроль своих собственных функций, так чтобы получать столько питания, сколько необходимо, и отправлять далее в организм те элементы, которые не нужны для его конкретного функционирования. Клетка осознает дисфункцию, поскольку общая совокупность осознает некоторую недомогание, указывающую на проблему где-либо. Клетки получают информацию из общего собрания мыслей только касательно конкретной частицы, так же, как люди получают информацию из общего собрания мыслей. Точно так же, как животные получают информацию из объединенного мышления в отношении поведения для каждой особи. Клетки имеют представление об «идеальной частице», которая показывает, как они должны функционировать, и предупредить их о сбое.</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таком случае они запрашивают информацию об исцелении и восстановлении. Все это происходит мгновенно и в микроскопическом масштабе. У клеток есть врожденное знание информации, но они также получают дополнительную информацию от более старых клеток в теле и о состоянии энергии тела в целом.</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Вопрос: Вы упомянули идеальную клетку, знание о которой они усваивают позже.</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Верно.</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Вопрос: Значит ли это, что даже на микроскопическом уровне у них должно быть что-то, что может им помочь, что-то, что они могли бы использовать в качестве образца?</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Да. На каждом уровне.</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Даже на микроскопическом?</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Особенно на микроскопическом уровне. Клетки функционируют только на микроскопическом уровне.</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Я думаю в некотором смысле они будут воспринимать идеальную клетку как Бога.</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Верно.</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Один из группы: Следуя этой логике существует ли взаимосвязь между идеальным «я» клетки и тем идеалом, который мы принимаем за духовное высшее «я»?</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Не так, как вы имеете в виду в вопросе. Для клетки не существует более высокого «я», особенно то, как вы понимаете свои отношения с высшим «я». Это скорее похоже на образец, а не на проводника или руководителя действий.</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Означает ли это, что у клеток есть интеллект?</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lastRenderedPageBreak/>
        <w:t xml:space="preserve"> S: Да. Каждая часть живой материи имеет сознание, иначе называемое интеллект.</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Я размышляю о том, что у людей есть мозг. Способны ли они мыслить с таким уважением?</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Если рассматривать понятие «интеллект», как это описано в учебниках по зоологии, в отношении осознания окружения, способности воспроизводить, двигаться, наши клетки соответствуют этой категоризации.</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Но это было бы очень упрощенно? Это то, что вы имели ввиду?</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Ячейка не считает себя «упрощенной». (Смех) В: Я имею в виду, что у них не было бы интеллекта человека. Или как?!</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По-своему каждый бит сознания имеет интеллект человека. У некоторых есть разумность, которая функционирует лучше для всего организма, чем функциональность человеческого рассудка.</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Q: Тогда для процесса исцеления мы должны общаться с этим интеллектом внутри клеток?</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Правильно.</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В исцелении, как мы это понимаем, мы должны столкнуться с нашими основными проблемами. Мы должны понять причины нашего дискомфорта или болезни. Не могли бы вы предложить способ, как мы могли сделать это наиболее эффективно?</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Общий ответ заключается в том, что нужно просить свое тело о помощи в этой области. Что-то вроде этого: «Я знаю, что могу общаться со своим телом. Я знаю, что могу обратиться за помощью в восстановлении. Но я не знаю, как я это сделать. Как насчет того, чтобы подать мне руку?» Это упрощенный ответ. Метод самопознания требует гораздо более подробного понимания вашей собственной истории в этом механизме. А </w:t>
      </w:r>
      <w:r w:rsidR="00734DF1" w:rsidRPr="007B45FD">
        <w:rPr>
          <w:rFonts w:asciiTheme="majorHAnsi" w:hAnsiTheme="majorHAnsi"/>
          <w:sz w:val="24"/>
          <w:szCs w:val="24"/>
        </w:rPr>
        <w:t>также как</w:t>
      </w:r>
      <w:r w:rsidRPr="007B45FD">
        <w:rPr>
          <w:rFonts w:asciiTheme="majorHAnsi" w:hAnsiTheme="majorHAnsi"/>
          <w:sz w:val="24"/>
          <w:szCs w:val="24"/>
        </w:rPr>
        <w:t xml:space="preserve"> и для тех, кто считает, что это влияние прошлой и будущей жизней, накладывающие отпечаток на текущий механизм. Такая запутанность не требуется.  Не обязательно всегда точно знать, что блокирует восстановление. Достаточно признать, что существуют блоки.</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Попросите, чтобы они </w:t>
      </w:r>
      <w:r w:rsidR="00734DF1" w:rsidRPr="007B45FD">
        <w:rPr>
          <w:rFonts w:asciiTheme="majorHAnsi" w:hAnsiTheme="majorHAnsi"/>
          <w:sz w:val="24"/>
          <w:szCs w:val="24"/>
        </w:rPr>
        <w:t>были убраны</w:t>
      </w:r>
      <w:r w:rsidRPr="007B45FD">
        <w:rPr>
          <w:rFonts w:asciiTheme="majorHAnsi" w:hAnsiTheme="majorHAnsi"/>
          <w:sz w:val="24"/>
          <w:szCs w:val="24"/>
        </w:rPr>
        <w:t xml:space="preserve"> ментально или визуализируйте распадающийся блок. Даже не зная, что такое </w:t>
      </w:r>
      <w:r w:rsidR="00734DF1" w:rsidRPr="007B45FD">
        <w:rPr>
          <w:rFonts w:asciiTheme="majorHAnsi" w:hAnsiTheme="majorHAnsi"/>
          <w:sz w:val="24"/>
          <w:szCs w:val="24"/>
        </w:rPr>
        <w:t>этот блок</w:t>
      </w:r>
      <w:r w:rsidRPr="007B45FD">
        <w:rPr>
          <w:rFonts w:asciiTheme="majorHAnsi" w:hAnsiTheme="majorHAnsi"/>
          <w:sz w:val="24"/>
          <w:szCs w:val="24"/>
        </w:rPr>
        <w:t>. Если вы считаете, что блоки могут быть разрушены, не пытаясь понять, как они туда попали, то этого хватит для большинства людей. Как вы помните, то, во что вы верите, и создает разницу. Если вы считаете, что можете разрушить блоки и перейти к исцелению, не платя тысячи долларов психоаналитикам, тогда сделайте это именно так. Это намного проще.</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Как происходит процесс лечения на больших расстояниях?</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Процесс исцеления одного человека другим, казалось бы, на большом расстоянии или, как мы считаем, на большом промежутке времени / пространства, на самом деле происходит на небольшой дистанции. Целитель вступает в контакт с энергией существа, которое исцеляется на более близкой основе. Способность целителя расширять свою ауру, достигать и касаться другого человека, позволяет подключаться к тому, что кажется отделенным временем и пространством. Так что </w:t>
      </w:r>
      <w:r w:rsidRPr="007B45FD">
        <w:rPr>
          <w:rFonts w:asciiTheme="majorHAnsi" w:hAnsiTheme="majorHAnsi"/>
          <w:sz w:val="24"/>
          <w:szCs w:val="24"/>
        </w:rPr>
        <w:lastRenderedPageBreak/>
        <w:t>исцеление может происходить одинаково, как с фактическим физическим приложением рук, так и касанием ауры.</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Можете ли вы описать, как энергия передается от одного человека другому, или как один человек может передавать эту целебную энергию другому?</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S: Это вопрос использования путей, которые окружают нас в электрическом виде. Разумеется, не само электричество, а вид силового поля вокруг каждого из нас.</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Некоторые особенно восприимчивые индивидуумы готовы уменьшить свои защитные барьеры и разрешить перекрестную передачу в свое энергетическое поле от другого человека, который в равной степени способен снизить свои барьеры, чтобы отправить свою энергию. Такая энергия, атакующая конкретную или надвигающуюся болезнь, передаваемая с любовью, </w:t>
      </w:r>
      <w:r w:rsidR="00734DF1" w:rsidRPr="007B45FD">
        <w:rPr>
          <w:rFonts w:asciiTheme="majorHAnsi" w:hAnsiTheme="majorHAnsi"/>
          <w:sz w:val="24"/>
          <w:szCs w:val="24"/>
        </w:rPr>
        <w:t>для получающего</w:t>
      </w:r>
      <w:r w:rsidRPr="007B45FD">
        <w:rPr>
          <w:rFonts w:asciiTheme="majorHAnsi" w:hAnsiTheme="majorHAnsi"/>
          <w:sz w:val="24"/>
          <w:szCs w:val="24"/>
        </w:rPr>
        <w:t xml:space="preserve"> человека обеспечивает дополнительный </w:t>
      </w:r>
      <w:proofErr w:type="spellStart"/>
      <w:r w:rsidRPr="007B45FD">
        <w:rPr>
          <w:rFonts w:asciiTheme="majorHAnsi" w:hAnsiTheme="majorHAnsi"/>
          <w:sz w:val="24"/>
          <w:szCs w:val="24"/>
        </w:rPr>
        <w:t>вброс</w:t>
      </w:r>
      <w:proofErr w:type="spellEnd"/>
      <w:r w:rsidRPr="007B45FD">
        <w:rPr>
          <w:rFonts w:asciiTheme="majorHAnsi" w:hAnsiTheme="majorHAnsi"/>
          <w:sz w:val="24"/>
          <w:szCs w:val="24"/>
        </w:rPr>
        <w:t xml:space="preserve">. Помните, что эти двое заранее договорились об этом конкретном исцелении, </w:t>
      </w:r>
      <w:r w:rsidR="00734DF1" w:rsidRPr="007B45FD">
        <w:rPr>
          <w:rFonts w:asciiTheme="majorHAnsi" w:hAnsiTheme="majorHAnsi"/>
          <w:sz w:val="24"/>
          <w:szCs w:val="24"/>
        </w:rPr>
        <w:t>об этом</w:t>
      </w:r>
      <w:r w:rsidRPr="007B45FD">
        <w:rPr>
          <w:rFonts w:asciiTheme="majorHAnsi" w:hAnsiTheme="majorHAnsi"/>
          <w:sz w:val="24"/>
          <w:szCs w:val="24"/>
        </w:rPr>
        <w:t xml:space="preserve"> участии.</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Принимающий орган признает, что дополнительный толчок энергии просто ускорит процесс восстановления, поскольку человек уже движется к здоровью. Человек </w:t>
      </w:r>
      <w:proofErr w:type="gramStart"/>
      <w:r w:rsidRPr="007B45FD">
        <w:rPr>
          <w:rFonts w:asciiTheme="majorHAnsi" w:hAnsiTheme="majorHAnsi"/>
          <w:sz w:val="24"/>
          <w:szCs w:val="24"/>
        </w:rPr>
        <w:t>же ,</w:t>
      </w:r>
      <w:proofErr w:type="gramEnd"/>
      <w:r w:rsidRPr="007B45FD">
        <w:rPr>
          <w:rFonts w:asciiTheme="majorHAnsi" w:hAnsiTheme="majorHAnsi"/>
          <w:sz w:val="24"/>
          <w:szCs w:val="24"/>
        </w:rPr>
        <w:t xml:space="preserve"> передающий исцеление, готов принести в жертву часть своей энергии, которой они могут генерировать больше, чем среднестатистический человек.</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Далее они отправляют ее(энергию) в определенное место или состояние получающего человека. Таким образом, сама энергия, похоже, имеет своего рода разум и собственный интеллект в том, что она делает. Она просто ищет проблемные области и растворяет их, удаляет блоки и создает возможность </w:t>
      </w:r>
      <w:r w:rsidR="00734DF1" w:rsidRPr="007B45FD">
        <w:rPr>
          <w:rFonts w:asciiTheme="majorHAnsi" w:hAnsiTheme="majorHAnsi"/>
          <w:sz w:val="24"/>
          <w:szCs w:val="24"/>
        </w:rPr>
        <w:t>восстановления собственного</w:t>
      </w:r>
      <w:r w:rsidRPr="007B45FD">
        <w:rPr>
          <w:rFonts w:asciiTheme="majorHAnsi" w:hAnsiTheme="majorHAnsi"/>
          <w:sz w:val="24"/>
          <w:szCs w:val="24"/>
        </w:rPr>
        <w:t xml:space="preserve"> здоровья.</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Когда я среди людей, которые больны или с которыми что-то происходит, я иногда выставляю барьер, чтобы препятствовать проникновению микробов в мое тело. Можно ли так делать?</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S: Вы это делаете?</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Я стараюсь практиковать это. Я верю в это, но работает ли это?</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S: Это сработало? (Да)Хорошо?! (Смех) В: Я просто мысленно ставлю барьер, который микробы не могут пройти.</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S: Если вы верите в микробов и верите в свою способность защищать себя от них через барьер, если вы верите в эти две вещи, то просто </w:t>
      </w:r>
      <w:r w:rsidR="00734DF1" w:rsidRPr="007B45FD">
        <w:rPr>
          <w:rFonts w:asciiTheme="majorHAnsi" w:hAnsiTheme="majorHAnsi"/>
          <w:sz w:val="24"/>
          <w:szCs w:val="24"/>
        </w:rPr>
        <w:t>делайте это</w:t>
      </w:r>
      <w:r w:rsidRPr="007B45FD">
        <w:rPr>
          <w:rFonts w:asciiTheme="majorHAnsi" w:hAnsiTheme="majorHAnsi"/>
          <w:sz w:val="24"/>
          <w:szCs w:val="24"/>
        </w:rPr>
        <w:t>. Вы могли бы просто не верить в микробов.</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Но они реальны?</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Не так, как вы и медики представляют себе это.</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Q: Тогда какие они?</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Ну, они отличные. (Смех)</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Вопрос: Ну, вы же говорите, что они не настоящие.</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Они не вызывают заболеваний. Прости, я не должен играть с тобой, но это так весело. Микробная теория болезни - это просто еще одна теория. Как вы знаете, люди создают свои собственные болезни в определенных целях.</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lastRenderedPageBreak/>
        <w:t xml:space="preserve">Микробы - удобный козел отпущения. Если вы просто не верите, что они могут навредить вам, тогда, конечно, они и не будут. Но это требует немного веры в мире, в котором </w:t>
      </w:r>
      <w:r w:rsidR="00734DF1" w:rsidRPr="007B45FD">
        <w:rPr>
          <w:rFonts w:asciiTheme="majorHAnsi" w:hAnsiTheme="majorHAnsi"/>
          <w:sz w:val="24"/>
          <w:szCs w:val="24"/>
        </w:rPr>
        <w:t>микроорганизмы рассматриваются</w:t>
      </w:r>
      <w:r w:rsidRPr="007B45FD">
        <w:rPr>
          <w:rFonts w:asciiTheme="majorHAnsi" w:hAnsiTheme="majorHAnsi"/>
          <w:sz w:val="24"/>
          <w:szCs w:val="24"/>
        </w:rPr>
        <w:t xml:space="preserve"> как научное объяснение болезней. На самом </w:t>
      </w:r>
      <w:r w:rsidR="00734DF1" w:rsidRPr="007B45FD">
        <w:rPr>
          <w:rFonts w:asciiTheme="majorHAnsi" w:hAnsiTheme="majorHAnsi"/>
          <w:sz w:val="24"/>
          <w:szCs w:val="24"/>
        </w:rPr>
        <w:t>деле,</w:t>
      </w:r>
      <w:r w:rsidRPr="007B45FD">
        <w:rPr>
          <w:rFonts w:asciiTheme="majorHAnsi" w:hAnsiTheme="majorHAnsi"/>
          <w:sz w:val="24"/>
          <w:szCs w:val="24"/>
        </w:rPr>
        <w:t xml:space="preserve"> более старые объяснения об одержимости дьяволами и т. д. были ближе к истине. Не то, чтобы люди были одержимыми темными силами, но все эмоциональные и духовные проблемы и стрессы на самом деле являются причинами болезней. У микробов был плохой пиар.</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Q: Но их наблюдали в лабораториях под микроскопом.</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Они существуют в лаборатории. Но они просто не являются </w:t>
      </w:r>
      <w:r w:rsidR="00734DF1" w:rsidRPr="007B45FD">
        <w:rPr>
          <w:rFonts w:asciiTheme="majorHAnsi" w:hAnsiTheme="majorHAnsi"/>
          <w:sz w:val="24"/>
          <w:szCs w:val="24"/>
        </w:rPr>
        <w:t>причиной болезни</w:t>
      </w:r>
      <w:r w:rsidRPr="007B45FD">
        <w:rPr>
          <w:rFonts w:asciiTheme="majorHAnsi" w:hAnsiTheme="majorHAnsi"/>
          <w:sz w:val="24"/>
          <w:szCs w:val="24"/>
        </w:rPr>
        <w:t>, которую люди сами и создают.</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Вопрос: Как насчет эпидемий?</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Как вы знаете, когда группы людей участвуют в массовых мероприятиях, все они решили, что примут участие в этом массовом мероприятии.</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И они выбрали это конкретное событие для своих целей, в большинстве случаев в качестве примера - некий урок для остальных людей в этой округе.</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Я размышляю о таких заболеваниях, как чума - «Черная смерть».</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Говорят, что ее вызвали </w:t>
      </w:r>
      <w:r w:rsidR="00734DF1" w:rsidRPr="007B45FD">
        <w:rPr>
          <w:rFonts w:asciiTheme="majorHAnsi" w:hAnsiTheme="majorHAnsi"/>
          <w:sz w:val="24"/>
          <w:szCs w:val="24"/>
        </w:rPr>
        <w:t xml:space="preserve">крысиные </w:t>
      </w:r>
      <w:proofErr w:type="gramStart"/>
      <w:r w:rsidR="00734DF1" w:rsidRPr="007B45FD">
        <w:rPr>
          <w:rFonts w:asciiTheme="majorHAnsi" w:hAnsiTheme="majorHAnsi"/>
          <w:sz w:val="24"/>
          <w:szCs w:val="24"/>
        </w:rPr>
        <w:t>блохи</w:t>
      </w:r>
      <w:r w:rsidRPr="007B45FD">
        <w:rPr>
          <w:rFonts w:asciiTheme="majorHAnsi" w:hAnsiTheme="majorHAnsi"/>
          <w:sz w:val="24"/>
          <w:szCs w:val="24"/>
        </w:rPr>
        <w:t>,  и</w:t>
      </w:r>
      <w:proofErr w:type="gramEnd"/>
      <w:r w:rsidRPr="007B45FD">
        <w:rPr>
          <w:rFonts w:asciiTheme="majorHAnsi" w:hAnsiTheme="majorHAnsi"/>
          <w:sz w:val="24"/>
          <w:szCs w:val="24"/>
        </w:rPr>
        <w:t xml:space="preserve"> чума расползлась по всей Европе в те времена, убивая всех.</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Плохая реклама для крысиных блох.</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Вопрос: Вы думаете, раз они верили в это, поэтому болезнь распространилась?</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S: Это и тот факт, что у них были другие особые причины для участия в таком событии.</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Вопрос: Мы слышали, что смех - лучшее лекарство. Можете ли вы ответить почему?</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«Почему» смех - лучшее лекарство?!  Ведь смех, по крайней мере, на мгновение, дает вам положительное чувство радости и благополучия. Обеспечивает текущее здоровье.</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Тогда это означает, что печаль или горе наносят ущерб системе?</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S: Неуместная длительная скорбь и печаль с медицинской точки зрения определяется как депрессия, которая наносит ущерб окончательному благополучию тела и тех, с кем оно вступает в контакт. Печаль или горе как адекватный эмоциональный отклик на событие или ситуацию не наносят ущерба существованию. Подавление таких эмоций или отрицание таких эмоций является более пагубным, чем переживание и проявление соответствующей эмоциональной реакции.</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Естественное выражение эмоций полезно?</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S: Верно.</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И блокировка этих эмоций вызывает болезни, дисфункции?</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lastRenderedPageBreak/>
        <w:t>S: Это упрощенный способ описания блока, но точный, насколько это возможно.</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В: Это означает, что хорошо даже испытывать гнев? (Да.) В: Это не совсем вопрос об исцелении, но у него есть некоторое к нему отношение. Когда высшее </w:t>
      </w:r>
      <w:r w:rsidR="00734DF1">
        <w:rPr>
          <w:rFonts w:asciiTheme="majorHAnsi" w:hAnsiTheme="majorHAnsi"/>
          <w:sz w:val="24"/>
          <w:szCs w:val="24"/>
        </w:rPr>
        <w:t>«</w:t>
      </w:r>
      <w:r w:rsidR="00734DF1" w:rsidRPr="007B45FD">
        <w:rPr>
          <w:rFonts w:asciiTheme="majorHAnsi" w:hAnsiTheme="majorHAnsi"/>
          <w:sz w:val="24"/>
          <w:szCs w:val="24"/>
        </w:rPr>
        <w:t>я</w:t>
      </w:r>
      <w:r w:rsidR="00734DF1">
        <w:rPr>
          <w:rFonts w:asciiTheme="majorHAnsi" w:hAnsiTheme="majorHAnsi"/>
          <w:sz w:val="24"/>
          <w:szCs w:val="24"/>
        </w:rPr>
        <w:t>»</w:t>
      </w:r>
      <w:r w:rsidR="00734DF1" w:rsidRPr="007B45FD">
        <w:rPr>
          <w:rFonts w:asciiTheme="majorHAnsi" w:hAnsiTheme="majorHAnsi"/>
          <w:sz w:val="24"/>
          <w:szCs w:val="24"/>
        </w:rPr>
        <w:t xml:space="preserve"> покидает</w:t>
      </w:r>
      <w:r w:rsidRPr="007B45FD">
        <w:rPr>
          <w:rFonts w:asciiTheme="majorHAnsi" w:hAnsiTheme="majorHAnsi"/>
          <w:sz w:val="24"/>
          <w:szCs w:val="24"/>
        </w:rPr>
        <w:t xml:space="preserve"> тело и наступает смерть, клетки в теле все еще живут, пока они не превратятся </w:t>
      </w:r>
      <w:proofErr w:type="gramStart"/>
      <w:r w:rsidRPr="007B45FD">
        <w:rPr>
          <w:rFonts w:asciiTheme="majorHAnsi" w:hAnsiTheme="majorHAnsi"/>
          <w:sz w:val="24"/>
          <w:szCs w:val="24"/>
        </w:rPr>
        <w:t>во  что</w:t>
      </w:r>
      <w:proofErr w:type="gramEnd"/>
      <w:r w:rsidRPr="007B45FD">
        <w:rPr>
          <w:rFonts w:asciiTheme="majorHAnsi" w:hAnsiTheme="majorHAnsi"/>
          <w:sz w:val="24"/>
          <w:szCs w:val="24"/>
        </w:rPr>
        <w:t>-то еще?</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S: Вы хотите знать, что происходит?</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Вопрос: Да. Мне интересно, если в каждой клетке есть жизнь, в момент, когда дух покидает тело, у клетки тела все еще есть жизнь, и, в свою очередь, она делает </w:t>
      </w:r>
      <w:r w:rsidR="00734DF1" w:rsidRPr="007B45FD">
        <w:rPr>
          <w:rFonts w:asciiTheme="majorHAnsi" w:hAnsiTheme="majorHAnsi"/>
          <w:sz w:val="24"/>
          <w:szCs w:val="24"/>
        </w:rPr>
        <w:t>выбор перейти</w:t>
      </w:r>
      <w:r w:rsidRPr="007B45FD">
        <w:rPr>
          <w:rFonts w:asciiTheme="majorHAnsi" w:hAnsiTheme="majorHAnsi"/>
          <w:sz w:val="24"/>
          <w:szCs w:val="24"/>
        </w:rPr>
        <w:t xml:space="preserve"> ли в состояние распада?</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Отличный вопрос. Говорят, что линия между жизнью и смертью, как вы знаете из литературы, очень тонка. Ваш практический опыт говорит вам, что в этом нет ничего прекрасного. Либо ты жив, либо ты мертв. Но если вы посмотрите вокруг, чтобы понять научные, более технические аспекты этого вопроса, вы заметите, например, что деревья, кажется, мертвы в течение длительных периодов времени и будут затем буквально возрождаться. Они умирают кусочек за кусочком на протяжении многих лет. Например, возьмем тело человека. Когда дух покидает тело, клетки сохраняют определенные аспекты жизни, такие как движение на клеточном уровне, но и распад является формой движения. Отделение от костей плоти - это, конечно, движение и </w:t>
      </w:r>
      <w:r w:rsidR="00734DF1" w:rsidRPr="007B45FD">
        <w:rPr>
          <w:rFonts w:asciiTheme="majorHAnsi" w:hAnsiTheme="majorHAnsi"/>
          <w:sz w:val="24"/>
          <w:szCs w:val="24"/>
        </w:rPr>
        <w:t>это можно</w:t>
      </w:r>
      <w:r w:rsidRPr="007B45FD">
        <w:rPr>
          <w:rFonts w:asciiTheme="majorHAnsi" w:hAnsiTheme="majorHAnsi"/>
          <w:sz w:val="24"/>
          <w:szCs w:val="24"/>
        </w:rPr>
        <w:t xml:space="preserve"> наблюдать. Есть аспекты жизни, которые, однако, не происходят для большинства клеток при физической смерти. Это размножение и использование питательных веществ, а также сбрасывание неиспользуемых или отработанных частей. Этих системных функций не происходит. Однако некоторые клетки в организме, как вы знаете, продолжают расти еще некоторое время. Так что, подобно дереву, частицы человека умирают с разной скоростью. Но все еще существует какая-то жизнь, пока части не распадаются на другие элементы. И тогда, конечно, они продолжают жить в иной форме в пространстве, ведь пыль так же жива, как птица в полете.</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Вопрос: Это будет форма реинкарнации вплоть до клеточного уровня. Следуя вдоль всей линии, я вижу изменение, которое мы переживаем, когда мы умираем (или наше тело изменяется, пока мы не называем это смертью), и затем мы переходим к другому измерению. Это то, что происходит и с силой разума в клетке, когда она переходит в другую форму?</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S: Верно.</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Является ли все это еще и частью человеческого сознания?</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Например, говорят, что клетка ногтя продолжает жить некоторое время после смерти человека. Тогда клетка воссоединяется с человеческим духом или это происходит по-другому?</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Эта ячейка сохранит память о жизни как о части человеческого организма. Точно так же она сохранит воспоминания о жизни как об элементе в составе других вещей, когда она на других этапах, других формах, подключится к другим предметам, чтобы создавать другие вещи.</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lastRenderedPageBreak/>
        <w:t xml:space="preserve"> Но ее память будет закрыта так же, как ваша текущая память закрывается, и вы обычно не можете сознательно вспомнить те части себя, которые были когда-то динозаврами или блохами.</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Как эти клетки воспринимают нас как тело? Есть ли у них способ осознать нас? Они же живут в нас.</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Они чувствуют, что они являются частью более крупного организма так же, как мы чувствуем, что мы являемся частью высшего. Это то же самое смутное чувство принадлежности, которое приходит время от времени.</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Клетки ценят это больше, чем мы, потому что они могут оценить и познать это чувство только благодаря нормальному функционированию. Если ваша печень работает хорошо и делает то, что она должна делать, она обладает чувством благополучия, которое, если бы оно могло быть представлено вам как индивидуальный интеллект, принесло бы осознание радости, что большинству из нас, к сожалению, не очень часто доступно.</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Как они видят наш мозг или наш интеллект, который ими руководит?</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Без особой критики. Просто принятие, что так действует этот организм.</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Вопрос: Я думал, может быть, они могут думать об этом как о Боге или об общей движущей силе их Вселенной, так сказать. Это не так?</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Вы переносите стремление человека искать богов на клетки, которые воспринимают свое существование как часть Бога.</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Существует ли разум или сознание у самой планеты?</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 xml:space="preserve"> S: Сознание планеты существует в виде эффекта общего покрывала. Тем не менее, жизнь, способная изменять структуры и создавать физические сущности для изменения жизненного цикла в отличие от других животных, которые делают это только в ограниченных масштабах, формируется на любой взятой планете и не обязательно создает систему взглядов, передаваемых из поколения в поколения.</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Такая форма жизни на любой взятой планете становится, если угодно, сознанием. Общее планетное сознание как таковое несет в себе посыл мыслить глобально от имени планеты. Этот урок еще предстоит изучить человеческому разуму на этой планете. Но таково строение Вселенной, что даже сама планета, и обладая сознанием и разумом, по-прежнему должна работать в сочетании с разумными существами, способными изменять поверхность планеты.</w:t>
      </w:r>
    </w:p>
    <w:p w:rsidR="007B45FD" w:rsidRP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В: Значит ли это, когда умрут люди планеты, разум планеты тоже умрет?</w:t>
      </w:r>
    </w:p>
    <w:p w:rsidR="007B45FD" w:rsidRDefault="007B45FD" w:rsidP="007B45FD">
      <w:pPr>
        <w:spacing w:line="240" w:lineRule="auto"/>
        <w:ind w:firstLine="709"/>
        <w:jc w:val="both"/>
        <w:rPr>
          <w:rFonts w:asciiTheme="majorHAnsi" w:hAnsiTheme="majorHAnsi"/>
          <w:sz w:val="24"/>
          <w:szCs w:val="24"/>
        </w:rPr>
      </w:pPr>
      <w:r w:rsidRPr="007B45FD">
        <w:rPr>
          <w:rFonts w:asciiTheme="majorHAnsi" w:hAnsiTheme="majorHAnsi"/>
          <w:sz w:val="24"/>
          <w:szCs w:val="24"/>
        </w:rPr>
        <w:t>S: Нет, мозг планеты будет действовать в согласии с другими разумными существами, а это все животные, растения, камни, живые существа и т. Д. Если нет животных или растений, которые имеют возможность изменять Физическую форму планеты, планете не нужно будет поддерживать такую интеллектуальную симбиотическую связь и это просто приведет к менее ориентированный, но более естественному подходу.</w:t>
      </w:r>
    </w:p>
    <w:p w:rsidR="00CD6E6D" w:rsidRDefault="00CD6E6D" w:rsidP="007B45FD">
      <w:pPr>
        <w:spacing w:line="240" w:lineRule="auto"/>
        <w:ind w:firstLine="709"/>
        <w:jc w:val="both"/>
        <w:rPr>
          <w:rFonts w:asciiTheme="majorHAnsi" w:hAnsiTheme="majorHAnsi"/>
          <w:sz w:val="24"/>
          <w:szCs w:val="24"/>
        </w:rPr>
      </w:pPr>
    </w:p>
    <w:p w:rsidR="00CD6E6D" w:rsidRDefault="00CD6E6D" w:rsidP="007B45FD">
      <w:pPr>
        <w:spacing w:line="240" w:lineRule="auto"/>
        <w:ind w:firstLine="709"/>
        <w:jc w:val="both"/>
        <w:rPr>
          <w:rFonts w:asciiTheme="majorHAnsi" w:hAnsiTheme="majorHAnsi"/>
          <w:sz w:val="24"/>
          <w:szCs w:val="24"/>
        </w:rPr>
      </w:pPr>
    </w:p>
    <w:p w:rsidR="00CD6E6D" w:rsidRPr="00CD6E6D" w:rsidRDefault="00CD6E6D" w:rsidP="00CD6E6D">
      <w:pPr>
        <w:pStyle w:val="2"/>
      </w:pPr>
      <w:r w:rsidRPr="00CD6E6D">
        <w:lastRenderedPageBreak/>
        <w:t>ГЛАВА ВОСЬМАЯ. У ВСЕГО ЕСТЬ СОЗНАНИЕ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Этот необычный случай напомнил «Механическую личность» из первого тома этой серии, где женщина оказалась в теле механического существа - робота. Это было очень печальное существование, потому как ее создатели не понимали, что она более разумна, чем они могли предположить. Она была просто механизмом, а жила с эмоциями и чувствами, хотя она и не могла их выразить. Создав ее из металла, они не понимали, что они также зажгли маленькую искру жизни, которая подарила ей сознание. Это был первый случай, когда я столкнулась с чем-то подобным. Позже, когда во время одного из моих групповых регрессионных семинаров, один из участников сказал, что он также считает себя роботизированным существом. Он «умер» лишь, когда его окончательно разобрали. Таким образом, этот случай вновь показал мне, что всегда следует ожидать непредвиденное и никогда не принимать что-либо как само собой разумеющееся в подобной работе.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Я познакомилась с Тиной в моем офисе в мае 2006 года. Она была терапевтом в клинике и теперь перешла в область терапевтического массажа. Причина обращения в основном касалась личных отношений. Но неожиданно сессия пошла совершенно в другом направлении, совсем не том, которого мы ожидали. Мы не способны контролировать это.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Когда она перешла, она начала описывать вещи, которые были настолько чужды, что нельзя было найти слова для них. Она поняла, что она определенно не на Земле, когда увидела огромную белую овальную форму. Глядя на нее издалека, она сказала, что та выглядит больше, чем футбольное поле. Она не могла сказать из чего форма была сделана: «Может быть, металл, может быть, пластик или еще что-то гладкое». Затем она увидела вход, который был выглядел как отверстие с рампой к нему.</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Я позволяю себе просто туда вплыть. И я вижу, что это выглядит как город. Я еще не понимаю, что я вижу, но я вижу много маленьких существ. Они выглядят почти как маленькие муравьи, очень трудолюбивые. Кажется, что все -  я не решаюсь назвать их людьми - двигаются с определенной целью, они очень трудолюбивы. Снаружи это место кажется таким безмятежным и фантастическим, просто этаким большим, белым, даже огромным пространством.</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Но внутри - темнее, и не то, что я ожидала. Оно очень большое.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Кажется, это уходит глубоко в землю. Эти существа – они очень заняты, например, строительством. Здесь множество уровней, как будто стопка. На ум приходит слово «город», но это не настоящий город. В нем есть отдельные комнаты и отдельные секции. Это похоже на кукольный домик в разрезе, и вы можете все видеть в каждой комнате. Я почувствовала себя немного тревожно, попав сюда. Мне это не нравится.</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Быть может, потому, что сейчас это все кажется очень чуждым -  некомфортным, нечеловеческим и нелегким. Я думаю, что эти существа - живые, но при этом они очень роботизированы, потому что у них нет большого выбора. Как будто они запрограммированы на то, что они делают. Никто не стремится поговорить или пообщаться, или быть просто дружелюбным. И кажется все даже больше… Что я хочу сказать? Технология более чем механическая. Они все очень трудолюбивы и ни на что не отвлекаются. Очень направлены на собственные цели.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И это то, что Вас беспокоило?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lastRenderedPageBreak/>
        <w:t xml:space="preserve"> Т: Да. Ничто не кажется очень приятным или счастливым. Здесь все очень сурово. Все эти существа работают в непосредственной близости друг от друга, некоторые словно сгружены друг с другом. Нет уважения. Нет индивидуальности.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Она описала руки этих существ – более похожи на щупы, а не на пальцы. Они использовали их, чтобы манипулировать маленькими кнопками, крошечными огоньками на маленьких коробках. Они могли перемещать их довольно быстро, словно печатая или играя на пианино, только они делали это с небольшими коробочками света.</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Они что-то вызывают, используя эти коробочки.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Что-то вне этой структуры. Я не знаю, находится ли это здание в земле, или это космический корабль. Оно- очень, очень огромное. У меня есть это чувство, что они управляют многими вещами. Почти как нейроны в мозге или что-то в этом роде. И манипулируя этими маленькими ящиками, они вызывают нечто вне структуры. Я не знаю, индивидуальны ли они, или есть групповое сознание, или же они являются частью целого, или они механические.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Я попросила описать внешний вид этих странных существ.</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У них есть глаза, но вся работа выполняется через прикосновения. Это очень круто. (Затем внезапное шокирующее откровение.) Как я уже сказала, у меня было ощущение, что я такая же, я одна из них.</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(Она начала плакать.) И мне это не нравится.</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Когда она говорила это, она неожиданно стала одним из них. Она вошла в тело, идентичное тому, которое она описывала со стороны.</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(Грустно) Это просто не очень счастливое существование. Чувствую, что возможностей выбора не так много, и это просто делает меня несчастной. Это тяжелая работа. Что мы делаем? О, небеса!</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У нас нет выбора, и мы не можем делать еще что-то.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Забавно то, что мы в некоторой степени живые. Но не вполне - по крайней мере, мне не нравится это делать. Я просто продолжаю это делать. И я не знаю, как долго я это делала, но кажется вечность. Кажется, я здесь бесконечно, делая подобное.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Вы ощущаете, что Ваше тело механическое, или все-таки оно из вещества?</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Ощущаю тело крепким и хрустящим, как будто у меня есть раковина. У меня есть ноги, но ощущени</w:t>
      </w:r>
      <w:r>
        <w:rPr>
          <w:rFonts w:asciiTheme="majorHAnsi" w:hAnsiTheme="majorHAnsi"/>
          <w:sz w:val="24"/>
          <w:szCs w:val="24"/>
        </w:rPr>
        <w:t xml:space="preserve">е </w:t>
      </w:r>
      <w:r w:rsidRPr="00CD6E6D">
        <w:rPr>
          <w:rFonts w:asciiTheme="majorHAnsi" w:hAnsiTheme="majorHAnsi"/>
          <w:sz w:val="24"/>
          <w:szCs w:val="24"/>
        </w:rPr>
        <w:t>такое, что я ими больше отталкиваюсь, чем иду. Я словно теку или бегу, но я не делаю этого, передвигая ноги. Я чувствую, что я механическая, или похожая на жука, или я была выращена для того, что я делаю. Я не знаю, откуда я, и я не знаю, чем это закончится. И я не знаю, как я была создана. Я не думаю, что кто-то или что-то заботится об этом или понимает это. Я думаю, что тот, кто ответственен за меня, не понимает, что здесь возможно какое-то чувство. Здесь отсутствуют чувства. Так словно я воспринимаюсь как существо или вещь, но неизвестно, есть ли у меня есть сознание.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Вы знаете, почему вы должны выполнять эти повторяющиеся движения?</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lastRenderedPageBreak/>
        <w:t xml:space="preserve"> Т: У меня есть чувство, что я держу какие-то существа или что-то живое. Мы словно фон за кулисами, словно поддерживаем нашими движениями энергию, которая каким-то образом позволяет миру существовать. И я не думаю, что мир, в которым мы живем, - это тот мир, который нас породил.</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Есть что-то еще свыше и выше нас, что не понимает - мы знаем и что знаем. Оно не понимает и не волнуется, что это все грустно. Я думаю, что у меня есть смены, когда я иду и работаю. Или же я </w:t>
      </w:r>
      <w:proofErr w:type="spellStart"/>
      <w:r w:rsidRPr="00CD6E6D">
        <w:rPr>
          <w:rFonts w:asciiTheme="majorHAnsi" w:hAnsiTheme="majorHAnsi"/>
          <w:sz w:val="24"/>
          <w:szCs w:val="24"/>
        </w:rPr>
        <w:t>деактивируюсь</w:t>
      </w:r>
      <w:proofErr w:type="spellEnd"/>
      <w:r w:rsidRPr="00CD6E6D">
        <w:rPr>
          <w:rFonts w:asciiTheme="majorHAnsi" w:hAnsiTheme="majorHAnsi"/>
          <w:sz w:val="24"/>
          <w:szCs w:val="24"/>
        </w:rPr>
        <w:t xml:space="preserve"> и, возможно, выполняется некое техобслуживание, а затем я ложусь спать или просто нахожусь в бездействии.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Вы видите, что это за место?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На каком-то другом уровне в каком-то другом корпусе или комнате, как бы мы не называли эти места. И я проскальзываю в это место, как защелка становится на место. Словно </w:t>
      </w:r>
      <w:proofErr w:type="spellStart"/>
      <w:r w:rsidRPr="00CD6E6D">
        <w:rPr>
          <w:rFonts w:asciiTheme="majorHAnsi" w:hAnsiTheme="majorHAnsi"/>
          <w:sz w:val="24"/>
          <w:szCs w:val="24"/>
        </w:rPr>
        <w:t>подзарядное</w:t>
      </w:r>
      <w:proofErr w:type="spellEnd"/>
      <w:r w:rsidRPr="00CD6E6D">
        <w:rPr>
          <w:rFonts w:asciiTheme="majorHAnsi" w:hAnsiTheme="majorHAnsi"/>
          <w:sz w:val="24"/>
          <w:szCs w:val="24"/>
        </w:rPr>
        <w:t xml:space="preserve"> для электробритвы или что-то в этом роде. Я иду в это место, нажимаю на него и </w:t>
      </w:r>
      <w:proofErr w:type="spellStart"/>
      <w:r w:rsidRPr="00CD6E6D">
        <w:rPr>
          <w:rFonts w:asciiTheme="majorHAnsi" w:hAnsiTheme="majorHAnsi"/>
          <w:sz w:val="24"/>
          <w:szCs w:val="24"/>
        </w:rPr>
        <w:t>деактивируюсь</w:t>
      </w:r>
      <w:proofErr w:type="spellEnd"/>
      <w:r w:rsidRPr="00CD6E6D">
        <w:rPr>
          <w:rFonts w:asciiTheme="majorHAnsi" w:hAnsiTheme="majorHAnsi"/>
          <w:sz w:val="24"/>
          <w:szCs w:val="24"/>
        </w:rPr>
        <w:t>. Я теряю мои силы. Мое сознание. И со мной что-то происходит. Как будто меня чистят или обновляют, и я не знаю, что происходит. Но я защелкиваюсь туда, а потом просто словно исчезаю. И следующее, что я осознаю, что что-то меня освобождает и выплевывает меня отсюда. И я возвращаюсь и выполняю все те же действия.</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D:</w:t>
      </w:r>
      <w:r>
        <w:rPr>
          <w:rFonts w:asciiTheme="majorHAnsi" w:hAnsiTheme="majorHAnsi"/>
          <w:sz w:val="24"/>
          <w:szCs w:val="24"/>
        </w:rPr>
        <w:t xml:space="preserve"> </w:t>
      </w:r>
      <w:r w:rsidRPr="00CD6E6D">
        <w:rPr>
          <w:rFonts w:asciiTheme="majorHAnsi" w:hAnsiTheme="majorHAnsi"/>
          <w:sz w:val="24"/>
          <w:szCs w:val="24"/>
        </w:rPr>
        <w:t>Итак, это - единственный отдых, который вы получаете. В противном случае, все было бы вообще непрерывно?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Похоже на это. И это- не отдых, потому что я не знаю такого понятия.</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Вы нуждаетесь в каком-либо пропитании, чтобы жить?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Если да, то я получаю его там, и я не знаю, что это. Возможно, что-то, что находится в этой атмосфере, которая распылена вокруг, или в где-либо еще в воздухе в этом месте. Это поддерживает меня. И я не знаю, поддерживает ли это меня здоровым или настроенным, и даже</w:t>
      </w:r>
      <w:r>
        <w:rPr>
          <w:rFonts w:asciiTheme="majorHAnsi" w:hAnsiTheme="majorHAnsi"/>
          <w:sz w:val="24"/>
          <w:szCs w:val="24"/>
        </w:rPr>
        <w:t>,</w:t>
      </w:r>
      <w:r w:rsidRPr="00CD6E6D">
        <w:rPr>
          <w:rFonts w:asciiTheme="majorHAnsi" w:hAnsiTheme="majorHAnsi"/>
          <w:sz w:val="24"/>
          <w:szCs w:val="24"/>
        </w:rPr>
        <w:t xml:space="preserve"> если это подкрепляет меня, то - это мое топливо. Я не знаю. Но поскольку я остаюсь там все дольше, я все больше чувствую, что меня считают механической, как часть техники. У меня есть сознание. Но я не думаю, что могу общаться с любой из других машин, или роботов, или существ, или кем бы мы не являлись. Это действительно странно. Это как будто я сознание было создано, и они не знают, что оно у нас есть.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Это никогда не придет на ум тем, кто создал нас. Я могу только предположить, что эти другие существа чувствуют то же самое, но мы не можем общаться. Я чувствую, что я полностью заперта внутри этого. Я делаю это, потому что у меня нет выбора. В каком-то смысле, для меня - это ад. Я знаю, что все это имеет смысл, но для меня лично - это бессмысленно. Это повторение. И я заперта здесь, и я не могу общаться. Я не могу общаться. Это безнадежно! Это безнадежно! Я полностью заперта в этой оболочке машины, выполняя эту работу.</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Я подумала, что пришло время узнать, как все это началось.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Как эта душа оказалась в этой ужасной ситуации. «Мы можем двигаться назад, потому что мы можем манипулировать временем. Вы можете узнать, как все было создано, и кто это сделал. Двигайтесь назад, ко входу в это тело».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Значит, они знают! Мне это не нравится, потому что они знают! Я не знаю, в чем причина, но я знаю, что это механическая или синтезированная вещь. Это что-то </w:t>
      </w:r>
      <w:r w:rsidRPr="00CD6E6D">
        <w:rPr>
          <w:rFonts w:asciiTheme="majorHAnsi" w:hAnsiTheme="majorHAnsi"/>
          <w:sz w:val="24"/>
          <w:szCs w:val="24"/>
        </w:rPr>
        <w:lastRenderedPageBreak/>
        <w:t>искусственно созданное. Это не органически выращенная вещь. Есть сознание, которое затем соединяется, и они это осознают. Похоже, что мое сознание было помещено. Это похоже на то, что его словно вдули вовнутрь. Словно пшик.</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И я здесь, и они это знают.</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Это был тот же самый процесс, который был описан в ‘‘</w:t>
      </w:r>
      <w:proofErr w:type="spellStart"/>
      <w:r w:rsidRPr="00CD6E6D">
        <w:rPr>
          <w:rFonts w:asciiTheme="majorHAnsi" w:hAnsiTheme="majorHAnsi"/>
          <w:sz w:val="24"/>
          <w:szCs w:val="24"/>
        </w:rPr>
        <w:t>The</w:t>
      </w:r>
      <w:proofErr w:type="spellEnd"/>
      <w:r w:rsidRPr="00CD6E6D">
        <w:rPr>
          <w:rFonts w:asciiTheme="majorHAnsi" w:hAnsiTheme="majorHAnsi"/>
          <w:sz w:val="24"/>
          <w:szCs w:val="24"/>
        </w:rPr>
        <w:t xml:space="preserve"> </w:t>
      </w:r>
      <w:proofErr w:type="spellStart"/>
      <w:r w:rsidRPr="00CD6E6D">
        <w:rPr>
          <w:rFonts w:asciiTheme="majorHAnsi" w:hAnsiTheme="majorHAnsi"/>
          <w:sz w:val="24"/>
          <w:szCs w:val="24"/>
        </w:rPr>
        <w:t>Mechanical</w:t>
      </w:r>
      <w:proofErr w:type="spellEnd"/>
      <w:r w:rsidRPr="00CD6E6D">
        <w:rPr>
          <w:rFonts w:asciiTheme="majorHAnsi" w:hAnsiTheme="majorHAnsi"/>
          <w:sz w:val="24"/>
          <w:szCs w:val="24"/>
        </w:rPr>
        <w:t xml:space="preserve"> </w:t>
      </w:r>
      <w:proofErr w:type="spellStart"/>
      <w:r w:rsidRPr="00CD6E6D">
        <w:rPr>
          <w:rFonts w:asciiTheme="majorHAnsi" w:hAnsiTheme="majorHAnsi"/>
          <w:sz w:val="24"/>
          <w:szCs w:val="24"/>
        </w:rPr>
        <w:t>Person</w:t>
      </w:r>
      <w:proofErr w:type="spellEnd"/>
      <w:r w:rsidRPr="00CD6E6D">
        <w:rPr>
          <w:rFonts w:asciiTheme="majorHAnsi" w:hAnsiTheme="majorHAnsi"/>
          <w:sz w:val="24"/>
          <w:szCs w:val="24"/>
        </w:rPr>
        <w:t>’‘ в Первой Книге.  В робота внесли крошечный кусочек сознания, и он был активирован.</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Каково было ваше сознание до этого?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Т: Я выращенное небольшое органическое существо. Я не уверена, что это такое, но похоже на маленький шар, который кажется более органическим.</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То, что я вижу, похоже на сборочную линию, где мяч каким-то образом выходит из одного направления на этой сборочной линии.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А эти маленькие роботы выходят из другого направления. И есть такое место, где вас вводят в них.</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И ты была в таком маленьком шаре как сознание?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Да, да, да. Я была. И каким-то образом, кто-то или что-то - Я еще этого не видела – вырастило нас. И создало это маленькое сознание, а затем вложило нас в этого робота. Существует сознание, которое есть и растет. Я бы привела в пример ребенка из пробирки.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Тогда эти существа или роботы не смогут работать без этой маленькой искры, небольшой частицы сознания внутри.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Т: Верно. И поэтому нас разводят, чтобы поселить в этой маленькой машине. Это не очень хорошо - быть одной из этих вещей.</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Думаю, тот, кто это делает, или тот, кто изобрел это, не думает об этом.</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Я думаю, что они говорят себе, зная или нет, что у нас нет достаточного количества чувств, что мы созданы для этого. Но мой опыт показывает, что это тяжелая работа.</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Это действительно забавно. Когда вы посмотрите на все эти маленькие круглые существа на этой конвейерной ленте, то нет никакого чувства безнадежности и тяжести. Маленькие шарики в полном порядке. Просто маленькие шары. Но не тогда, когда они попадают в механическую вещь. Когда вы попадаете на этот большой гигантский завод, или город, или центр управления - я не знаю, что это такое, -это слои и этажи, комнаты, комнаты и комнаты. Есть сотни и тысячи этих маленьких существ, повторяющих эту маленькую манипуляцию. Когда я погрузилась в это, было ощущение грусти и безнадежности.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Давайте посмотрим, сможем ли мы найти, кто все это делает. Те, кто создал все эти вещи в первую очередь.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Я возвращаюсь обратно. И я вижу некоторых существ, которые довольно велики. Они намного более аморфны и мягче по форме. Больше из света или какого-то другого вещества, как я понимаю, в отличие от нашего физического вещества. И они создают вещи.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lastRenderedPageBreak/>
        <w:t xml:space="preserve"> (Увидев их, это начало физически влиять на Тину.) О! Это очень утомительно и смотреть на них. Я должна вздохнуть. (Она глубоко вздохнула.) Они могут управлять и думать о происходящем.</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Почему так утомляюще наблюдать за ними?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Я не думаю, что они очень хорошие. Дело не в том, что они плохие, но им безразлично. Они очень большие и очень мощные.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И у них - я думаю, это умственная способность.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Являются ли они физическими существами?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Они физические, но они</w:t>
      </w:r>
      <w:r>
        <w:rPr>
          <w:rFonts w:asciiTheme="majorHAnsi" w:hAnsiTheme="majorHAnsi"/>
          <w:sz w:val="24"/>
          <w:szCs w:val="24"/>
        </w:rPr>
        <w:t xml:space="preserve"> </w:t>
      </w:r>
      <w:r w:rsidRPr="00CD6E6D">
        <w:rPr>
          <w:rFonts w:asciiTheme="majorHAnsi" w:hAnsiTheme="majorHAnsi"/>
          <w:sz w:val="24"/>
          <w:szCs w:val="24"/>
        </w:rPr>
        <w:t>из более тонких материй.</w:t>
      </w:r>
      <w:r>
        <w:rPr>
          <w:rFonts w:asciiTheme="majorHAnsi" w:hAnsiTheme="majorHAnsi"/>
          <w:sz w:val="24"/>
          <w:szCs w:val="24"/>
        </w:rPr>
        <w:t xml:space="preserve"> </w:t>
      </w:r>
      <w:r w:rsidRPr="00CD6E6D">
        <w:rPr>
          <w:rFonts w:asciiTheme="majorHAnsi" w:hAnsiTheme="majorHAnsi"/>
          <w:sz w:val="24"/>
          <w:szCs w:val="24"/>
        </w:rPr>
        <w:t>Они светлые и аморфные с очень большими темными круглыми глазами. И я не вижу ничего другого. Я не вижу рук. Я не вижу ног. Это не как Каспер, призрак, но это такое белое нечто. Очень высокий, может быть, 20 футов в высоту, с этими большими глазами. И им нет необходимости что-то делать. (Трудно было объяснить.) Нас заставляют что-то добывать или получать. Нас вызывают зачем-то от пульта дистанционного управления. И то, что мне не нравится, мы были вызваны просто для того, чтобы служить им. Но что интересно, они очень утончены физически, но у них все-таки есть потребности или зависимости от физического мира.</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И они создают нас, чтобы взаимодействовать и выполнять вещи в физическом мире. Их не так много, как нас самих. Мы не создаем. Они создают нас, а затем мы получаем предметы для них - то, что они либо используют сами, либо продают другим, тем, кто в этом нуждается. И это утомительно и еще более утомительно, потому что неумолимо. (Она начала плакать.) У меня нет выбора, кроме как продолжать выполнять это очень утомительное занятие изо дня в день. Это для них, и им все равно.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И я не знаю, есть ли этому конец. (Ее голос был наполнен отчаянием.) Я думаю, что, может быть, когда-нибудь мы состаримся и умрем. И я не знаю, что с нами произойдет после, но мы выполняем все это намного дольше, чем хотим. (Она заплакала еще сильнее.) Это абсолютное рабство. Без выбора и без надежды. И никакой благодарности, потому что они даже не знают, что мы можем чувствовать.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И даже если они узнают, я не думаю, что они будут озабочены этим. Мы просто постоянно и всегда выполняем их приказы.</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Удивительно с м</w:t>
      </w:r>
      <w:r>
        <w:rPr>
          <w:rFonts w:asciiTheme="majorHAnsi" w:hAnsiTheme="majorHAnsi"/>
          <w:sz w:val="24"/>
          <w:szCs w:val="24"/>
        </w:rPr>
        <w:t>о</w:t>
      </w:r>
      <w:r w:rsidRPr="00CD6E6D">
        <w:rPr>
          <w:rFonts w:asciiTheme="majorHAnsi" w:hAnsiTheme="majorHAnsi"/>
          <w:sz w:val="24"/>
          <w:szCs w:val="24"/>
        </w:rPr>
        <w:t>ей точки зрения то, что эти существа обладают невероятным влиянием по всей Вселенной, на разных планетах. Получая то, что им нужно. Они внушают страх своей холодностью. Нет уважения ни к кому, кроме самих себя. Дело не в том, что они осознанно злые. Это было бы неверно сказано. Они просто интересуются только собой и заботятся только о себе.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Очень эгоистично.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Абсолютно.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Наконец, она могла частично понять, что это была за работа была в тех странных местах. Их маленькая коробка – это пульт дистанционного управления, с помощью которого механизмы работали на планете. Это было связано с добыванием. Меньшие беспилотные корабли или устройства могли быть направлены в полет в другой мир, добывать желтый порошок и заполнять отсеки, которые затем </w:t>
      </w:r>
      <w:r w:rsidRPr="00CD6E6D">
        <w:rPr>
          <w:rFonts w:asciiTheme="majorHAnsi" w:hAnsiTheme="majorHAnsi"/>
          <w:sz w:val="24"/>
          <w:szCs w:val="24"/>
        </w:rPr>
        <w:lastRenderedPageBreak/>
        <w:t>сбрасывали где-то в другом месте. Порошок использовался в качестве топлива для различных целей. Те большие существа могли находиться</w:t>
      </w:r>
      <w:r w:rsidR="00801123">
        <w:rPr>
          <w:rFonts w:asciiTheme="majorHAnsi" w:hAnsiTheme="majorHAnsi"/>
          <w:sz w:val="24"/>
          <w:szCs w:val="24"/>
        </w:rPr>
        <w:t xml:space="preserve"> </w:t>
      </w:r>
      <w:r w:rsidRPr="00CD6E6D">
        <w:rPr>
          <w:rFonts w:asciiTheme="majorHAnsi" w:hAnsiTheme="majorHAnsi"/>
          <w:sz w:val="24"/>
          <w:szCs w:val="24"/>
        </w:rPr>
        <w:t>другом месте, поскольку</w:t>
      </w:r>
      <w:r w:rsidR="00801123">
        <w:rPr>
          <w:rFonts w:asciiTheme="majorHAnsi" w:hAnsiTheme="majorHAnsi"/>
          <w:sz w:val="24"/>
          <w:szCs w:val="24"/>
        </w:rPr>
        <w:t xml:space="preserve"> </w:t>
      </w:r>
      <w:r w:rsidRPr="00CD6E6D">
        <w:rPr>
          <w:rFonts w:asciiTheme="majorHAnsi" w:hAnsiTheme="majorHAnsi"/>
          <w:sz w:val="24"/>
          <w:szCs w:val="24"/>
        </w:rPr>
        <w:t>их работа заключалась в создании маленьких роботов, поэтому добывающие машины могли быть расположены где угодно. Это не имело бы значения, пока они выполняли свою работу.</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Я решила, что пришло время перенести ее с этого момента на более важный день, если, это вообще возможно в </w:t>
      </w:r>
      <w:r w:rsidR="00801123" w:rsidRPr="00CD6E6D">
        <w:rPr>
          <w:rFonts w:asciiTheme="majorHAnsi" w:hAnsiTheme="majorHAnsi"/>
          <w:sz w:val="24"/>
          <w:szCs w:val="24"/>
        </w:rPr>
        <w:t>такой унылой жизни,</w:t>
      </w:r>
      <w:r w:rsidRPr="00CD6E6D">
        <w:rPr>
          <w:rFonts w:asciiTheme="majorHAnsi" w:hAnsiTheme="majorHAnsi"/>
          <w:sz w:val="24"/>
          <w:szCs w:val="24"/>
        </w:rPr>
        <w:t xml:space="preserve"> состоящей из монотонной тяжелой работы. Она перешла, плача, но это был плач облегчения, а не отчаяния.</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Это тот день, когда я умираю. И я так рада уйти оттуда.</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Я просто исчезаю. И я ухожу. Я ухожу. Я оставляю этого робота, и это так хорошо. (Плачет) Боже, так здорово выбраться оттуда!</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Как робот умер?</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Что-то случилось в моем сознании, и я просто развалилась. Я не знаю, как и почему меня удерживали в этом маленьком шаре. И я думаю, это - моя смерть. Что-то вышло из строя так, чтобы оно больше </w:t>
      </w:r>
      <w:proofErr w:type="gramStart"/>
      <w:r w:rsidRPr="00CD6E6D">
        <w:rPr>
          <w:rFonts w:asciiTheme="majorHAnsi" w:hAnsiTheme="majorHAnsi"/>
          <w:sz w:val="24"/>
          <w:szCs w:val="24"/>
        </w:rPr>
        <w:t xml:space="preserve">не </w:t>
      </w:r>
      <w:r w:rsidR="00801123">
        <w:rPr>
          <w:rFonts w:asciiTheme="majorHAnsi" w:hAnsiTheme="majorHAnsi"/>
          <w:sz w:val="24"/>
          <w:szCs w:val="24"/>
        </w:rPr>
        <w:t xml:space="preserve"> </w:t>
      </w:r>
      <w:r w:rsidRPr="00CD6E6D">
        <w:rPr>
          <w:rFonts w:asciiTheme="majorHAnsi" w:hAnsiTheme="majorHAnsi"/>
          <w:sz w:val="24"/>
          <w:szCs w:val="24"/>
        </w:rPr>
        <w:t>могло</w:t>
      </w:r>
      <w:proofErr w:type="gramEnd"/>
      <w:r w:rsidRPr="00CD6E6D">
        <w:rPr>
          <w:rFonts w:asciiTheme="majorHAnsi" w:hAnsiTheme="majorHAnsi"/>
          <w:sz w:val="24"/>
          <w:szCs w:val="24"/>
        </w:rPr>
        <w:t xml:space="preserve"> удержаться. Это как напряжение на пленке пузыря, и вот пузырь лопнет.</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Вы видели что-то, что происходит с телом?</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Я испарилась. Робот остался там, он просто безвластен. Он был либо все еще подключен, либо работает. Маленький робот выглядит немного помятым. Его отключили. И я рассеялась на такие крошечные частицы, что смогла пройти через молекулы робота. Все, что раньше меня удерживало, больше не могло остановить меня. Это было похоже на щелчок.</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В одно мгновение я растворилась. А потом я просто поднялась и покинула его. Это было невероятно. Это был единственный хороший день в моей жизни. Чтобы избавиться от всего этого. От того, что было плохо. Это было плохо! Я уплываю. Я не хочу оставаться там. И это становится все более отдаленным и меньшим.</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Но казалось, она не могла выбраться оттуда достаточно быстро.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Она желала находиться на как можно большей дистанции между этими существами и ее духом.</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D: Почему вы решили сделать это в первую очередь? Оттуда, где вы сейчас находитесь, вы можете понять, почему вы решили испытать такой опыт? Я не заставляю тебя возвращаться ко всему этому. Мы можем просто наблюдать со стороны.</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Т: (</w:t>
      </w:r>
      <w:r w:rsidR="00801123" w:rsidRPr="00CD6E6D">
        <w:rPr>
          <w:rFonts w:asciiTheme="majorHAnsi" w:hAnsiTheme="majorHAnsi"/>
          <w:sz w:val="24"/>
          <w:szCs w:val="24"/>
        </w:rPr>
        <w:t>в</w:t>
      </w:r>
      <w:r w:rsidRPr="00CD6E6D">
        <w:rPr>
          <w:rFonts w:asciiTheme="majorHAnsi" w:hAnsiTheme="majorHAnsi"/>
          <w:sz w:val="24"/>
          <w:szCs w:val="24"/>
        </w:rPr>
        <w:t xml:space="preserve"> шоке.) Я действительно была одним из тех больших существ! И я думаю, мне нужно было знать, как это воздействовало на меня. (Она остановилась на мгновение, чтобы отдышаться и осознать этот новый поворот событий.) Я была на другой стороне. Теперь у меня есть знание о том, каково </w:t>
      </w:r>
      <w:r w:rsidR="00801123" w:rsidRPr="00CD6E6D">
        <w:rPr>
          <w:rFonts w:asciiTheme="majorHAnsi" w:hAnsiTheme="majorHAnsi"/>
          <w:sz w:val="24"/>
          <w:szCs w:val="24"/>
        </w:rPr>
        <w:t>последствие, ведь</w:t>
      </w:r>
      <w:r w:rsidRPr="00CD6E6D">
        <w:rPr>
          <w:rFonts w:asciiTheme="majorHAnsi" w:hAnsiTheme="majorHAnsi"/>
          <w:sz w:val="24"/>
          <w:szCs w:val="24"/>
        </w:rPr>
        <w:t xml:space="preserve"> действительно эти большие существа получают значительное воздействие. Они громадны в своем влиянии, и все же они не имеют никакого понимания об этом. У меня было много других опытов, а не только в жизни робота, но и многое другое также находится под влиянием этих очень больших серых существ. Поскольку у меня была долгая жизнь как одной из них, у меня не было понимания собственной ответственности. Я была холодна и очень эгоистична, и я не понимала всех </w:t>
      </w:r>
      <w:r w:rsidRPr="00CD6E6D">
        <w:rPr>
          <w:rFonts w:asciiTheme="majorHAnsi" w:hAnsiTheme="majorHAnsi"/>
          <w:sz w:val="24"/>
          <w:szCs w:val="24"/>
        </w:rPr>
        <w:lastRenderedPageBreak/>
        <w:t>последствий. И, лишь выполнив это, настало время посмотреть, каков результат, потому что иначе вы этого и не сможете сделать.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Возможно, это обучение, но скорее это - причина и следствие. Вы ничего не можете сделать без последствий. И поэтому мне пришлось испытать на себе это эффект. Я должна был знать, каково это. Что я и сделала.</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Таким образом, закон кармы, причины и следствия, - это не только человеческая вещь, испытанная на Земле. Это намного дальше.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Это закон, который охватывает планеты и вселенные. Это также относится к существам такой силы, которую мы можем только вообразить или попытаться угадать.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Ничто, и никто не является исключением. Все всегда возвращается.</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Вы должны испытать на другой стороне все, что бы вы не сотворили, или заставили другого испытать. Здесь много пищи для размышлений. Если бы мы по-настоящему поняли этот закон, насколько лучше и гуманнее стал бы мир. Если бы мы только поняли это, не было бы никакого осуждения и никаких предрассудков. Потому что мы знали бы, </w:t>
      </w:r>
      <w:r w:rsidR="00801123" w:rsidRPr="00CD6E6D">
        <w:rPr>
          <w:rFonts w:asciiTheme="majorHAnsi" w:hAnsiTheme="majorHAnsi"/>
          <w:sz w:val="24"/>
          <w:szCs w:val="24"/>
        </w:rPr>
        <w:t>что бы</w:t>
      </w:r>
      <w:r w:rsidRPr="00CD6E6D">
        <w:rPr>
          <w:rFonts w:asciiTheme="majorHAnsi" w:hAnsiTheme="majorHAnsi"/>
          <w:sz w:val="24"/>
          <w:szCs w:val="24"/>
        </w:rPr>
        <w:t xml:space="preserve"> мы не осудили слишком жестко или предвзято, мы были бы вынуждены вернуться в качестве того, кого мы осудил или были предвзяты. Как еще выучить урок? Мы должны оказаться на обеих сторонах медали. Если бы этот закон был действительно признан и реализован на практике, не было бы никаких войн и никакого насилия, и рай на Земле стало бы реальностью.</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Это не требует усилий для осуществления. Они просто творят бездумно. Они не делают этого с какой-либо мыслью о том, является ли это положительным или отрицательным. Это все, что приходит на ум. Чего бы они ни хотели, </w:t>
      </w:r>
      <w:r w:rsidR="00801123" w:rsidRPr="00CD6E6D">
        <w:rPr>
          <w:rFonts w:asciiTheme="majorHAnsi" w:hAnsiTheme="majorHAnsi"/>
          <w:sz w:val="24"/>
          <w:szCs w:val="24"/>
        </w:rPr>
        <w:t>или что</w:t>
      </w:r>
      <w:r w:rsidRPr="00CD6E6D">
        <w:rPr>
          <w:rFonts w:asciiTheme="majorHAnsi" w:hAnsiTheme="majorHAnsi"/>
          <w:sz w:val="24"/>
          <w:szCs w:val="24"/>
        </w:rPr>
        <w:t xml:space="preserve"> им принесло бы пользу. Это словно засоряют Вселенную. Они создают отходы. Они не думают, что они делают. Они просто делают все, что хотят, не думая о том, какие последствия они получат.</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Они не понимали, что эти другие малые вещи, которые они создавали, имели жизнь или сознание.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Будучи этим существом, ты настолько замыкаешься на себе, что нет осознания. Вы не должны быть слишком суровы к этим созданиям, только потому что они не очень хороши, но они ничего не знают. Это все, что они делают. Они настолько повернуты на себя, что у них нет никакого осознания, что они влияют на что-либо или кого-либо еще. Я не думаю, что это пришло бы им в голову.</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Тем не менее, карма все еще должна была быть оплачена.</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Каким образом ты покинула эту жизнь большого существа и смогла войти в то маленькое сознание?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Т: </w:t>
      </w:r>
      <w:proofErr w:type="gramStart"/>
      <w:r w:rsidRPr="00CD6E6D">
        <w:rPr>
          <w:rFonts w:asciiTheme="majorHAnsi" w:hAnsiTheme="majorHAnsi"/>
          <w:sz w:val="24"/>
          <w:szCs w:val="24"/>
        </w:rPr>
        <w:t>В</w:t>
      </w:r>
      <w:proofErr w:type="gramEnd"/>
      <w:r w:rsidRPr="00CD6E6D">
        <w:rPr>
          <w:rFonts w:asciiTheme="majorHAnsi" w:hAnsiTheme="majorHAnsi"/>
          <w:sz w:val="24"/>
          <w:szCs w:val="24"/>
        </w:rPr>
        <w:t xml:space="preserve"> качестве большого существа у вас гораздо более полный сознательный контроль.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И я решила, что я переросла и устала быть большим существом. Поэтому я решила покинуть эту жизнь. Вы просто решаете это сделать, и все кончено. А затем вы идете куда-то еще, чтобы решить, что делать дальше.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Кто-нибудь еще советовал вам?</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lastRenderedPageBreak/>
        <w:t xml:space="preserve"> Т: Было некое групповое решение. В том месте я обсудила это с другими сознаниями. И решила, куда идти оттуда.</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Таким образом, вы хотели испытать другую сторону того, что вы делали, но это было не очень весело.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Нет. Все еще гораздо более причудливо. Потому что вы не осознаете ничего другого, кроме того, что знаете, когда находитесь в этом воплощении, будучи кем бы то ни было. Я даже не знаю, как это назвать. А в </w:t>
      </w:r>
      <w:r w:rsidR="00801123" w:rsidRPr="00CD6E6D">
        <w:rPr>
          <w:rFonts w:asciiTheme="majorHAnsi" w:hAnsiTheme="majorHAnsi"/>
          <w:sz w:val="24"/>
          <w:szCs w:val="24"/>
        </w:rPr>
        <w:t>итоге,</w:t>
      </w:r>
      <w:r w:rsidRPr="00CD6E6D">
        <w:rPr>
          <w:rFonts w:asciiTheme="majorHAnsi" w:hAnsiTheme="majorHAnsi"/>
          <w:sz w:val="24"/>
          <w:szCs w:val="24"/>
        </w:rPr>
        <w:t xml:space="preserve"> когда это заканчивается, вы уходите и смотрите на все со стороны. Конечно, есть некое обсуждение, но оно почти автоматическое. Это как: вы сделали то, и вы сделали это - и все согласны. Затем вы сделаете следующее. Это не похоже на свободу выбора, но в том месте наступает определенная ясность. Это место «между». Оно настолько более широкое и ясное. И так легко понять, что вам надо отправиться куда-то еще, а затем, бум, вы отправились. По сравнению с эт</w:t>
      </w:r>
      <w:r w:rsidR="00801123">
        <w:rPr>
          <w:rFonts w:asciiTheme="majorHAnsi" w:hAnsiTheme="majorHAnsi"/>
          <w:sz w:val="24"/>
          <w:szCs w:val="24"/>
        </w:rPr>
        <w:t>и</w:t>
      </w:r>
      <w:r w:rsidRPr="00CD6E6D">
        <w:rPr>
          <w:rFonts w:asciiTheme="majorHAnsi" w:hAnsiTheme="majorHAnsi"/>
          <w:sz w:val="24"/>
          <w:szCs w:val="24"/>
        </w:rPr>
        <w:t>м местом ясности, все вокруг становится гораздо более закрытым, потому что у вас уже нет того знания. Вид с другой стороны просто исчезает.</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Хорошо. Давайте вернемся к той части, где вы, наконец, освободились и хотели уйти.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Это после того, как я закончила быть тем маленьким роботом?</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Да. После того, как ты ушла.</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Я отошла. Сначала я уходила медленно, но чем дальше я отстранялась, где бы это ни было, я, казалось, двигалась все быстрее и быстрее, быстрее и быстрее от него, словно это было непроизвольно. Это почти похоже на то, что меня втягивают через вакуумную трубку или что-то подобное. И я пошла в это место «между». Возможно, я слишком много говорю и делаю слишком много выводов из данного опыта, но кажется, что вы движетесь туда и обратно. Из состояния быть кем-то в </w:t>
      </w:r>
      <w:r w:rsidR="00801123">
        <w:rPr>
          <w:rFonts w:asciiTheme="majorHAnsi" w:hAnsiTheme="majorHAnsi"/>
          <w:sz w:val="24"/>
          <w:szCs w:val="24"/>
        </w:rPr>
        <w:t xml:space="preserve">состояние - </w:t>
      </w:r>
      <w:r w:rsidRPr="00CD6E6D">
        <w:rPr>
          <w:rFonts w:asciiTheme="majorHAnsi" w:hAnsiTheme="majorHAnsi"/>
          <w:sz w:val="24"/>
          <w:szCs w:val="24"/>
        </w:rPr>
        <w:t>быть никем, а затем оказаться еще чем-то. Поэтому меня просто вытянули снова, как сквозь вакуум, в то место, где было групповое решение.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Но как вы рассматриваете этот опыт, вы узнали что-нибудь из него? Была ли в этом цель?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Думаю, я узнала, что ты должна быть хорошей. Вы должны нести ответственность. Я слишком хорошо это поняла. И я вижу, что это было так ужасно подобное существование, которое просто отнимает жизнь. Я узнала оттуда, что вы должны быть очень ответственны за все свои действия. Что каждое действие имеет невероятное последствие.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Но другое, что я получила – это то, что есть гораздо больше проблесков сознания во всем в этой жизни. Тина увидела, что есть сейчас и потом, получила некоторое понимание всего этого. Хотя я понимаю, что сознание было механически установлено в этом роботе, но то чему научил меня этот робот - это похоже на то, что он написал на моем лбу светящимися буквами, что все имеет сознание.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Все имеет сознание. И это то, что я должна сейчас узнать, как и Тина из этого опыта, заключается в том, чтобы понять и не забывать, что все имеет сознание. И это одеяло, и этот микрофон, и эта кровать, </w:t>
      </w:r>
      <w:r w:rsidR="00801123" w:rsidRPr="00CD6E6D">
        <w:rPr>
          <w:rFonts w:asciiTheme="majorHAnsi" w:hAnsiTheme="majorHAnsi"/>
          <w:sz w:val="24"/>
          <w:szCs w:val="24"/>
        </w:rPr>
        <w:t>все имеет</w:t>
      </w:r>
      <w:r w:rsidRPr="00CD6E6D">
        <w:rPr>
          <w:rFonts w:asciiTheme="majorHAnsi" w:hAnsiTheme="majorHAnsi"/>
          <w:sz w:val="24"/>
          <w:szCs w:val="24"/>
        </w:rPr>
        <w:t xml:space="preserve"> сознание. (Глубокий вдох.)</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Мы склонны думать, что что-то материальное, что сделано, его не имеет.</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lastRenderedPageBreak/>
        <w:t xml:space="preserve"> Т: Но это так. И если Тине</w:t>
      </w:r>
      <w:r w:rsidR="00801123">
        <w:rPr>
          <w:rFonts w:asciiTheme="majorHAnsi" w:hAnsiTheme="majorHAnsi"/>
          <w:sz w:val="24"/>
          <w:szCs w:val="24"/>
        </w:rPr>
        <w:t xml:space="preserve"> </w:t>
      </w:r>
      <w:r w:rsidR="00801123" w:rsidRPr="00CD6E6D">
        <w:rPr>
          <w:rFonts w:asciiTheme="majorHAnsi" w:hAnsiTheme="majorHAnsi"/>
          <w:sz w:val="24"/>
          <w:szCs w:val="24"/>
        </w:rPr>
        <w:t>и нужно</w:t>
      </w:r>
      <w:r w:rsidRPr="00CD6E6D">
        <w:rPr>
          <w:rFonts w:asciiTheme="majorHAnsi" w:hAnsiTheme="majorHAnsi"/>
          <w:sz w:val="24"/>
          <w:szCs w:val="24"/>
        </w:rPr>
        <w:t xml:space="preserve"> что-то узнать, то одна из самых важных вещей - не забывать, что все имеет сознание. Она может помочь другим людям запомнить это.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Просто, она должна чтить сознание абсолютно во всем. Для нее это важно. Нет глобального вопроса «Какова ее цель в жизни?» «Ничего подобного. Но на все оставшееся время на этой планете Земля она должна быть в максимально возможной гармонии, реализуя и </w:t>
      </w:r>
      <w:r w:rsidR="00801123" w:rsidRPr="00CD6E6D">
        <w:rPr>
          <w:rFonts w:asciiTheme="majorHAnsi" w:hAnsiTheme="majorHAnsi"/>
          <w:sz w:val="24"/>
          <w:szCs w:val="24"/>
        </w:rPr>
        <w:t>уважая,</w:t>
      </w:r>
      <w:r w:rsidRPr="00CD6E6D">
        <w:rPr>
          <w:rFonts w:asciiTheme="majorHAnsi" w:hAnsiTheme="majorHAnsi"/>
          <w:sz w:val="24"/>
          <w:szCs w:val="24"/>
        </w:rPr>
        <w:t xml:space="preserve"> и признавая сознание во всем. Люди в древности знали это: в повседневной жизни, уважая сознание огня, сознание вашего горшка, пищи, которую вы едите. Во всем есть сознание. Абсолютно во всем! Существует сознание в каждой живой и неодушевленной вещи в этой вселенной, в этой реальности и в любой другой реальности. Это основа сознания.</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Означает ли это, что мы должны испытать все эти вещи?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Нам не нужно иметь этот опыт, хотя мы многое испытываем. Это - везде. Но для Тины в этой жизни необходимо уважать и признавать сознание в этом реальном физическом мире. Для нее не обязательно соприкасаться с другими прошлыми жизнями, другими реальностями.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Все это - здесь. И весь этот опыт, что она получала бесчисленное количество раз, если смотреть с точки зрения времени, не имеет значения. </w:t>
      </w:r>
      <w:r w:rsidR="00801123" w:rsidRPr="00CD6E6D">
        <w:rPr>
          <w:rFonts w:asciiTheme="majorHAnsi" w:hAnsiTheme="majorHAnsi"/>
          <w:sz w:val="24"/>
          <w:szCs w:val="24"/>
        </w:rPr>
        <w:t>Она -</w:t>
      </w:r>
      <w:r w:rsidRPr="00CD6E6D">
        <w:rPr>
          <w:rFonts w:asciiTheme="majorHAnsi" w:hAnsiTheme="majorHAnsi"/>
          <w:sz w:val="24"/>
          <w:szCs w:val="24"/>
        </w:rPr>
        <w:t xml:space="preserve"> это все. Мы -  это все. Различия незначительны, совсем незначительны. Все эти существа, эти реальности, они - очень малы. Они лишь незначительные бугорки на поверхности. Лишь небольшое изменение оттенка. Они - ничтожны.</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Но вы знаете наше любопытство. Мы хотим знать об опыте, который у нас был.</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Т: Это нормально. И это хорошо. И Тине было полезно посмотреть на это прямо сейчас. Чтобы она пришла к гармонии, нужно признать, что сознание пронизывает все.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Сознание - это есть суть, единственная суть.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И радость в ее жизни, гармония в ее жизни, заключается не в том, чтобы делать что-то конкретное, познать какую-то определенную вещь или жить определенным образом, а просто признавать, что сознание является сущностью всего. И как в той жизни, когда она была тем маленьким роботом, самым </w:t>
      </w:r>
      <w:r w:rsidR="00801123" w:rsidRPr="00CD6E6D">
        <w:rPr>
          <w:rFonts w:asciiTheme="majorHAnsi" w:hAnsiTheme="majorHAnsi"/>
          <w:sz w:val="24"/>
          <w:szCs w:val="24"/>
        </w:rPr>
        <w:t>трудным для</w:t>
      </w:r>
      <w:r w:rsidRPr="00CD6E6D">
        <w:rPr>
          <w:rFonts w:asciiTheme="majorHAnsi" w:hAnsiTheme="majorHAnsi"/>
          <w:sz w:val="24"/>
          <w:szCs w:val="24"/>
        </w:rPr>
        <w:t xml:space="preserve"> ее измученного сердца, самым сложным, что можно было вынести, даже за свыше </w:t>
      </w:r>
      <w:r w:rsidR="00801123" w:rsidRPr="00CD6E6D">
        <w:rPr>
          <w:rFonts w:asciiTheme="majorHAnsi" w:hAnsiTheme="majorHAnsi"/>
          <w:sz w:val="24"/>
          <w:szCs w:val="24"/>
        </w:rPr>
        <w:t>одиночества, -</w:t>
      </w:r>
      <w:r w:rsidRPr="00CD6E6D">
        <w:rPr>
          <w:rFonts w:asciiTheme="majorHAnsi" w:hAnsiTheme="majorHAnsi"/>
          <w:sz w:val="24"/>
          <w:szCs w:val="24"/>
        </w:rPr>
        <w:t xml:space="preserve"> это было </w:t>
      </w:r>
      <w:r w:rsidR="00801123" w:rsidRPr="00CD6E6D">
        <w:rPr>
          <w:rFonts w:asciiTheme="majorHAnsi" w:hAnsiTheme="majorHAnsi"/>
          <w:sz w:val="24"/>
          <w:szCs w:val="24"/>
        </w:rPr>
        <w:t>отсутствие уважения</w:t>
      </w:r>
      <w:r w:rsidRPr="00CD6E6D">
        <w:rPr>
          <w:rFonts w:asciiTheme="majorHAnsi" w:hAnsiTheme="majorHAnsi"/>
          <w:sz w:val="24"/>
          <w:szCs w:val="24"/>
        </w:rPr>
        <w:t xml:space="preserve"> и признания. Неприятие наличия сознания. И поэтому это - ее </w:t>
      </w:r>
      <w:r w:rsidR="00801123" w:rsidRPr="00CD6E6D">
        <w:rPr>
          <w:rFonts w:asciiTheme="majorHAnsi" w:hAnsiTheme="majorHAnsi"/>
          <w:sz w:val="24"/>
          <w:szCs w:val="24"/>
        </w:rPr>
        <w:t>работа, назовем</w:t>
      </w:r>
      <w:r w:rsidRPr="00CD6E6D">
        <w:rPr>
          <w:rFonts w:asciiTheme="majorHAnsi" w:hAnsiTheme="majorHAnsi"/>
          <w:sz w:val="24"/>
          <w:szCs w:val="24"/>
        </w:rPr>
        <w:t xml:space="preserve"> это так, признать, что во всем есть сознание. Позволить ей осознать эту мысль.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D: </w:t>
      </w:r>
      <w:proofErr w:type="gramStart"/>
      <w:r w:rsidRPr="00CD6E6D">
        <w:rPr>
          <w:rFonts w:asciiTheme="majorHAnsi" w:hAnsiTheme="majorHAnsi"/>
          <w:sz w:val="24"/>
          <w:szCs w:val="24"/>
        </w:rPr>
        <w:t>В</w:t>
      </w:r>
      <w:proofErr w:type="gramEnd"/>
      <w:r w:rsidRPr="00CD6E6D">
        <w:rPr>
          <w:rFonts w:asciiTheme="majorHAnsi" w:hAnsiTheme="majorHAnsi"/>
          <w:sz w:val="24"/>
          <w:szCs w:val="24"/>
        </w:rPr>
        <w:t xml:space="preserve"> работе, которую я проделала, многое из того, что вы описываете, будет классифицироваться как </w:t>
      </w:r>
      <w:proofErr w:type="spellStart"/>
      <w:r w:rsidRPr="00CD6E6D">
        <w:rPr>
          <w:rFonts w:asciiTheme="majorHAnsi" w:hAnsiTheme="majorHAnsi"/>
          <w:sz w:val="24"/>
          <w:szCs w:val="24"/>
        </w:rPr>
        <w:t>элементали</w:t>
      </w:r>
      <w:proofErr w:type="spellEnd"/>
      <w:r w:rsidRPr="00CD6E6D">
        <w:rPr>
          <w:rFonts w:asciiTheme="majorHAnsi" w:hAnsiTheme="majorHAnsi"/>
          <w:sz w:val="24"/>
          <w:szCs w:val="24"/>
        </w:rPr>
        <w:t>. Отделяя его от сознания, которое было бы у растений, животных и людей. Просто базовая энергия.</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T: Вы можете назвать это </w:t>
      </w:r>
      <w:proofErr w:type="spellStart"/>
      <w:r w:rsidRPr="00CD6E6D">
        <w:rPr>
          <w:rFonts w:asciiTheme="majorHAnsi" w:hAnsiTheme="majorHAnsi"/>
          <w:sz w:val="24"/>
          <w:szCs w:val="24"/>
        </w:rPr>
        <w:t>элементалем</w:t>
      </w:r>
      <w:proofErr w:type="spellEnd"/>
      <w:r w:rsidRPr="00CD6E6D">
        <w:rPr>
          <w:rFonts w:asciiTheme="majorHAnsi" w:hAnsiTheme="majorHAnsi"/>
          <w:sz w:val="24"/>
          <w:szCs w:val="24"/>
        </w:rPr>
        <w:t xml:space="preserve">. Базовой энергией. Возможно, мы говорим об одном и том же. Если вы посмотрите на </w:t>
      </w:r>
      <w:proofErr w:type="spellStart"/>
      <w:r w:rsidRPr="00CD6E6D">
        <w:rPr>
          <w:rFonts w:asciiTheme="majorHAnsi" w:hAnsiTheme="majorHAnsi"/>
          <w:sz w:val="24"/>
          <w:szCs w:val="24"/>
        </w:rPr>
        <w:t>элементаль</w:t>
      </w:r>
      <w:proofErr w:type="spellEnd"/>
      <w:r w:rsidRPr="00CD6E6D">
        <w:rPr>
          <w:rFonts w:asciiTheme="majorHAnsi" w:hAnsiTheme="majorHAnsi"/>
          <w:sz w:val="24"/>
          <w:szCs w:val="24"/>
        </w:rPr>
        <w:t xml:space="preserve">, и вы можете узнать </w:t>
      </w:r>
      <w:proofErr w:type="spellStart"/>
      <w:r w:rsidRPr="00CD6E6D">
        <w:rPr>
          <w:rFonts w:asciiTheme="majorHAnsi" w:hAnsiTheme="majorHAnsi"/>
          <w:sz w:val="24"/>
          <w:szCs w:val="24"/>
        </w:rPr>
        <w:t>элементаль</w:t>
      </w:r>
      <w:proofErr w:type="spellEnd"/>
      <w:r w:rsidRPr="00CD6E6D">
        <w:rPr>
          <w:rFonts w:asciiTheme="majorHAnsi" w:hAnsiTheme="majorHAnsi"/>
          <w:sz w:val="24"/>
          <w:szCs w:val="24"/>
        </w:rPr>
        <w:t xml:space="preserve"> в этих вещах. Но обычно, когда мы говорим об </w:t>
      </w:r>
      <w:proofErr w:type="spellStart"/>
      <w:r w:rsidRPr="00CD6E6D">
        <w:rPr>
          <w:rFonts w:asciiTheme="majorHAnsi" w:hAnsiTheme="majorHAnsi"/>
          <w:sz w:val="24"/>
          <w:szCs w:val="24"/>
        </w:rPr>
        <w:t>элементале</w:t>
      </w:r>
      <w:proofErr w:type="spellEnd"/>
      <w:r w:rsidRPr="00CD6E6D">
        <w:rPr>
          <w:rFonts w:asciiTheme="majorHAnsi" w:hAnsiTheme="majorHAnsi"/>
          <w:sz w:val="24"/>
          <w:szCs w:val="24"/>
        </w:rPr>
        <w:t>, мы говорим о природе. И мы говорим о более органических веществах.</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Но посмотрите здесь и увидите, что мы сделали на этой планете.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lastRenderedPageBreak/>
        <w:t>Мы - в этой технологической гонке. Мы должны осознать, что технология имеет сознание. У искусственных вещей есть сознание. И даже у нашего кофе «</w:t>
      </w:r>
      <w:proofErr w:type="spellStart"/>
      <w:r w:rsidRPr="00CD6E6D">
        <w:rPr>
          <w:rFonts w:asciiTheme="majorHAnsi" w:hAnsiTheme="majorHAnsi"/>
          <w:sz w:val="24"/>
          <w:szCs w:val="24"/>
        </w:rPr>
        <w:t>Starbucks</w:t>
      </w:r>
      <w:proofErr w:type="spellEnd"/>
      <w:r w:rsidRPr="00CD6E6D">
        <w:rPr>
          <w:rFonts w:asciiTheme="majorHAnsi" w:hAnsiTheme="majorHAnsi"/>
          <w:sz w:val="24"/>
          <w:szCs w:val="24"/>
        </w:rPr>
        <w:t>» есть сознание.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У всего есть свое место, но это - признание </w:t>
      </w:r>
      <w:proofErr w:type="spellStart"/>
      <w:r w:rsidRPr="00CD6E6D">
        <w:rPr>
          <w:rFonts w:asciiTheme="majorHAnsi" w:hAnsiTheme="majorHAnsi"/>
          <w:sz w:val="24"/>
          <w:szCs w:val="24"/>
        </w:rPr>
        <w:t>элементаля</w:t>
      </w:r>
      <w:proofErr w:type="spellEnd"/>
      <w:r w:rsidRPr="00CD6E6D">
        <w:rPr>
          <w:rFonts w:asciiTheme="majorHAnsi" w:hAnsiTheme="majorHAnsi"/>
          <w:sz w:val="24"/>
          <w:szCs w:val="24"/>
        </w:rPr>
        <w:t>, признание в этом сознания, жизни.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Нет ничего плохого в том, чтобы выпить кофе, но признайте его осознание и поблагодарите его за то, что он был доступен. Оцените дом, который нас укрывает. Оцените кровать, которая нас поддерживает. Признайте, что на некотором уровне существует очень реальное сознание. Своеобразно, не так, как мы обычно говорим о чем-то живом. Но это привнесено в жизнь. Мы, по-своему на этой планете Земля - так же, как те существа создавали все, - мы создаем всевозможные вещи. Мы производим вещи. Мы производим ювелирные изделия, и мы выращиваем пищу. Мы создаем радиостанции, самолеты и автомобили. И признавая, что как только мы это создаем, как только создается совокупность, появляется свое собственное индивидуальное сознание, которое существует, к которому можно обратиться, </w:t>
      </w:r>
      <w:r w:rsidR="00801123" w:rsidRPr="00CD6E6D">
        <w:rPr>
          <w:rFonts w:asciiTheme="majorHAnsi" w:hAnsiTheme="majorHAnsi"/>
          <w:sz w:val="24"/>
          <w:szCs w:val="24"/>
        </w:rPr>
        <w:t>что есть</w:t>
      </w:r>
      <w:r w:rsidRPr="00CD6E6D">
        <w:rPr>
          <w:rFonts w:asciiTheme="majorHAnsi" w:hAnsiTheme="majorHAnsi"/>
          <w:sz w:val="24"/>
          <w:szCs w:val="24"/>
        </w:rPr>
        <w:t xml:space="preserve"> определенное количество чувств. И это так. И просто признав это, а признание и уважение к этой другой жизни всегда оценивается, привносит гармонию.</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Наверное, я думаю о человеческой личности, о человеческом сознании. Означает ли это то, что как душа в человеке, может быть, я неверно формулирую - мы были кроватями, стульями и тому подобным?</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На своем самом элементарном уровне - не в том значении, как вы использовали слово </w:t>
      </w:r>
      <w:proofErr w:type="spellStart"/>
      <w:r w:rsidRPr="00CD6E6D">
        <w:rPr>
          <w:rFonts w:asciiTheme="majorHAnsi" w:hAnsiTheme="majorHAnsi"/>
          <w:sz w:val="24"/>
          <w:szCs w:val="24"/>
        </w:rPr>
        <w:t>элементаль</w:t>
      </w:r>
      <w:proofErr w:type="spellEnd"/>
      <w:r w:rsidRPr="00CD6E6D">
        <w:rPr>
          <w:rFonts w:asciiTheme="majorHAnsi" w:hAnsiTheme="majorHAnsi"/>
          <w:sz w:val="24"/>
          <w:szCs w:val="24"/>
        </w:rPr>
        <w:t xml:space="preserve">, но на самом элементарном базовом уровне это все одно сознание. И поэтому иногда это может быть стул. Это может быть робот. Это может быть человек. Это может быть ангел. Это одно и то же. Все одно и то же. Это все игра. И вы вступаете в эту игру, а затем одно ведет к другому. И </w:t>
      </w:r>
      <w:r w:rsidR="00801123" w:rsidRPr="00CD6E6D">
        <w:rPr>
          <w:rFonts w:asciiTheme="majorHAnsi" w:hAnsiTheme="majorHAnsi"/>
          <w:sz w:val="24"/>
          <w:szCs w:val="24"/>
        </w:rPr>
        <w:t>каждый получает</w:t>
      </w:r>
      <w:r w:rsidRPr="00CD6E6D">
        <w:rPr>
          <w:rFonts w:asciiTheme="majorHAnsi" w:hAnsiTheme="majorHAnsi"/>
          <w:sz w:val="24"/>
          <w:szCs w:val="24"/>
        </w:rPr>
        <w:t xml:space="preserve"> опыт из одного и из другого. Но и человеческая душа по своей сути, </w:t>
      </w:r>
      <w:r w:rsidR="00801123" w:rsidRPr="00CD6E6D">
        <w:rPr>
          <w:rFonts w:asciiTheme="majorHAnsi" w:hAnsiTheme="majorHAnsi"/>
          <w:sz w:val="24"/>
          <w:szCs w:val="24"/>
        </w:rPr>
        <w:t>и сознание</w:t>
      </w:r>
      <w:r w:rsidRPr="00CD6E6D">
        <w:rPr>
          <w:rFonts w:asciiTheme="majorHAnsi" w:hAnsiTheme="majorHAnsi"/>
          <w:sz w:val="24"/>
          <w:szCs w:val="24"/>
        </w:rPr>
        <w:t xml:space="preserve"> н</w:t>
      </w:r>
      <w:r w:rsidR="00801123">
        <w:rPr>
          <w:rFonts w:asciiTheme="majorHAnsi" w:hAnsiTheme="majorHAnsi"/>
          <w:sz w:val="24"/>
          <w:szCs w:val="24"/>
        </w:rPr>
        <w:t>а</w:t>
      </w:r>
      <w:r w:rsidRPr="00CD6E6D">
        <w:rPr>
          <w:rFonts w:asciiTheme="majorHAnsi" w:hAnsiTheme="majorHAnsi"/>
          <w:sz w:val="24"/>
          <w:szCs w:val="24"/>
        </w:rPr>
        <w:t xml:space="preserve"> самом базовом и на самом утонченном уровне - это одно и тоже.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D: Я переносила людей в жизни, когда они были растениями и животными, но я не думал о том, что нечто </w:t>
      </w:r>
      <w:r w:rsidR="00801123" w:rsidRPr="00CD6E6D">
        <w:rPr>
          <w:rFonts w:asciiTheme="majorHAnsi" w:hAnsiTheme="majorHAnsi"/>
          <w:sz w:val="24"/>
          <w:szCs w:val="24"/>
        </w:rPr>
        <w:t>искусственное</w:t>
      </w:r>
      <w:r w:rsidRPr="00CD6E6D">
        <w:rPr>
          <w:rFonts w:asciiTheme="majorHAnsi" w:hAnsiTheme="majorHAnsi"/>
          <w:sz w:val="24"/>
          <w:szCs w:val="24"/>
        </w:rPr>
        <w:t>, произведенное, созданное, имеет такое же сознание.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Но это так. С точки зрения, о которой я говорю, у него нет, пожалуй, такого обширного сознания. Кажется, что в некоторых вещах больше сознания, чем в других вещах. Но во всем, на физическом уровне, есть элемент осознания.</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Это иной взгляд на вещи.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Т: Еще одна вещь, о которой вы должны знать, - это значимость творения. Просто помните, что мы всегда создаем вещи, иногда на длительный срок, иногда недолговечно. Но </w:t>
      </w:r>
      <w:r w:rsidR="00801123" w:rsidRPr="00CD6E6D">
        <w:rPr>
          <w:rFonts w:asciiTheme="majorHAnsi" w:hAnsiTheme="majorHAnsi"/>
          <w:sz w:val="24"/>
          <w:szCs w:val="24"/>
        </w:rPr>
        <w:t>поскольку</w:t>
      </w:r>
      <w:r w:rsidRPr="00CD6E6D">
        <w:rPr>
          <w:rFonts w:asciiTheme="majorHAnsi" w:hAnsiTheme="majorHAnsi"/>
          <w:sz w:val="24"/>
          <w:szCs w:val="24"/>
        </w:rPr>
        <w:t xml:space="preserve"> мы создаем, каждое слово, которое мы произносим, каждое действие, которое мы выполняем на этой планете, имеет эффект. И когда мы участвуем в обрядах, из-за уровня сознания, которое мы привносим в них, это может иметь большой эффект и переносить многое в другие миры, а не только в физические реальности. Именно цель или намерения дают большую прочность или большую реальность. Поэтому, когда мы случайно что-то говорим, то </w:t>
      </w:r>
      <w:r w:rsidR="00801123" w:rsidRPr="00CD6E6D">
        <w:rPr>
          <w:rFonts w:asciiTheme="majorHAnsi" w:hAnsiTheme="majorHAnsi"/>
          <w:sz w:val="24"/>
          <w:szCs w:val="24"/>
        </w:rPr>
        <w:t>возникает некоторый</w:t>
      </w:r>
      <w:r w:rsidRPr="00CD6E6D">
        <w:rPr>
          <w:rFonts w:asciiTheme="majorHAnsi" w:hAnsiTheme="majorHAnsi"/>
          <w:sz w:val="24"/>
          <w:szCs w:val="24"/>
        </w:rPr>
        <w:t xml:space="preserve"> эффект, и мы создаем некоторую рябь в реальности физического сознания. И чем сильнее говорят, тем сильнее сознание. Чем больше замысел, тем больше будет пульсация, чем больше будет пульсация, тем дольше она может продолжаться. Поэтому по этой причине следует заботиться о том, что делаешь.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lastRenderedPageBreak/>
        <w:t>D: Думать, что мы делаем и говорим.</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Т: Да. Потому что это имеет эффект. И когда мы говорим случайно -эффект тоже случайный. Но когда мы говорим с намерением, когда мы говорим с силой, сознанием и эмоциями, намерение и результат больше. И, как мы знаем, каждая причина имеет следствия. Это просто. И это так. Это непроизвольно. Но это правило вселенной. Есть причина, и есть результат. Поэтому следует говорить разумно и действовать осознанно.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Я попросила разрешения использовать этот материал в своей работе, потому как я собрала наконец все вместе, словно кусочки головоломки.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Без проблем.</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Я предполагаю, что я говорила с подсознанием Тины. Это имя, которое я ему даю.</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Вы можете это так назвать.</w:t>
      </w:r>
    </w:p>
    <w:p w:rsidR="00CD6E6D" w:rsidRPr="00CD6E6D" w:rsidRDefault="00801123" w:rsidP="00CD6E6D">
      <w:pPr>
        <w:spacing w:line="240" w:lineRule="auto"/>
        <w:ind w:firstLine="709"/>
        <w:jc w:val="both"/>
        <w:rPr>
          <w:rFonts w:asciiTheme="majorHAnsi" w:hAnsiTheme="majorHAnsi"/>
          <w:sz w:val="24"/>
          <w:szCs w:val="24"/>
        </w:rPr>
      </w:pPr>
      <w:r w:rsidRPr="00801123">
        <w:rPr>
          <w:rFonts w:asciiTheme="majorHAnsi" w:hAnsiTheme="majorHAnsi"/>
          <w:sz w:val="24"/>
          <w:szCs w:val="24"/>
        </w:rPr>
        <w:t>D:</w:t>
      </w:r>
      <w:r>
        <w:rPr>
          <w:rFonts w:asciiTheme="majorHAnsi" w:hAnsiTheme="majorHAnsi"/>
          <w:sz w:val="24"/>
          <w:szCs w:val="24"/>
        </w:rPr>
        <w:t xml:space="preserve"> </w:t>
      </w:r>
      <w:r w:rsidR="00CD6E6D" w:rsidRPr="00CD6E6D">
        <w:rPr>
          <w:rFonts w:asciiTheme="majorHAnsi" w:hAnsiTheme="majorHAnsi"/>
          <w:sz w:val="24"/>
          <w:szCs w:val="24"/>
        </w:rPr>
        <w:t>Я предполагаю, что это то, с чем я говорила, потому что только с тобой я всегда общалась.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И в этом ты совершенно права, Долорес. Я - едино. Мы все едины.</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Вы разговариваете через каждого, с кем я работаю.</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Т: Абсолютно. У нас могут быть разные обличья. Мы тоже можем иногда носить маску, но мы все одинаковы. И мы благословляем вас в вашей работе.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В другом случае женщина перешла в жизнь, которая могла бы быть во времена Атлантиды или другой высокоразвитой цивилизации. В своей другой работе с клиентами, которые предоставили информацию об Атлантиде, я обнаружил, что ученые достигли такой высокой степени знаний, они могли манипулировать ДНК людей и животных, и они создали много существ с наполовину из </w:t>
      </w:r>
      <w:r w:rsidR="00801123" w:rsidRPr="00CD6E6D">
        <w:rPr>
          <w:rFonts w:asciiTheme="majorHAnsi" w:hAnsiTheme="majorHAnsi"/>
          <w:sz w:val="24"/>
          <w:szCs w:val="24"/>
        </w:rPr>
        <w:t>животного,</w:t>
      </w:r>
      <w:r w:rsidRPr="00CD6E6D">
        <w:rPr>
          <w:rFonts w:asciiTheme="majorHAnsi" w:hAnsiTheme="majorHAnsi"/>
          <w:sz w:val="24"/>
          <w:szCs w:val="24"/>
        </w:rPr>
        <w:t xml:space="preserve"> наполовину человека. Это была одна из главных причин разрушения этой культуры. Они вышли за пределы и злоупотребили законами природы. Тем не менее, в этом случае, похоже, они пошли еще дальше в своих экспериментах с ужасающими результатами. Женщине было трудно описать, что она видит и переживает. Это было так чуждо для ее образа мышления, что она не хотела этого видеть. Она была частью группы, которая была изолирована в здании на острове. Со временем, посредством экспериментов, многие из их органов (особенно в области грудной клетки) были заменены кристаллическими компонентами. Должно быть, потребовалось много времени, чтобы организм смог адаптироваться, не убивая себя. Затем такие люди использовались для генерирования энергии, чтобы управлять различными предметами. Если кратко, то гуляя или думая, они создавали электричество, энергию, силу или чего-то еще. Возможно, они также были созданы в качестве оружия. Все это сильно мешало клиентке, и она больше не хотела это видеть. Это была одна из причин, по которой было так сложно получить четкое представление о том, что там происходит. Очевидно, она видела гораздо больше, чем сообщала. Я перенесла ее в день смерти, и то, что она увидела, было ужасно. Что-то пошло не так с генерацией энергии и заставило этих существ перегрузиться и взорваться. Сила была настолько велика, что разрушила здание и всех в нем. Когда она покинула свое тело, она увидела, что сами кристаллы были разбиты и вкраплены в стены. Смерть была шокирующей, внезапной и разрушительной. Она должна была провести время в месте отдыха на </w:t>
      </w:r>
      <w:r w:rsidRPr="00CD6E6D">
        <w:rPr>
          <w:rFonts w:asciiTheme="majorHAnsi" w:hAnsiTheme="majorHAnsi"/>
          <w:sz w:val="24"/>
          <w:szCs w:val="24"/>
        </w:rPr>
        <w:lastRenderedPageBreak/>
        <w:t>духовной стороне, чтобы восстановиться. Потребовалось много времени, прежде чем она смогла выйти и переродиться в человеческой жизни. Это, конечно же, вызывало недоверие и страх в ее нынешней жизни, особенно боязнь тех, кто имел положение и власть.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Это был еще один пример того, как ученые Атлантиды злоупотребляли законами природы и перешагивали границы человечности.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Следующий пример - еще один образец того, что некоторые цивилизации могут опустится до того уровня, когда они не ценят человеческую жизнь. Это произошло на не Земле.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Мари приехала на сеанс, ища ответы на личные семейные проблемы. Подсознание решило показать ей две жизни, и я не мог понять, как они связаны. Но я никогда не недооцениваю знания о том, что это как-то относится к ситуации. У подсознания всегда есть причина для показа определенной жизни. Его логика намного превосходит нашу. Сначала ей показали обычную, простую, мирскую прошлую жизнь, где ничего необычного не произошло.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Затем, когда я продвигала ее вперед к чему-то еще, она сказала, что ее правая рука болит. Я никогда не знаю, в какой период субъект войдет в жизнь. Иногда они вступают в день их смерти, а иногда они приходят, когда происходит что-то травмирующее.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Конечно, первое, что я должна сделать, это удалить любые физические ощущения, чтобы им было удобно и люди были способны отвечать на вопросы. Я спросил, почему у нее болит рука.</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 Я не знаю. Похоже, в ней металл. (Я была в замешательстве, а она указала на свое предплечье.) Я чувствую, что это металл. Внутри руки. Как стержень, где должна быть кость.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Д: Как это произошло?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 Кость сломалась. Они вытащили кость и вложили этот стержень.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Кто это сделал?</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 Врачи. Они заменили кость стержнем. Здесь есть место в стержне. Я не знаю, почему это так. Так не должно быть. Почему они это сделали? (Указывая на руки.) Это есть; этого нет.</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Это только правая рука, в которой так. (Да) И это вызывает дискомфорт?</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 Да, рука кажется тяжелой; очень тяжело. Я не знаю, сломала ли я сама, или они мне сломали кости. Каким-то образом кость была сломана, поэтому они вложили в нее стержень.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Теперь вы чувствуете свое плечо. Все хорошо?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 О, вся эта рука ощущается словно ее заменили. Она не похожа на другую. </w:t>
      </w:r>
      <w:proofErr w:type="gramStart"/>
      <w:r w:rsidRPr="00CD6E6D">
        <w:rPr>
          <w:rFonts w:asciiTheme="majorHAnsi" w:hAnsiTheme="majorHAnsi"/>
          <w:sz w:val="24"/>
          <w:szCs w:val="24"/>
        </w:rPr>
        <w:t>Кажется</w:t>
      </w:r>
      <w:proofErr w:type="gramEnd"/>
      <w:r w:rsidRPr="00CD6E6D">
        <w:rPr>
          <w:rFonts w:asciiTheme="majorHAnsi" w:hAnsiTheme="majorHAnsi"/>
          <w:sz w:val="24"/>
          <w:szCs w:val="24"/>
        </w:rPr>
        <w:t xml:space="preserve"> искусственной. Это не может быть реальностью.</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D: Разве они не могли позволить себе совершить подобное?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 Эксперименты. Они проводят эксперименты.</w:t>
      </w:r>
    </w:p>
    <w:p w:rsidR="00CD6E6D" w:rsidRPr="00CD6E6D" w:rsidRDefault="00801123" w:rsidP="00CD6E6D">
      <w:pPr>
        <w:spacing w:line="240" w:lineRule="auto"/>
        <w:ind w:firstLine="709"/>
        <w:jc w:val="both"/>
        <w:rPr>
          <w:rFonts w:asciiTheme="majorHAnsi" w:hAnsiTheme="majorHAnsi"/>
          <w:sz w:val="24"/>
          <w:szCs w:val="24"/>
        </w:rPr>
      </w:pPr>
      <w:r w:rsidRPr="00801123">
        <w:rPr>
          <w:rFonts w:asciiTheme="majorHAnsi" w:hAnsiTheme="majorHAnsi"/>
          <w:sz w:val="24"/>
          <w:szCs w:val="24"/>
        </w:rPr>
        <w:lastRenderedPageBreak/>
        <w:t>D:</w:t>
      </w:r>
      <w:r>
        <w:rPr>
          <w:rFonts w:asciiTheme="majorHAnsi" w:hAnsiTheme="majorHAnsi"/>
          <w:sz w:val="24"/>
          <w:szCs w:val="24"/>
        </w:rPr>
        <w:t xml:space="preserve"> </w:t>
      </w:r>
      <w:r w:rsidR="00CD6E6D" w:rsidRPr="00CD6E6D">
        <w:rPr>
          <w:rFonts w:asciiTheme="majorHAnsi" w:hAnsiTheme="majorHAnsi"/>
          <w:sz w:val="24"/>
          <w:szCs w:val="24"/>
        </w:rPr>
        <w:t>Что ты имеешь в виду?</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 Я не знаю. Я несчастлива. Врачи - ученые. Мое плечо! Мне это не нравится!</w:t>
      </w:r>
    </w:p>
    <w:p w:rsidR="00801123"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Мне хотелось узнать о ее теле и поле, но она сказала, что не видит себя. Все ее</w:t>
      </w:r>
      <w:r w:rsidR="00801123">
        <w:rPr>
          <w:rFonts w:asciiTheme="majorHAnsi" w:hAnsiTheme="majorHAnsi"/>
          <w:sz w:val="24"/>
          <w:szCs w:val="24"/>
        </w:rPr>
        <w:t xml:space="preserve"> </w:t>
      </w:r>
      <w:r w:rsidRPr="00CD6E6D">
        <w:rPr>
          <w:rFonts w:asciiTheme="majorHAnsi" w:hAnsiTheme="majorHAnsi"/>
          <w:sz w:val="24"/>
          <w:szCs w:val="24"/>
        </w:rPr>
        <w:t>внимание было на руке.</w:t>
      </w:r>
    </w:p>
    <w:p w:rsidR="00801123"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«Руки и ноги.</w:t>
      </w:r>
      <w:r w:rsidR="00801123">
        <w:rPr>
          <w:rFonts w:asciiTheme="majorHAnsi" w:hAnsiTheme="majorHAnsi"/>
          <w:sz w:val="24"/>
          <w:szCs w:val="24"/>
        </w:rPr>
        <w:t xml:space="preserve"> </w:t>
      </w:r>
      <w:r w:rsidRPr="00CD6E6D">
        <w:rPr>
          <w:rFonts w:asciiTheme="majorHAnsi" w:hAnsiTheme="majorHAnsi"/>
          <w:sz w:val="24"/>
          <w:szCs w:val="24"/>
        </w:rPr>
        <w:t>Похоже на человека, но не совсем.» Я попросил</w:t>
      </w:r>
      <w:r w:rsidR="00801123">
        <w:rPr>
          <w:rFonts w:asciiTheme="majorHAnsi" w:hAnsiTheme="majorHAnsi"/>
          <w:sz w:val="24"/>
          <w:szCs w:val="24"/>
        </w:rPr>
        <w:t>а</w:t>
      </w:r>
      <w:r w:rsidRPr="00CD6E6D">
        <w:rPr>
          <w:rFonts w:asciiTheme="majorHAnsi" w:hAnsiTheme="majorHAnsi"/>
          <w:sz w:val="24"/>
          <w:szCs w:val="24"/>
        </w:rPr>
        <w:t xml:space="preserve"> ее оглянуться и рассказать мне о ее окружении. «Столы из нержавеющей стали, окна -  овальные. Я чувствую, что я нахожусь на столе, и они осматривают мою руку. Они хотят, чтобы это работало. Единственное, что реально, это плоть вокруг нее. Вот почему она тяжелее.</w:t>
      </w:r>
      <w:r w:rsidR="00801123">
        <w:rPr>
          <w:rFonts w:asciiTheme="majorHAnsi" w:hAnsiTheme="majorHAnsi"/>
          <w:sz w:val="24"/>
          <w:szCs w:val="24"/>
        </w:rPr>
        <w:t xml:space="preserve"> </w:t>
      </w:r>
      <w:r w:rsidRPr="00CD6E6D">
        <w:rPr>
          <w:rFonts w:asciiTheme="majorHAnsi" w:hAnsiTheme="majorHAnsi"/>
          <w:sz w:val="24"/>
          <w:szCs w:val="24"/>
        </w:rPr>
        <w:t xml:space="preserve"> Вот почему так больно». </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Мне пришлось снова удалить физические ощущения. Я спросила ее, может ли она видеть, кто это делает. «У них белые халаты и черные волосы. Их лица смешны. Их волосы опускаются до точки в середине их лба. Эта часть выглядит очень странно. Кажется, это выглядит почти нереально, словно маски». Я спросил ее, может ли она общаться с ними и узнать, что происходит, но она сказала, что они не обращают на нее внимания. Они просто игнорировали ее, не слушая. «Они просто хотят мою руку. Они говорят, что это оружие. Они сделали мою руку оружием. Я этого не хочу.»</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И они хотят, чтобы вы использовали ее в качестве оружия?</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 Да, сражаться. Я что-то ударила, и получилась выбоина. Я была поврежден, и они не хотят, чтобы это происходило.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И вы использовали руку как оружие?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 Да, борьба; борьба.</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Это ваша работа? (Да) Вы, как солдат?</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 Нет, как карате.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Я заставил ее вернуться назад, чтобы увидеть ее жизнь, прежде чем это произошло.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«У меня была своя рука, когда они меня похитили. Меня украли. Это была просто пустынная территория. Бесцветная. Пыльная. С плоскими камнями. Скучная. Они пришли забрали меня в какой-то корабль. Меня просто засосало, как пылесос, а затем - это».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Тогда они это сделали? (Да) И затем они отправили вас в бой?</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 Да, как воина. Похоже, это было на ринге; круглый ринг, а не квадратный. Я думаю, что это спорт. Соревнование.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С другими, такими же, как я, с этими странными видами оружия; странное чувство. У каждого есть или одна подобная рука или другая.</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Значит, некоторые из других имеют то же в другой руке?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М: Да, это честный бой. Им нужно снять эту руку! Я не хочу этого! Мне это не нравится!</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lastRenderedPageBreak/>
        <w:t xml:space="preserve"> По-видимому, искусственная рука была повреждена, и они пытались ее восстановить. Затем я перенесла ее на более важный день, чтобы узнать, что произошло. То, о чем она сообщила, было трудно понять. Я постараюсь отобразить это здесь. Ей казалось, что она сидит на серой плите, и она была маленькой, крошечной зверушкой.</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Лучший способ описания это через ее слова: «Некое искусственное существо, как робот; Зеркала, овалы, круги, закрылки. Из всех этих кругов и овалов вырисовывается нечто маленькое. Что-то механическое.»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Итак, то, что начиналось как механическая рука, теперь превратилось во что-то другое. «Теперь я- эта искусственная форма жизни, сделанная из гаек и болтов. Все это! Но это очень маленькое. И я чувствую, что это я! Оно видит. У него глаза, но не физические глаза, но он видит.</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w:t>
      </w:r>
      <w:r w:rsidR="00801123" w:rsidRPr="00801123">
        <w:rPr>
          <w:rFonts w:asciiTheme="majorHAnsi" w:hAnsiTheme="majorHAnsi"/>
          <w:sz w:val="24"/>
          <w:szCs w:val="24"/>
        </w:rPr>
        <w:t>D:</w:t>
      </w:r>
      <w:r w:rsidR="00801123">
        <w:rPr>
          <w:rFonts w:asciiTheme="majorHAnsi" w:hAnsiTheme="majorHAnsi"/>
          <w:sz w:val="24"/>
          <w:szCs w:val="24"/>
        </w:rPr>
        <w:t xml:space="preserve"> </w:t>
      </w:r>
      <w:r w:rsidRPr="00CD6E6D">
        <w:rPr>
          <w:rFonts w:asciiTheme="majorHAnsi" w:hAnsiTheme="majorHAnsi"/>
          <w:sz w:val="24"/>
          <w:szCs w:val="24"/>
        </w:rPr>
        <w:t>Почему они превратили тебя в эту механическую вещь?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 Я не совсем уверена. - Попытка покончить с плотью, они взяли душу и вложили ее в это. Так легче заботиться. Никаких болезней. Мне это не нравится.</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Значит, они начинают постепенно, заменяя части?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 Частями, да.</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D: </w:t>
      </w:r>
      <w:proofErr w:type="gramStart"/>
      <w:r w:rsidRPr="00CD6E6D">
        <w:rPr>
          <w:rFonts w:asciiTheme="majorHAnsi" w:hAnsiTheme="majorHAnsi"/>
          <w:sz w:val="24"/>
          <w:szCs w:val="24"/>
        </w:rPr>
        <w:t>В</w:t>
      </w:r>
      <w:proofErr w:type="gramEnd"/>
      <w:r w:rsidRPr="00CD6E6D">
        <w:rPr>
          <w:rFonts w:asciiTheme="majorHAnsi" w:hAnsiTheme="majorHAnsi"/>
          <w:sz w:val="24"/>
          <w:szCs w:val="24"/>
        </w:rPr>
        <w:t xml:space="preserve"> конечном итоге они добрались до того места, где было все тело? (Да) Но в нем все еще есть искра жизни?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 Да, он видит. Он хочет, чтобы я знала, что он видит.</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Ты все еще воин?</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М: Все изменилось, потому что он очень мал. Очень, очень мал, просто место для размещения души.</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Мне не удалось выяснить цель для создания этого. Почему они взяли физическое тело и уменьшили его до того, что стало почти как компьютерная часть? Я решила перенести ее в последний день ее жизни, в качестве этого маленького механического существа. ''Что происходит? Что ты видишь?''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 Большая куча лома. Эти парни просто игнорируют все. Просто выбрасывают его. Они ужасно бесцеремонны в этом. Они просто выбрасывают вещи. Просто отбрасывают его в сторону. Теперь я вижу, как они смеются.</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Они понимают, что внутри еще есть что-то живое?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М: Я не думаю, им все равно.</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Не было бы никакой возможности получить больше информации об этой странной жизни, поэтому я призвал подсознание ответить на вопросы. «Почему ты выбрал эту жизнь, чтобы показать ей?</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М: Ей следовало </w:t>
      </w:r>
      <w:r w:rsidR="00801123" w:rsidRPr="00CD6E6D">
        <w:rPr>
          <w:rFonts w:asciiTheme="majorHAnsi" w:hAnsiTheme="majorHAnsi"/>
          <w:sz w:val="24"/>
          <w:szCs w:val="24"/>
        </w:rPr>
        <w:t>узнать,</w:t>
      </w:r>
      <w:r w:rsidRPr="00CD6E6D">
        <w:rPr>
          <w:rFonts w:asciiTheme="majorHAnsi" w:hAnsiTheme="majorHAnsi"/>
          <w:sz w:val="24"/>
          <w:szCs w:val="24"/>
        </w:rPr>
        <w:t xml:space="preserve"> увидеть.</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Что ты имеешь в виду?</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lastRenderedPageBreak/>
        <w:t xml:space="preserve"> М: Неважно, из чего вы сделаны, вы все еще видите, все еще осознаете. Это не имеет значения; Плоть и кости, гайки или болты.</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Сознание еще существует.</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 D: Мы не думаем, что что-то механическое -  живое.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М: Нет, но мы - это все.</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D: Все живое. Это вы хотите сказать ей?</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М: Да, сознание, осознание. Все живет.</w:t>
      </w:r>
    </w:p>
    <w:p w:rsidR="00CD6E6D" w:rsidRP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 xml:space="preserve">Он сказал, что это произошло на другой планете, где они экспериментировали с созданием искусственной жизни. Они научились сочетать это </w:t>
      </w:r>
      <w:r w:rsidR="00801123" w:rsidRPr="00CD6E6D">
        <w:rPr>
          <w:rFonts w:asciiTheme="majorHAnsi" w:hAnsiTheme="majorHAnsi"/>
          <w:sz w:val="24"/>
          <w:szCs w:val="24"/>
        </w:rPr>
        <w:t>вместе:</w:t>
      </w:r>
      <w:r w:rsidRPr="00CD6E6D">
        <w:rPr>
          <w:rFonts w:asciiTheme="majorHAnsi" w:hAnsiTheme="majorHAnsi"/>
          <w:sz w:val="24"/>
          <w:szCs w:val="24"/>
        </w:rPr>
        <w:t xml:space="preserve"> жизнь и машину. Подсознание хотело, чтобы она знала это, чтобы она могла оценить жизнь.</w:t>
      </w:r>
    </w:p>
    <w:p w:rsidR="00CD6E6D" w:rsidRDefault="00CD6E6D" w:rsidP="00CD6E6D">
      <w:pPr>
        <w:spacing w:line="240" w:lineRule="auto"/>
        <w:ind w:firstLine="709"/>
        <w:jc w:val="both"/>
        <w:rPr>
          <w:rFonts w:asciiTheme="majorHAnsi" w:hAnsiTheme="majorHAnsi"/>
          <w:sz w:val="24"/>
          <w:szCs w:val="24"/>
        </w:rPr>
      </w:pPr>
      <w:r w:rsidRPr="00CD6E6D">
        <w:rPr>
          <w:rFonts w:asciiTheme="majorHAnsi" w:hAnsiTheme="majorHAnsi"/>
          <w:sz w:val="24"/>
          <w:szCs w:val="24"/>
        </w:rPr>
        <w:t>Таким образом, это были два отдельных случая, когда подсознание пыталось передать сообщение нашей цивилизации, что все живое. Что все имеет сознание. Даже то, что мы никогда не считаем разумным. Конечно, я всегда говорил с моей машиной, учитывая ее имя и считала, что у нее есть личность. Но этот опыт показал, что это нечто большее. Мы думаем, что мы знаем о нашем окружении, но очевидно, что нам предстоит пройти долгий путь, чтобы оценить жизнь во всех ее непредсказуемых формах. Я предупреждала вас, что мои книги были созданы, чтобы вы задумались!</w:t>
      </w:r>
    </w:p>
    <w:p w:rsidR="00801123" w:rsidRDefault="00801123" w:rsidP="00CD6E6D">
      <w:pPr>
        <w:spacing w:line="240" w:lineRule="auto"/>
        <w:ind w:firstLine="709"/>
        <w:jc w:val="both"/>
        <w:rPr>
          <w:rFonts w:asciiTheme="majorHAnsi" w:hAnsiTheme="majorHAnsi"/>
          <w:sz w:val="24"/>
          <w:szCs w:val="24"/>
        </w:rPr>
      </w:pPr>
    </w:p>
    <w:p w:rsidR="00614FF9" w:rsidRDefault="00614FF9" w:rsidP="00CD6E6D">
      <w:pPr>
        <w:spacing w:line="240" w:lineRule="auto"/>
        <w:ind w:firstLine="709"/>
        <w:jc w:val="both"/>
        <w:rPr>
          <w:rFonts w:asciiTheme="majorHAnsi" w:hAnsiTheme="majorHAnsi"/>
          <w:sz w:val="24"/>
          <w:szCs w:val="24"/>
        </w:rPr>
      </w:pPr>
    </w:p>
    <w:p w:rsidR="00614FF9" w:rsidRDefault="00614FF9" w:rsidP="00CD6E6D">
      <w:pPr>
        <w:spacing w:line="240" w:lineRule="auto"/>
        <w:ind w:firstLine="709"/>
        <w:jc w:val="both"/>
        <w:rPr>
          <w:rFonts w:asciiTheme="majorHAnsi" w:hAnsiTheme="majorHAnsi"/>
          <w:sz w:val="24"/>
          <w:szCs w:val="24"/>
        </w:rPr>
      </w:pPr>
    </w:p>
    <w:p w:rsidR="00614FF9" w:rsidRDefault="00614FF9" w:rsidP="00CD6E6D">
      <w:pPr>
        <w:spacing w:line="240" w:lineRule="auto"/>
        <w:ind w:firstLine="709"/>
        <w:jc w:val="both"/>
        <w:rPr>
          <w:rFonts w:asciiTheme="majorHAnsi" w:hAnsiTheme="majorHAnsi"/>
          <w:sz w:val="24"/>
          <w:szCs w:val="24"/>
        </w:rPr>
      </w:pPr>
    </w:p>
    <w:p w:rsidR="00614FF9" w:rsidRDefault="00614FF9" w:rsidP="00CD6E6D">
      <w:pPr>
        <w:spacing w:line="240" w:lineRule="auto"/>
        <w:ind w:firstLine="709"/>
        <w:jc w:val="both"/>
        <w:rPr>
          <w:rFonts w:asciiTheme="majorHAnsi" w:hAnsiTheme="majorHAnsi"/>
          <w:sz w:val="24"/>
          <w:szCs w:val="24"/>
        </w:rPr>
      </w:pPr>
    </w:p>
    <w:p w:rsidR="00614FF9" w:rsidRPr="00614FF9" w:rsidRDefault="00614FF9" w:rsidP="00614FF9">
      <w:pPr>
        <w:pStyle w:val="2"/>
      </w:pPr>
      <w:r w:rsidRPr="00614FF9">
        <w:t>ГЛАВА ДЕВЯТАЯ. ПЛАНЕТА ГОЛУБЫХ ЛЮДЕЙ</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Когда Том перешел в прошлую жизнь, он стал наблюдать. Была ночь, и он стоял у дороги в деревне. Была полная луна, которая освещала весь вид, и было ясно видно. Когда он стоял там, пытаясь понять, где он и что происходит, он увидел, что на дороге мимо него проезжает конный экипаж с большими колесами. Затем он осознал, что сзади - очень большой дом. Коляска остановилась перед ним, пассажир вышел, и карета уехала. В начале он не чувствовал свое тело, казалось, он плыл. Затем он внезапно очутился в теле человека, который вышел из экипажа. На нем был длинный плащ, соответствующий восемнадцатому столетию, и шляпа. Длинные черные брюки и галстук, повязанный на шее. Когда он</w:t>
      </w:r>
      <w:r>
        <w:rPr>
          <w:rFonts w:asciiTheme="majorHAnsi" w:hAnsiTheme="majorHAnsi"/>
          <w:sz w:val="24"/>
          <w:szCs w:val="24"/>
        </w:rPr>
        <w:t xml:space="preserve"> понял</w:t>
      </w:r>
      <w:r w:rsidRPr="00614FF9">
        <w:rPr>
          <w:rFonts w:asciiTheme="majorHAnsi" w:hAnsiTheme="majorHAnsi"/>
          <w:sz w:val="24"/>
          <w:szCs w:val="24"/>
        </w:rPr>
        <w:t>, что несет трость, стало очевидно, что он состоятельный. «Я чувствую себя пожилым человеком, приближаюсь к пожилому возрасту. У меня борода, но она еще не очень седая. У меня создается впечатление, что я среднего возраста, я не чувствую себя старым. В другой руке у меня сумка, как у докторов в старое время.</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 xml:space="preserve">D: Что у </w:t>
      </w:r>
      <w:r>
        <w:rPr>
          <w:rFonts w:asciiTheme="majorHAnsi" w:hAnsiTheme="majorHAnsi"/>
          <w:sz w:val="24"/>
          <w:szCs w:val="24"/>
        </w:rPr>
        <w:t>Вас</w:t>
      </w:r>
      <w:r w:rsidRPr="00614FF9">
        <w:rPr>
          <w:rFonts w:asciiTheme="majorHAnsi" w:hAnsiTheme="majorHAnsi"/>
          <w:sz w:val="24"/>
          <w:szCs w:val="24"/>
        </w:rPr>
        <w:t xml:space="preserve"> в сумке?</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 xml:space="preserve">Т: </w:t>
      </w:r>
      <w:proofErr w:type="spellStart"/>
      <w:r w:rsidRPr="00614FF9">
        <w:rPr>
          <w:rFonts w:asciiTheme="majorHAnsi" w:hAnsiTheme="majorHAnsi"/>
          <w:sz w:val="24"/>
          <w:szCs w:val="24"/>
        </w:rPr>
        <w:t>Хмм</w:t>
      </w:r>
      <w:proofErr w:type="spellEnd"/>
      <w:r w:rsidRPr="00614FF9">
        <w:rPr>
          <w:rFonts w:asciiTheme="majorHAnsi" w:hAnsiTheme="majorHAnsi"/>
          <w:sz w:val="24"/>
          <w:szCs w:val="24"/>
        </w:rPr>
        <w:t>! Флаконы и многое другое. Там есть стетоскоп, а также пасты и порошки, трубки и смеси.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Как вы думаете, что вы делаете там ночью?</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lastRenderedPageBreak/>
        <w:t>Т: Думаю, я приехал в это место по вызову.</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То есть это не ваш дом.</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Нет, я там не живу. Коляска просто привезла меня.</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 xml:space="preserve">Там есть пожилая женщина, которая нуждается в помощи. На самом деле, это пожилая женщина - моя мать, поэтому я бывал тут раньше. Но я не верю, что это то место, где я вырос, хотя я понимаю, что </w:t>
      </w:r>
      <w:r>
        <w:rPr>
          <w:rFonts w:asciiTheme="majorHAnsi" w:hAnsiTheme="majorHAnsi"/>
          <w:sz w:val="24"/>
          <w:szCs w:val="24"/>
        </w:rPr>
        <w:t>эта</w:t>
      </w:r>
      <w:r w:rsidRPr="00614FF9">
        <w:rPr>
          <w:rFonts w:asciiTheme="majorHAnsi" w:hAnsiTheme="majorHAnsi"/>
          <w:sz w:val="24"/>
          <w:szCs w:val="24"/>
        </w:rPr>
        <w:t xml:space="preserve"> женщина - моя мать. Я пришел по звонку моей матери. Я подхожу к дому, и я просто захожу. Так что, я думаю, я достаточно близок, чтобы просто зайти.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Я повесил пальто и шляпу, положил трость. И потом я сначала смотрю в зал, почему-то осматриваю комнаты. Я не знаю, почему я проверяю, есть там кто-то или нет, но я это делаю. Это большой дом. И вот я поднимаюсь по лестнице и иду в комнату.</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До сих пор это звучало как типичная регрессия в прошлую жизнь, но все быстро приняло удивительный оборот. Он сделал паузу и сказал с озадаченным видом: «Кажется, это немного странно».</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Что кажется странным?</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Ну, моя мать там на кровати, но в комнате есть что-то еще. И я не думаю, что это человек.</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На что это похоже?</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Я не могу различить форму очень хорошо, но это не выглядит человеком. У него длинные руки и длинные ноги, и это - немного сероватого цвета. И у меня выходит запутанная картинка. Это кажется хищным, но в то же время — это не так. Я не уверен. Это страшно. Я думаю, может быть, я в шоке, потому что это похоже на инопланетянина из фильма. Но это – только мой шок, потому что он (доктор) также чувствует себя хорошо в некотором роде. Я ощущаю эти два разных впечатления.</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Знает ли ваша мать об этом?</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Я думаю, что она спит, но я думаю, что она также знает об этом. Это похоже на то, что моя мать просто вернулась в свое тело. На самом деле она не вернулась. Ее вернули.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Это существо?</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Не думаю, что этим созданием. Я думаю, чем-то еще, но в это связано с существом. В окне - свет. (Пауза) Мне не хватает решимости, чтобы подойти к окну из-за того, что там, но свет идет сверху. Существо у окна у подножия кровати.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 xml:space="preserve">Я думаю, что я в шоке от этого. Я не знаю, что там делает существо. Сначала я подумал, что оно нападает на мою мать, и поэтому я испугался. И я думаю, именно поэтому я увидел в нем нечто хищное, потому как странно увидеть нечто нечеловеческое в спальне. Но у меня создается впечатление, что я когда-то встречал этих существ раньше. Я не могу сказать, почему я так чувствую, но что-то в существе знакомо, хотя я знаю, что не вижу его ясно. Я думаю, что сейчас переживаю шок, но все же опасаюсь, потому что точно не знаю, что же происходит. Я думаю, что свет помогает моей матери вернуться в ее тело. Но я не уверен, почему существо стоит там, </w:t>
      </w:r>
      <w:r w:rsidRPr="00614FF9">
        <w:rPr>
          <w:rFonts w:asciiTheme="majorHAnsi" w:hAnsiTheme="majorHAnsi"/>
          <w:sz w:val="24"/>
          <w:szCs w:val="24"/>
        </w:rPr>
        <w:lastRenderedPageBreak/>
        <w:t>за исключением того, что теперь оно меня манит. И оно хочет, чтобы я поднялся в свет.</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И что вы ощущаете теперь?</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Интересно, что теперь, когда он попросил меня, я очень рад этому. Меня все еще беспокоит моя мать, но при этом, как ни странно, чувствую беспечность. Когда я пришел в дом, меня интересовало лишь, не умирает ли она.</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Она была больна?</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Она - стара. Она достигла того времени, когда ей кажется, что ей уже не за чем дольше жить. Я не думаю, что она, конечно, больна, но она постарела и стала слабой. Итак, я пришел посмотреть, как она. Я получил от нее письмо, в котором говорилось, что она теряет – нет, не здоровье - теряет время. Ей казалось, что пришло время, что она готова умереть. И я, конечно, будучи врачом, решил, что я могу что-то с этим поделать. (Болезненная улыбка) Я не знаю, почему я так думал. Но теперь я здесь, и я странно беспечно отношусь к ней. Я думаю это нечто большее, чем мое беспокойство, что она может умереть. Я каким-то образом чувствую, что сейчас все в порядке. Я не знаю почему. И поэтому я больше заинтересован в том, чтобы подняться в свет. Я думаю, что отчасти хочу открыть для себя, и отчасти хочу посмотреть, где она была и что она задумала.</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Или почему ее вернули в ее тело.</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Теперь казалось, что это будет типичная история НЛО, но сюжет получил новый поворот.</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Очень любопытно.</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Да. Теперь меня поднимет свет. Я в безопасности. Мое тело остается там. Мое тело не идет, мое тело остается.</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Странно, он стоит, где я стоял, держа докторскую сумку, в моей одежде. Но я плыву над светом.</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Вы идете с существом?</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Существо остается, чтобы наблюдать за моим телом. Я думаю, что это – его задача. И это то, что он делал с моей матерью. Просто оставаясь на месте, наблюдая за телом и будучи уверенным, что ничто не причинит вреда. Все в порядке.</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Расскажите мне, что происходит, когда вы поднимаетесь на свет.</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Он - очень яркий, и я в нем плыву.</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И свет становится ярче и ярче, и кажется, что он все окружает. У меня создается впечатление, что я как-то прыгнул.</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Что Вы имеете в виду ... прыгнули?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Я имею в виду, что я исчез из одного места, и я теперь появляюсь в другом месте, следуя за светом. Я не остался со светом. Я исчез в свете, и я иду куда-то еще.</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Куда вы прыгнули?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lastRenderedPageBreak/>
        <w:t>Т: Я опять получаю несколько разных впечатлений. Водопад.</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То, как солнце сияет на тумане, когда оно поднимается из водопада, и создает много маленьких радуг. Так что я получаю впечатления и от этих маленьких радуг, и чего-то вроде тумана. Но я не думаю, что это от водопада. Я думаю, что это просто танец цвета, множества цветов. Я окружен светом, но и есть другие цвета, которые словно танцуют. Я вхожу куда-то ... О!</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Хорошо. Я стою на балконе, и я действительно смотрю на водопад. Но у меня создается впечатление, что я больше не на Земле. Странно, я чувствую, что я снова в теле, но не в том теле, которое у меня было. Мои руки держатся за перила.</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Так что это другое тело. Как выглядит это тело?</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 xml:space="preserve">Т: </w:t>
      </w:r>
      <w:proofErr w:type="gramStart"/>
      <w:r w:rsidRPr="00614FF9">
        <w:rPr>
          <w:rFonts w:asciiTheme="majorHAnsi" w:hAnsiTheme="majorHAnsi"/>
          <w:sz w:val="24"/>
          <w:szCs w:val="24"/>
        </w:rPr>
        <w:t>Кажется</w:t>
      </w:r>
      <w:proofErr w:type="gramEnd"/>
      <w:r w:rsidRPr="00614FF9">
        <w:rPr>
          <w:rFonts w:asciiTheme="majorHAnsi" w:hAnsiTheme="majorHAnsi"/>
          <w:sz w:val="24"/>
          <w:szCs w:val="24"/>
        </w:rPr>
        <w:t xml:space="preserve"> странным, но у меня создается впечатление высокого синего тела. Это странно, потому что впечатление, которое я получаю, - это не столько от тела, сколько от меня. Мне </w:t>
      </w:r>
      <w:proofErr w:type="gramStart"/>
      <w:r w:rsidRPr="00614FF9">
        <w:rPr>
          <w:rFonts w:asciiTheme="majorHAnsi" w:hAnsiTheme="majorHAnsi"/>
          <w:sz w:val="24"/>
          <w:szCs w:val="24"/>
        </w:rPr>
        <w:t>кажется</w:t>
      </w:r>
      <w:proofErr w:type="gramEnd"/>
      <w:r w:rsidRPr="00614FF9">
        <w:rPr>
          <w:rFonts w:asciiTheme="majorHAnsi" w:hAnsiTheme="majorHAnsi"/>
          <w:sz w:val="24"/>
          <w:szCs w:val="24"/>
        </w:rPr>
        <w:t xml:space="preserve"> что, я- некто значимый, стою здесь, на балконе с видом на красивый город с водопадами, в здании, которое прилеплено к горе, где находятся водопады. Здания этого города более естественно вписаны в ландшафт. Я не уверен, что я отвечаю за что-то здесь, но у меня есть некоторые полномочия. Между пальцами - перепонка. Я - высокий, я - голубой, кожа кажется жесткой. И это бледность в некотором роде. Меня не пугает этот цвет, это настоящий синий цвет.</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Ему было трудно разобраться с одеждой, потому что это было так, как будто он не нуждался в ней. «Это своего рода прозрачная субстанция, скорее украшение, чем одежда. Что-то красочное на моих плечах. Возможно, знаки отличия или должности, но это не функционально, как одежда. И все же на мне одет тяжелый металлический пояс. Кажется, это золотистый цвет или латунь. Нет, я думаю, это золото. Это интересно. Я ощущаю свое тело мужским, и в то же время и женским. Не женоподобным. А скорее двуполым. У меня есть оба набора половых признаков. У меня есть мужские гениталии, но у меня также есть и все органы женщины. Я спросил о его лице.</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«У меня большие черные глаза, скорее я похож на рыбу.</w:t>
      </w:r>
    </w:p>
    <w:p w:rsidR="00614FF9" w:rsidRPr="00614FF9" w:rsidRDefault="00614FF9" w:rsidP="00614FF9">
      <w:pPr>
        <w:spacing w:line="240" w:lineRule="auto"/>
        <w:ind w:firstLine="709"/>
        <w:jc w:val="both"/>
        <w:rPr>
          <w:rFonts w:asciiTheme="majorHAnsi" w:hAnsiTheme="majorHAnsi"/>
          <w:sz w:val="24"/>
          <w:szCs w:val="24"/>
        </w:rPr>
      </w:pPr>
      <w:r>
        <w:rPr>
          <w:rFonts w:asciiTheme="majorHAnsi" w:hAnsiTheme="majorHAnsi"/>
          <w:sz w:val="24"/>
          <w:szCs w:val="24"/>
        </w:rPr>
        <w:t>Даже с</w:t>
      </w:r>
      <w:r w:rsidRPr="00614FF9">
        <w:rPr>
          <w:rFonts w:asciiTheme="majorHAnsi" w:hAnsiTheme="majorHAnsi"/>
          <w:sz w:val="24"/>
          <w:szCs w:val="24"/>
        </w:rPr>
        <w:t>корее на ящерицу. Это не человеческое лицо. На самом деле это большое широкое лицо, как у жабы. Несмотря на то, что это лицо жабы, я ощущаю какую-то жаберную структуру, а также какие-то вертикально размещенные складки кожи сзади.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Складки, жабры и перепонки - главным образом на затылке.</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У меня действительно нет шеи. Тело как бы сливается. Я был на Земле в этом другом теле. Я на самом деле не врач, и я на самом деле не сын этой женщины, хотя я и думал. Я думаю, у меня была временная амнезия, чтобы выяснить, каково это быть человеком.</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Я думаю, что это была миссия по установлению фактов.</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Вы имеете в виду, что вы на короткое время пришли на Землю?</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Да. У меня было чувство, что я сын этой женщины, но на самом деле я думаю, что это было тело, которое я занимал какое-то время.</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Тело, которое уже существовало, или как?</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lastRenderedPageBreak/>
        <w:t>Т: Интересно. Я думаю, что тело было создано для меня.</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Не рождено?</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Я чувствую, что он был рожден, но он не родился нормальным образом, как обычно тела рождаются.</w:t>
      </w:r>
    </w:p>
    <w:p w:rsidR="00614FF9" w:rsidRPr="00614FF9" w:rsidRDefault="00EF4512"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Что</w:t>
      </w:r>
      <w:r w:rsidR="00614FF9" w:rsidRPr="00614FF9">
        <w:rPr>
          <w:rFonts w:asciiTheme="majorHAnsi" w:hAnsiTheme="majorHAnsi"/>
          <w:sz w:val="24"/>
          <w:szCs w:val="24"/>
        </w:rPr>
        <w:t xml:space="preserve"> Вы имеете в виду?</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Я думаю, что я, в некотором смысле, сын этой женщины. Но я не родился, как человек рождается в нормальной человеческой жизни. Меня подсадили в ее тело, а затем снова вывели.</w:t>
      </w:r>
    </w:p>
    <w:p w:rsidR="00614FF9" w:rsidRPr="00614FF9" w:rsidRDefault="00EF4512"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Знала</w:t>
      </w:r>
      <w:r w:rsidR="00614FF9" w:rsidRPr="00614FF9">
        <w:rPr>
          <w:rFonts w:asciiTheme="majorHAnsi" w:hAnsiTheme="majorHAnsi"/>
          <w:sz w:val="24"/>
          <w:szCs w:val="24"/>
        </w:rPr>
        <w:t xml:space="preserve"> ли она об этом?</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Не сознательно. Я считаю, что, будучи этим синим, я имею способность обитать в этом созданном человеческом теле и возвращаться. Меня не было долгое время. Я думаю, что я был там только около двадцати лет.</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Но Вы сказали, что считаете, что Вы-не врач?</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Правильно. Я имею в виду, что я - не человек.</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Но в этом теле вы были врачом.</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Это верно. Разница заключалась в том, что это было не обычное человеческое воплоще</w:t>
      </w:r>
      <w:r w:rsidR="00EF4512">
        <w:rPr>
          <w:rFonts w:asciiTheme="majorHAnsi" w:hAnsiTheme="majorHAnsi"/>
          <w:sz w:val="24"/>
          <w:szCs w:val="24"/>
        </w:rPr>
        <w:t>ние. У меня была миссия. Зачем-</w:t>
      </w:r>
      <w:r w:rsidRPr="00614FF9">
        <w:rPr>
          <w:rFonts w:asciiTheme="majorHAnsi" w:hAnsiTheme="majorHAnsi"/>
          <w:sz w:val="24"/>
          <w:szCs w:val="24"/>
        </w:rPr>
        <w:t xml:space="preserve">то </w:t>
      </w:r>
      <w:r w:rsidR="00EF4512" w:rsidRPr="00614FF9">
        <w:rPr>
          <w:rFonts w:asciiTheme="majorHAnsi" w:hAnsiTheme="majorHAnsi"/>
          <w:sz w:val="24"/>
          <w:szCs w:val="24"/>
        </w:rPr>
        <w:t>мне, этому</w:t>
      </w:r>
      <w:r w:rsidRPr="00614FF9">
        <w:rPr>
          <w:rFonts w:asciiTheme="majorHAnsi" w:hAnsiTheme="majorHAnsi"/>
          <w:sz w:val="24"/>
          <w:szCs w:val="24"/>
        </w:rPr>
        <w:t xml:space="preserve"> голубому человеку, этому </w:t>
      </w:r>
      <w:proofErr w:type="spellStart"/>
      <w:r w:rsidRPr="00614FF9">
        <w:rPr>
          <w:rFonts w:asciiTheme="majorHAnsi" w:hAnsiTheme="majorHAnsi"/>
          <w:sz w:val="24"/>
          <w:szCs w:val="24"/>
        </w:rPr>
        <w:t>жабоподобному</w:t>
      </w:r>
      <w:proofErr w:type="spellEnd"/>
      <w:r w:rsidRPr="00614FF9">
        <w:rPr>
          <w:rFonts w:asciiTheme="majorHAnsi" w:hAnsiTheme="majorHAnsi"/>
          <w:sz w:val="24"/>
          <w:szCs w:val="24"/>
        </w:rPr>
        <w:t xml:space="preserve"> существу, понадобилось выйти из своего тела и быть перенесенным в то, другое тело. И испытать жизнь в качестве человека на этот период времени, который, как я считаю, был около двадцати лет. Я полагаю, что моя мать умерла той ночью. И тогда мне пора снова вернуться.</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Это было ее реальное перевоплощение.</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Но если вы оставите это тело на Земле, значит, вы не собираетесь возвращаться к нему?</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Я думаю, что идет обсуждение относительно того, вернусь ли я назад.</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Если мне еще что-нибудь предстоит сделать, когда она ушла.</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Есть вероятность, что я вернусь, и именно поэтому они держат тело там. Но если я не вернусь, они также заберут и тело.</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Как вы все узнаете?</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Я должен поговорить с людьми в этой комнате. (Пауза) Мы определяем, что мне не нужно возвращаться; этого было достаточно. Она тоже здесь, в комнате. Она понимает, что это было одно из ее человеческих воплощений. У нее их было много. Она нашла то, что ей нужно было найти в этой жизни. И я помог этому произойти. Мне нужно было пойти туда, чтобы помочь ей в ее работе. Мне пришлось напомнить ей о ее работе, потому что она потеряла свой путь в той жизни.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Это и была ваша цель там?</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Верно. И теперь, когда я вернулся, мы признаем, что мы преуспели, и мне не нужно возвращаться снова.</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lastRenderedPageBreak/>
        <w:t>D: Что происходит с телом, оставленным на Земле?</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Он будет транспортировано. Оно не останется там, чтобы умереть. О теле позаботятся, но моя душа больше не привязана к нему, и оно будет жить естественным путем. По-моему, о нем позаботятся в каком-то хранилище где-то на этой планете. Клетки будут жить свое время, потому что у них тоже есть сознание.</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Ничто не будет убито. Клетки проживут свое время, а затем тело умрет.</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Когда Том очнулся, у него было несколько мыслей, которые оставались в его голове об этом. Он сказал, что существо, которое было в комнате, убрало и перевезло его тело. Его нельзя было оставлять там, потому что это не было похоже на другие человеческие тела. Он не уточнил, что это было иначе. Может быть, потому, что это не было обычным воплощением. Тело было взято на борт корабля и помещено в резервуар. Клетки жили и должны были прожить свою жизнь. Мать умерла нормальной смертью, и поскольку ее тело было продуктом нормального воплощения, с ним ничего не нужно было делать.</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Она действительно умерла. Это было ее фактическое физическое воплощение. Так что позже, кто-то найдет ее тело в постели, и будут обычные ритуальные обряды.</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Другие с вашей планеты приходят и получают опыт ....</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Да, да. Они иногда приходят на Землю, но часто они уходят в другие места. Но это часть культуры, что в течение всей жизни обычно приходится путешествовать по другим планетам и другим мирам, ведь эти жизни длятся много тысяч лет. Иногда это делается как полноценная жизнь, полное воплощение. И иногда это делается по-другому.</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Но пока они живут, если это полное воплощение, и даже если это не так, у них будет амнезия, которая обычно происходит с жизнями на этой планете Земля. И у них будет эта амнезия, чтобы получить настоящий человеческий опыт. Если они пойдут на другую планету, в другую культуру, тогда они будут вписываться в то, как эта культура живет. Амнезия, которая происходит на Земле в воплощении, не является обычным явлением.</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Итак, когда человек живет на Земле, он, как личность, не осознает, что в теле есть другой тип души.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 xml:space="preserve">Это похоже на </w:t>
      </w:r>
      <w:proofErr w:type="spellStart"/>
      <w:r w:rsidRPr="00614FF9">
        <w:rPr>
          <w:rFonts w:asciiTheme="majorHAnsi" w:hAnsiTheme="majorHAnsi"/>
          <w:sz w:val="24"/>
          <w:szCs w:val="24"/>
        </w:rPr>
        <w:t>Эстель</w:t>
      </w:r>
      <w:proofErr w:type="spellEnd"/>
      <w:r w:rsidRPr="00614FF9">
        <w:rPr>
          <w:rFonts w:asciiTheme="majorHAnsi" w:hAnsiTheme="majorHAnsi"/>
          <w:sz w:val="24"/>
          <w:szCs w:val="24"/>
        </w:rPr>
        <w:t xml:space="preserve"> в «</w:t>
      </w:r>
      <w:proofErr w:type="spellStart"/>
      <w:r w:rsidRPr="00614FF9">
        <w:rPr>
          <w:rFonts w:asciiTheme="majorHAnsi" w:hAnsiTheme="majorHAnsi"/>
          <w:sz w:val="24"/>
          <w:szCs w:val="24"/>
        </w:rPr>
        <w:t>Convoluted</w:t>
      </w:r>
      <w:proofErr w:type="spellEnd"/>
      <w:r w:rsidRPr="00614FF9">
        <w:rPr>
          <w:rFonts w:asciiTheme="majorHAnsi" w:hAnsiTheme="majorHAnsi"/>
          <w:sz w:val="24"/>
          <w:szCs w:val="24"/>
        </w:rPr>
        <w:t xml:space="preserve"> </w:t>
      </w:r>
      <w:proofErr w:type="spellStart"/>
      <w:r w:rsidRPr="00614FF9">
        <w:rPr>
          <w:rFonts w:asciiTheme="majorHAnsi" w:hAnsiTheme="majorHAnsi"/>
          <w:sz w:val="24"/>
          <w:szCs w:val="24"/>
        </w:rPr>
        <w:t>Universe</w:t>
      </w:r>
      <w:proofErr w:type="spellEnd"/>
      <w:r w:rsidRPr="00614FF9">
        <w:rPr>
          <w:rFonts w:asciiTheme="majorHAnsi" w:hAnsiTheme="majorHAnsi"/>
          <w:sz w:val="24"/>
          <w:szCs w:val="24"/>
        </w:rPr>
        <w:t>» Книге второй, где рептилий вошел в ее тело, чтобы испытать жизнь на Земле? В таком случае тело должно быть адаптировано для обработки разного типа энергии.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Верно.</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Но дело не в том, что чье-то тело и душа взяты. Это просто душа, которая хочет родиться, как в обычном воплощении. Это просто душа одного из наших людей на этой планете.</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Но у души есть амнезия, пока она на Земле, потому что иначе было бы слишком запутанно.</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lastRenderedPageBreak/>
        <w:t xml:space="preserve">Т: </w:t>
      </w:r>
      <w:r w:rsidR="00EF4512" w:rsidRPr="00614FF9">
        <w:rPr>
          <w:rFonts w:asciiTheme="majorHAnsi" w:hAnsiTheme="majorHAnsi"/>
          <w:sz w:val="24"/>
          <w:szCs w:val="24"/>
        </w:rPr>
        <w:t>Ну, это</w:t>
      </w:r>
      <w:r w:rsidRPr="00614FF9">
        <w:rPr>
          <w:rFonts w:asciiTheme="majorHAnsi" w:hAnsiTheme="majorHAnsi"/>
          <w:sz w:val="24"/>
          <w:szCs w:val="24"/>
        </w:rPr>
        <w:t xml:space="preserve"> не обязательно сбивает с толку, потому что мы привыкли к таким путешествиям. Но на этой планете не было бы правильного опыта. На этой планете люди имеют амнезию в течение своей жизни.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 xml:space="preserve">D: </w:t>
      </w:r>
      <w:proofErr w:type="gramStart"/>
      <w:r w:rsidRPr="00614FF9">
        <w:rPr>
          <w:rFonts w:asciiTheme="majorHAnsi" w:hAnsiTheme="majorHAnsi"/>
          <w:sz w:val="24"/>
          <w:szCs w:val="24"/>
        </w:rPr>
        <w:t>В</w:t>
      </w:r>
      <w:proofErr w:type="gramEnd"/>
      <w:r w:rsidRPr="00614FF9">
        <w:rPr>
          <w:rFonts w:asciiTheme="majorHAnsi" w:hAnsiTheme="majorHAnsi"/>
          <w:sz w:val="24"/>
          <w:szCs w:val="24"/>
        </w:rPr>
        <w:t xml:space="preserve"> противном случае у вас будет слишком много воспоминаний, которые могут помешать.</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Да, вы не получите нормального человеческого опыта.</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Вы делаете это неоднократно или только раз?</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Мы выполняем это несколько раз, но только один раз на Земле.</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У меня было много воплощений в качестве человека, но это было тогда, когда моя душа должна была получить человеческий опыт. Это же особое путешествие было выполнено с планеты голубых людей.</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Это путешествие было единственным случаем, когда я, как голубой человек, отправился на Землю.</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 xml:space="preserve">D: </w:t>
      </w:r>
      <w:proofErr w:type="gramStart"/>
      <w:r w:rsidRPr="00614FF9">
        <w:rPr>
          <w:rFonts w:asciiTheme="majorHAnsi" w:hAnsiTheme="majorHAnsi"/>
          <w:sz w:val="24"/>
          <w:szCs w:val="24"/>
        </w:rPr>
        <w:t>В</w:t>
      </w:r>
      <w:proofErr w:type="gramEnd"/>
      <w:r w:rsidRPr="00614FF9">
        <w:rPr>
          <w:rFonts w:asciiTheme="majorHAnsi" w:hAnsiTheme="majorHAnsi"/>
          <w:sz w:val="24"/>
          <w:szCs w:val="24"/>
        </w:rPr>
        <w:t xml:space="preserve"> противном случае, это было просто, как будто душа переназначена. Верно? </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Правильно, верно.</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Но тогда вы просто остаетесь на той другой планете и продолжаете свою жизнь?</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Правильно, тогда я продолжаю свою жизнь. Но что было важно в том, что я совершил ошибку, когда я воплотился на этой планете. У меня было много жизней на многих других планетах во многих звездных системах. Много жизней среди многих цивилизаций на Земле. Но пока я был здесь с этой синей расой, это был мой единственный набег на Землю. Но почему-то, как только моя душа переместилась на Землю, чтобы испытать Землю, меня смутил этот опыт путешествия. Таким образом, важность этого заключается в том, что на самом деле это был не визит или опыт похищения, а насколько я был чужд. Я делал это для члена моей семьи, моей сестры, хотя я спустился, и здесь это была моя мать. Это была моя сестра на той планете, и она потерялась. Поэтому я перешел и направил ее, а затем снова ушел. Эта жизнь как врач не была реальной жизнью. Ушло двадцать лет, чтобы исправить ошибку моей сестры, которая стала в той жизни моей матерью, если это понятно.</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Д: И она была твоей сестрой на синей планете?</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Точно. Одна из многих сестер. Я должен был помочь ей. Она сделала ошибку. Она потеряла свой путь, она сошла с ума.</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Д: О! Что вызвало это? Это связано с двумя разными типами энергий?</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Нет. На этой голубой планете мы имеем доступ ко многим из наших жизней сознательным образом. И это было для нее обычным человеческим воплощением. Но, как человек, она была отягощена негативом, который существует на этой планете, и она взяла его на себя. Я повторил этот шаблон в данной жизни, исследуя ту же энергию. Она приняла на себя эту боль и негатив, и это было слишком для нее. И поэтому я пришел как ее сын, чтобы помочь ей все уравновесить и исцелиться.</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Часто ли это происходит, когда энергия вне планеты пытается справиться с энергиями Земли?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lastRenderedPageBreak/>
        <w:t xml:space="preserve">Т: Если нет личной связи в этой жизни на синей планете, мы не будем вмешиваться в происходящее на Земле, потому что другие планетные энергии заботятся об этом. Мы, синяя планета, тоже помогаем. Другие в нашей системе на самом деле помогают, посылают много энергии, любят и много заботятся. Мы делаем это также, но в данной ситуации </w:t>
      </w:r>
      <w:r w:rsidR="00EF4512" w:rsidRPr="00614FF9">
        <w:rPr>
          <w:rFonts w:asciiTheme="majorHAnsi" w:hAnsiTheme="majorHAnsi"/>
          <w:sz w:val="24"/>
          <w:szCs w:val="24"/>
        </w:rPr>
        <w:t>это было</w:t>
      </w:r>
      <w:r w:rsidRPr="00614FF9">
        <w:rPr>
          <w:rFonts w:asciiTheme="majorHAnsi" w:hAnsiTheme="majorHAnsi"/>
          <w:sz w:val="24"/>
          <w:szCs w:val="24"/>
        </w:rPr>
        <w:t xml:space="preserve"> сделано специально, чтобы помочь существу, которое было моей сестрой. Так, мы более сосредоточены на помощи тем из нас, кто знает о других наших жизнях на других планетах. Это более общая вещь - помогать Земле и ее энергии. Но в наших жизнях мы будем помогать одному из наших. Мы не обязательно будем помогать кому-то еще индивидуально.</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Часто ли случается, что человек запутывается, как ваша мать?</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У нее было много жизней как у человека. Некоторые, где она была в замешательстве, и некоторые, где она не была сбита с толку. Таким образом, они были нормальными человеческими воплощениями, являясь частью обычного человеческого опыта.</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То, что затронуло ее разум в этой жизни, было нормальным человеческим негативом. Нормальная отрицательность Земли. Это произошло не из-за другой чужой жизни, жизни на синей планете. Просто, мы обнаружили эту осознанную жизнь и решили пойти и помочь. На синей планете она выбрала меня, чтобы пойти - это было большой честью.</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Вы считаете эту голубую планету своей родной планетой?</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В этом опыте, да. Здесь у меня много жизней, и я считаю ее одним из моих домов. Но у меня много таких домов. У меня дома во многих других планетных системах, и эта Земля также является моим домом. Ибо, как душа, я был частью этого физического опыта многими способами и много раз.</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Я всегда стараюсь прояснить различие между возвращением на такую планету и стороной духа. Ведь это другое?</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Да. Это физическое воплощение на голубой планете.</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Иногда они звучит очень похоже, когда вы можете приходить и уходить душой в ваших телах.</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 xml:space="preserve">Т: Да, но на этой планете мы стали достаточно продвинутыми, чтобы иметь возможность путешествовать по душам. Я считаю, что это термин, который приходит в голову о том, что мы делаем. Поскольку мы достаточно духовно продвинуты на этой планете, в этой жизни, в этом опыте, мы, как раса, осознаем другие жизни. Мы знаем о том, как быть на этой </w:t>
      </w:r>
      <w:r w:rsidR="00EF4512" w:rsidRPr="00614FF9">
        <w:rPr>
          <w:rFonts w:asciiTheme="majorHAnsi" w:hAnsiTheme="majorHAnsi"/>
          <w:sz w:val="24"/>
          <w:szCs w:val="24"/>
        </w:rPr>
        <w:t>планете и</w:t>
      </w:r>
      <w:r w:rsidRPr="00614FF9">
        <w:rPr>
          <w:rFonts w:asciiTheme="majorHAnsi" w:hAnsiTheme="majorHAnsi"/>
          <w:sz w:val="24"/>
          <w:szCs w:val="24"/>
        </w:rPr>
        <w:t xml:space="preserve"> на других планетах в той же системе или в других системах.</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Что они делают с информацией, когда вы возвращаетесь?</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Мы больше узнаем о других культурах. Итак, теперь, отправившись на эту планету, на Землю, выявив и скорректировав жизнь моей сестры, мы узнали больше о том, что такое жизнь на Земле. Больше о том, почему люди теряют свой путь. Больше, и, более конкретно, почему она потеряла свой путь. И это было связано с тем, что она направила негатив планеты в себя.</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Почему вам важно знать эту информацию?</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lastRenderedPageBreak/>
        <w:t>Т: Потому что это то же самое, что делаю и я в этой жизни, чем я сейчас живу. (Как Том.) Таким образом, у меня возникла большая боль в этой жизни.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Это был один из вопросов Тома.</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Он сказал, что не испытывает физической боли, но это - внутренняя боль. Не могли бы вы рассказать ему об этом?</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Он принял боль этой планеты. Слишком много гнева.</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У сестры в другой жизни была такая же проблема, гнев против страданий, которые здесь происходят. Иногда мы можем потеряться, полагая, что мы ничего не можем с этим поделать. Для нас нет ничего, что можно было бы сделать по поводу чужой боли, если нам не позволяют помочь. Конечно, здесь мы можем выбирать жить ил нет так болезненно. Но иногда мы забываем, и иногда мы допускаем боль. И иногда яростью, когда обнаруживаем, как много здесь страданий, и мы начинаем обвинять Бога и дух и брать все это на себя.</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Том сказал, что с детства у него всегда было такое чувство, как крики изнутри. (Да) И это то, что вызвало их?</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Эмоции самой планеты? Потому что мы знаем, что планета также является живым существом.</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Да, но позвольте мне внести ясность. Это не эмоция планеты, потому что планета может позаботиться о себе. Это эмоция существ на планете, которые потеряли свой путь. Слишком многие из них потеряли свой путь. И даже когда кто-то приходит на помощь, он тоже может потеряться. И затем он сбит с толку тем, кем он был и где он был. Он смущен мыслями о том, была ли это его боль, или это была боль других. И он решил сделать это своей болью. И все же это не принадлежит ему, этого никогда не было. Ему нужно отпустить это.</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Вот почему он пытался покончить с собой? (Да) Он просто хотел выбраться из этой внутренней сумятицы?</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Да. В то время он не был достаточно хорошо сбалансирован. Взяв всю боль, он потерял свой путь и забыл, кто он есть.</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Д: Но амнезия – это норма, не так ли?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 xml:space="preserve">Т: Амнезия нормальна, но он испытал так много жизней во многих системах, что у него есть свое осознание, которое исцеляет естественным </w:t>
      </w:r>
      <w:r w:rsidR="00EF4512" w:rsidRPr="00614FF9">
        <w:rPr>
          <w:rFonts w:asciiTheme="majorHAnsi" w:hAnsiTheme="majorHAnsi"/>
          <w:sz w:val="24"/>
          <w:szCs w:val="24"/>
        </w:rPr>
        <w:t>и положительным</w:t>
      </w:r>
      <w:r w:rsidRPr="00614FF9">
        <w:rPr>
          <w:rFonts w:asciiTheme="majorHAnsi" w:hAnsiTheme="majorHAnsi"/>
          <w:sz w:val="24"/>
          <w:szCs w:val="24"/>
        </w:rPr>
        <w:t xml:space="preserve"> образом.</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Это то, что он забыл.</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Почему он пришел на Землю на этот раз?</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 xml:space="preserve">T: Это ключевое время жизненного цикла. Это жизненный цикл, когда он приведет многих в новый мир. Он не знал, что проблемы будут такими серьезными. Он считал, что сможет справиться с ними гораздо легче. Он здесь, чтобы помогать людям. Но более того, он здесь, чтобы создать с ними что-то новое, поэтому такая боль больше не должна существовать. Многие другие люди также чувствуют эту боль, но они не знают, что вызывает ее. Принимая во внимание все это, он узнает. У него </w:t>
      </w:r>
      <w:r w:rsidRPr="00614FF9">
        <w:rPr>
          <w:rFonts w:asciiTheme="majorHAnsi" w:hAnsiTheme="majorHAnsi"/>
          <w:sz w:val="24"/>
          <w:szCs w:val="24"/>
        </w:rPr>
        <w:lastRenderedPageBreak/>
        <w:t xml:space="preserve">есть способ соединиться с Божественным, с сознанием </w:t>
      </w:r>
      <w:proofErr w:type="gramStart"/>
      <w:r w:rsidR="00EF4512">
        <w:rPr>
          <w:rFonts w:asciiTheme="majorHAnsi" w:hAnsiTheme="majorHAnsi"/>
          <w:sz w:val="24"/>
          <w:szCs w:val="24"/>
        </w:rPr>
        <w:t>В</w:t>
      </w:r>
      <w:r w:rsidR="00EF4512" w:rsidRPr="00614FF9">
        <w:rPr>
          <w:rFonts w:asciiTheme="majorHAnsi" w:hAnsiTheme="majorHAnsi"/>
          <w:sz w:val="24"/>
          <w:szCs w:val="24"/>
        </w:rPr>
        <w:t>сего</w:t>
      </w:r>
      <w:proofErr w:type="gramEnd"/>
      <w:r w:rsidRPr="00614FF9">
        <w:rPr>
          <w:rFonts w:asciiTheme="majorHAnsi" w:hAnsiTheme="majorHAnsi"/>
          <w:sz w:val="24"/>
          <w:szCs w:val="24"/>
        </w:rPr>
        <w:t>, что есть, с сознанием благодати.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И у него есть способ узнать, что такое жизнь; у него есть способ узнать, что такое физический опыт, по ту сторону времени жизни и между жизнями. Он здесь, чтобы создать новый образ жизни, новый способ рождения, новый способ умереть, новый способ существования между жизнями, чтобы цикл боли не начинался. Он должен создать новый опыт, когда люди станут больше осознавать, кем они являются, божественность их природы, уменьшить сосредоточенность на боли и страданиях; снизить сосредоточенность на стыде. Научить быть более осведомлёнными о своих причинах для жизни; быть менее опьяненный мифом о боли, о мысли, что обучение должно происходить только через боль, о мысли, что карма важна, с идеей, что нужно учиться через страдания. Те, кто отравлен этими идеями, могут стать более осведомленными и осознавать, что можно жить, расти и учиться через радость, мир и любовь. И хотя на этой планете очень часто это теряется, но создается этот новый опыт, это новое осознание во время жизни, между жизнями и за пределами жизни, будет меньше необходимости в боли, меньше необходимости в страданиях. Люди больше не будут находится в замешательстве. Многие уже пришли, чтобы сделать это. Есть еще многие, кто пытается помочь на расстоянии. Но многие души были воплощены в это время, чтобы создать этот новый опыт.</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D: Вы сказали, что это новый способ родиться.</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Да, это новый опыт. Конечно, все равно будут физические роды, воплощение души, но не будет никакого позора. Не будет боли. Не будет путаницы. И амнезия будет только на том месте, где и насколько это необходимо.</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Это не будет для всех полностью, как в это время. Люди будут лучше понимать свою жизнь, все более осознавая свою духовную цель и направление. Менее сосредоточены только на этой одной жизни, если только это не место, в котором они действительно должны быть. Но даже тогда, это не будет через боль, это будет сосредоточено на любви и радости.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Том обучен как врач, но потом было решено не продолжать эту карьеру. Он вовлечен в исцелении энергией, но у него возникли проблемы с этим.</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Т: Опять это было путаницей из прошлого опыта, о которой мы говорили. Он никогда не должен был быть врачом в этой жизни.</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Он заблудился в замешательстве и вспомнил, что врач пришел на помощь. Но он целитель в иной степени. Он определенно может использовать свой медицинский опыт. Он должен содействовать рождению этого нового мира, этого нового опыта.</w:t>
      </w:r>
    </w:p>
    <w:p w:rsidR="00614FF9" w:rsidRP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Это основное - в этой жизни. И медицина, хотя это и полезно, было неправильным решением. Ему не нужно было к этому возвращаться и исследовать что-то глубже. Он спрашивал об этом. Мы перенаправляем его энергию. Мы открываем его сердце, потому что в своем сердце он прячет страх.</w:t>
      </w:r>
    </w:p>
    <w:p w:rsidR="00614FF9" w:rsidRDefault="00614FF9" w:rsidP="00614FF9">
      <w:pPr>
        <w:spacing w:line="240" w:lineRule="auto"/>
        <w:ind w:firstLine="709"/>
        <w:jc w:val="both"/>
        <w:rPr>
          <w:rFonts w:asciiTheme="majorHAnsi" w:hAnsiTheme="majorHAnsi"/>
          <w:sz w:val="24"/>
          <w:szCs w:val="24"/>
        </w:rPr>
      </w:pPr>
      <w:r w:rsidRPr="00614FF9">
        <w:rPr>
          <w:rFonts w:asciiTheme="majorHAnsi" w:hAnsiTheme="majorHAnsi"/>
          <w:sz w:val="24"/>
          <w:szCs w:val="24"/>
        </w:rPr>
        <w:t>В течение следующих нескольких лет он будет смягчен. Его роль - изучать. Вот почему мы говорим, что это произойдет медленно в течение ближайших нескольких лет, потому что время полного исцеления еще не настало. Конечно, настало время для него узнать больше, и добиться большего и узнать больше о том, кто он. На этом этапе он должен просто больше изучать.</w:t>
      </w:r>
    </w:p>
    <w:p w:rsidR="00CC4039" w:rsidRPr="00CC4039" w:rsidRDefault="00CC4039" w:rsidP="00CC4039">
      <w:pPr>
        <w:pStyle w:val="2"/>
      </w:pPr>
      <w:r w:rsidRPr="00CC4039">
        <w:lastRenderedPageBreak/>
        <w:t>ГЛАВА ДЕСЯТАЯ. ВЫЖИВАНИЕ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Когда Пегги выполнила переход, она оказалась в бесплодной местности; очень холмистой, с небольшой растительностью. В основном с мелкими похожими на щетку деревьями. Она огляделась в поисках каких-нибудь признаков людей или жилья, но ничего не увидела. Затем она заметила небольшую тропу, ведущую из оврага. Когда она пошла по ней, она обнаружила, что плывет, а не ходит. Тропа вела на высокий холм через скалы сквозь желто-коричневую сухую траву. Все было пустынным. Никаких признаков жизни. Чуть дальше она увидела еще деревья, но и они были мертвы. Когда я попросил ее взглянуть на себя, она сказала: «Я не чувствую тела. Я чувствую себя энергией. Это похоже на массу. Почти как ... это не круглый шар, он вроде продолговатый. Вибрирующий. Он словно чувствует даже движение ветра.» Она чувствовала в себе содержание, но не так как быть в теле, а скорее, как заполненной энергией. «Это похоже на свет в центре этого овала энергии. И свет излучается как пелена в овальной форме».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Ей понравилось это место, хотя оно было опустошено. «Это очень удобно, очень хорошо знакомо. Тем не менее, мне кажется, что я что-то ищу. Я все еще поднимаюсь на холм, и я иду в то место, где много темно-зеленых деревьев. Это, наверное, сосны, очень высокие. Я думаю, что ищу пещеру или выемки на Земле. Кажется, я должна встретиться с кем-то там.</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Откуда вы пришли?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Р: Это звучит странно. Я думаю, что я пришла с Небес. Меня отправили в это место, но я бывала здесь раньше. О, подождите! Это не пещера. Это хижина, только она очень сырая, с травяной крыша на столбах, примыкающая к насыпи.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Там маленькая детская кроватка ... и еще есть человек - худой, старый. Он как отшельник. Я пришла поговорить с ним, пообщаться. Он просил информацию, и поэтому меня отправили поговорить с ним. Он - старик. Сейчас он лежит на койке, и я будто я вхожу в его ум.</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Мне интересно, видит ли он вас.</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Я не думаю, что он сможет, но он знает, что я здесь. Он это чувствует.</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И я с ним разговариваю. Он хотел знать, как долго он должен оставаться там. Он хочет уйти. Но я должен сказать ему, что он не может уйти. Ему нужно еще что-то сделать. Я знаю, что он устал, но на некоторых из этих холмов есть деревня, в которую он должен пойти. Ему нужно поговорить с этими людьми, потому что им нужна помощь. Они в смятении. Им нужно указать направление, а у него есть мудрость, чтобы помочь им. Им нужен руководитель. Он должен сделать это, прежде чем он сможет уйти.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Это звучало очень похоже на то, что Пегги действовала как ангел-хранитель или проводник. Она давала ему совет, но также отвечала на его просьбу о предоставлении информации. Это, похоже, еще одно подтверждение, что иногда мы также действуем в ином качестве, с другой стороны.</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Что он об этом думает?</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 xml:space="preserve">П: Он не очень счастлив, но он готов пойти, потому что он знает, что он пришел сюда, чтобы сделать определенные вещи. И он уже помогал другим людям таким образом. В этой деревне было какое-то беспокойство. Возможно это связано с землей, </w:t>
      </w:r>
      <w:r w:rsidRPr="00CC4039">
        <w:rPr>
          <w:rFonts w:asciiTheme="majorHAnsi" w:hAnsiTheme="majorHAnsi"/>
          <w:sz w:val="24"/>
          <w:szCs w:val="24"/>
        </w:rPr>
        <w:lastRenderedPageBreak/>
        <w:t>и люди сбиты с толку. Они думают, что боги наказывают их. И он должен пойти и сказать им, что на горе нет бога, который их наказывает.</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Он был в этой деревне раньше?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Не в этой. Он был у других.</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Тогда они не знают, кто он.</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Не совсем, но ходят слухи о мудреце, который живет в горах.</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Вы сказали, что он уже помог другим. Это были люди, которые приходили сюда к нему?</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Нет, он сам к ним идет. Когда он был моложе, он мог ходить далеко, но теперь, когда он стар, он не может этого делать. Но он никогда не был в этой деревне. Я думаю, они согласятся с ним. Он – их единственный шанс, потому что, если</w:t>
      </w:r>
      <w:r>
        <w:rPr>
          <w:rFonts w:asciiTheme="majorHAnsi" w:hAnsiTheme="majorHAnsi"/>
          <w:sz w:val="24"/>
          <w:szCs w:val="24"/>
        </w:rPr>
        <w:t xml:space="preserve"> они его не при</w:t>
      </w:r>
      <w:r w:rsidRPr="00CC4039">
        <w:rPr>
          <w:rFonts w:asciiTheme="majorHAnsi" w:hAnsiTheme="majorHAnsi"/>
          <w:sz w:val="24"/>
          <w:szCs w:val="24"/>
        </w:rPr>
        <w:t>мут, все придет в хаос, и они не выживут.</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Вы имеете в виду, что им будет слишком страшно?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И тогда они ополчаться друг на друга.</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Вы видите, что произошло, что вызвало это беспокойство в деревне?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Может быть, это была лавина в горах. Но они думают, что есть бог, который живет в горах, и который их наказывает. И они обвиняют друг друга в том, что послужило причиной. Они сделали что-то, что могло разозлить бога. В этой местности так мало людей, что если даже одна деревня будет разрушена, то все население будет отброшено назад. Это вызовет дисбаланс. Это очень важно для всей экосистемы.</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Для этой области?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Для всего этого мира.</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Я всегда думала, что чем больше населения – тем больше разрушение экосистемы.</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Не в этом месте. Эти люди очень привязаны к этой земле, и им нужно что-то сделать. Здесь должно быть еще другие люди, чтобы население не вымерло. Потому что, если все эти люди умрут, это повредит этому месту. (К себе :) Что это за другие люди, которые должны быть там? - Им нужно что-то открыть в этом мире, чтобы помочь этому миру развиваться.</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Это - Земля?</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Нет, это - не Земля.</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Тогда население прожило там не очень долго?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Нет, недолго. И в атмосфере, и в самой земле все еще много возмущений. Этот мир не такой старый, и он еще не успокоился. Но здесь красиво. Теперь я вижу эту огромную горную арку, и это просто великолепно. Итак, он отправился в деревню. Я думаю, именно поэтому я здесь. Я даю ему силы - не обязательно физическую силу, но решимость. Я помогаю ему в его решимости пойти туда.</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Вы знаете, откуда пришли эти люди?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lastRenderedPageBreak/>
        <w:t>П: Я думаю, что это переселенцы. Первые добровольцы. Они пришли откуда-то еще. Я думаю из той же звездной системы, но с более развитой планеты. Они согласились прийти и помочь этой новой планете. Это было несколько поколений назад. Однако колонии не процветают, как они мечтали. Изначально они не должны были иметь контакт с родной планетой, поэтому они сделали эту планету своим домом.</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Но разве люди не рассказывают об этом в историях?</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P: Кажется, они забыли все, что они сделали. Или их память была стерта.</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Это возможно, если они хотят, чтобы все было начато заново. (Да) Именно по этой причине они не могут позволить себе погибнуть людям в деревне, даже если они не процветают.</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И отшельник пришел. Он пробыл там долгое время. И он чувствует, что не помог, но зато ему помогли больше, чем он думал. Он просто этого не понимает. Если бы его там не было, их уже уничтожили бы. Он в деревне, и я говорю ему, что сказать. Он успокаивает людей, потому что они были очень расстроены. Он говорит им, что им нужно сделать. Мы высоко в горах и одна из причин этого расстройства, - это лавина из горной породы, которая накрыла пищу, которую они выращивали. Поэтому он говорит им, что им нужно переселиться.</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Чтобы переселить всю деревню?</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P: Да, в более стабильную область. И я говорю ему, где они должны основаться. Они слушают его. И они собирают свои вещи. Им будет намного лучше в долине. У них будет гораздо более продолжительный период для выращивания. Они будут ближе к другим деревням, где они смогут торговать, ведь они резчики камня. И вот они собираются, и он показывает им путь - это будет путешествие на пару дней.</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Он идет с ними. А я буду впереди них.</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Они тебя тоже не видят?</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Нет, они меня не видят. Но я покидаю их и двигаюсь туда, куда они придут.</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Они должны начать все заново, не так ли?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P: Им придется, но их не так много, так что это будет не сложно. И это место для них намного лучше.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Как будто он стал для них голосом разума.</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они были очень рады видеть его на самом деле.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Мы можем быстро продвигать время вперед. Старик останется с ними еще очень долго?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Он остается с ними на пару лет, чтобы помочь им.</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Вы остаетесь там все это время?</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Я остаюсь на часть времени. Я прихожу и ухожу. По истечении двух лет я прихожу и говорю ему, что он может уйти. Он закончил свою работу. Я - с ним, и он покидает свое тело.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lastRenderedPageBreak/>
        <w:t>И теперь он может видеть мою энергию. Мы уходим вместе и возвращаемся на планету. Я не думаю, что люди находятся в физической форме в этом месте.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Это физическая планета? (Да) То есть - это не энергетический мир.</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(Нет) Это - то, как вы представляете Небеса.</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Нет, это физическое место.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Но он теперь тоже дух, не так ли?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Теперь - да.</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Он узнает это место?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Это его дом, и он выполнил свое обязательство перед этой новой планетой. И когда он вернулся, мы идем к группе энергии. И он говорит, или рассказывает о том, что там произошло с ним и с народом. Фактически, он как бы отчитывается.</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Это происходит со всеми, кто уходит оттуда?</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Я так думаю. До меня не было никого. Я вроде как посланник.</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Вы ходите в другие места помимо этого?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Я хожу и в другие миры. В некоторых из них есть люди. В некоторые из них - нет. В некоторых - только духи. Но я принимаю сообщения от нашего совета на родной планете во всей этой звездной системе. Это - большая звездная система.</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Жили ли вы когда-либо в физической форме, или вы всегда были этой энергией?</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Нет, я прожил физическую жизнь. Мне нравится быть энергией. Мне нравится не быть в теле. Мне нравится эта свобода.</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Если вам так нравится, зачем вы хотите войти в тело?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Чтобы учиться.</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Вы не можете все узнать так?</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P: Нет, есть кое-что, что намного легче изучить в теле. Эмоции, чувства, ощущения. Ограничения.</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Интересно иметь эмоции. И вы можете научиться быстрее, когда у вас есть эмоции.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Тогда дома в вашем мире, когда у вас есть энергия, вы действительно не испытываете эмоций?</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Не так, как в физической форме. Не такие. Это легче.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Это гораздо легче.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Почему легче узнать эмоции в физическом?</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lastRenderedPageBreak/>
        <w:t>П: Это как входные данные. Это словно твое лицо. И вы должны решать проблемы, которые у нас нет в духовном.</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Но когда вы приходите в физическое тело, разве вы не беспокоитесь о том, что вас поймали или заманили в ловушку? Я имею ввиду карму.</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Нет, я не чувствую карму.</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Когда вы попадаете в физическое, вы общаетесь с другими людьми, и так легко попасть в ситуации, которые создают карму.</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Это правда. Но я не помню, чтобы я попадала.</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Когда это происходит, вы должны оставаться в физическом состоянии. Вы не сможете вернуться.</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Нет, я прихожу и ухожу.</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Разве трудно не попасть в ловушку на физическом уровне?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Р: Кажется, это не так. Я не знаю почему. Почему я не попадаю в ловушку? Потому что я думаю, что всегда буду посланником, даже когда я нахожусь в физическом теле. Я всегда была посланником.</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Я была создана посланником.</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Значит, даже в физическом мире, ваша задача - учить людей вещам или передавать сообщения?</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О, да. То, в чем они нуждаются. Земля прекрасна. Мне нравится сама Земля. Мне нравится красота Земли. Но людям на Земле тяжело. Там так тяжело. Иногда мне грустно, видеть, как они борются и испытывают боль, и не понимают, почему.</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Когда они приходят на Землю, они воспринимают это так серьезно. Это похоже на то, что Земля - это драма. Есть и другие места, которые по своей сути лишь легкая комедия. Но Земля - это драма, они настолько увлечены драмой. Они воспринимают это так серьезно.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Это потому, что они думают, что это все, что есть.</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Им нужно это облегчить!</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Но, когда вы приходите в физическое тело, вы этого не помните.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Это правда. Это очень помогло бы, если бы они могли вспомнить это.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Почему нам это не разрешают?</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Из-за того, чему нам нужно учиться здесь. Это будет мешать, если они будут помнить. Я думаю, что люди приходят сюда для этой драмы.</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Это часть этого опыта, чтобы работать через эти тяжелые, драматические, эмоциональные переживания. Но, надеюсь, это изменится.</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Станет легче. Мы не можем помнить или иначе мы не сможем сделать то, что нам нужно делать, когда мы здесь.</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lastRenderedPageBreak/>
        <w:t>D: Но ты сказал, что тоже побывал в других мирах и среди них был и физический?</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Но все они разные, разные вещи, чтобы учиться. Я не думаю, что любые два мира одинаковы. Различные энергии, разные атмосферы; некоторые из них тяжелые, некоторые из них легче. Некоторые из них вы сами можете создать. Есть даже те миры, где нет свободной воли.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Что происходит в таком мире?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У вас просто есть определенные пути, которые вам нужно идти, и выбора нет.</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Это тоже урок, не так ли?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О, да. Или опыт.</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Чтобы посмотреть, как это будет выглядеть, если у вас нет выбора.</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это не весело.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Был ли какой-нибудь мир, который был вашим любимым, в который вы хотели бы вернуться?</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Мир чистой любви и света.</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Мир, когда вы являетесь энергией? (Да) Разве этот мир отличается от духовного состояния, когда вы находитесь между жизнями?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это так.</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Конечно, у вас нет тела, когда вы находитесь в промежутке.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Нет. Это очень отличается. Духовный мир - это другое измерение, нежели мир, где вы являетесь духом, но вы все равно в мире. Это другое измерение, чем просто являться духом.</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Но если вы находитесь в энергетическом мире, вы не можете умереть, если можно так выразиться, не так ли?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Нет, ты не умрешь. Но у вас есть выбор уйти, и вы всегда можете вернуться в мир духов.</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Мне интересно, Вы тоже побывали в этом духовном измерении.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так и есть. На моей родной планете это похоже на то, что есть группы энергий, наблюдающие за другими мирами. И затем они отправляют посланников в другие миры, чтобы помочь. Он- как светлячки. Они приходят в другие миры с информацией.</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Так что с родной планеты вы не можете просто пойти и войти в тело.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P: Нет. Вы просто передаете сообщения, но вам нужно возвращаться в духовный мир, чтобы получать задания. В духовном мире в разных измерениях в разных вселенных.</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Когда вы там, вы - не такая сияющая энергия? (Нет) И есть некто, кто говорит вам, куда идти, или у вас есть выбор?</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lastRenderedPageBreak/>
        <w:t>П: Есть выбор. Вы встречаетесь с советом. Вы решаете, что именно вы хотите изучить и испытать, и когда вы хотите испытать это и в каком месте. И с какой частью группы вы хотите пойти. И будучи духом и наполненным энергией, и я уже на этой планете. И мы возвращаемся после того, как мы отправили сообщения. Там есть и другие духи. Но если мы решили уйти и вернуться в духе, много раз, часть нашей группы тоже вернется. И тогда, если мы перевоплотимся в другие физические миры, мы опять пойдем вместе.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Они показывают вам, какова будет жизнь?</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Вы получаете обзор, и вы решаете, хотите ли вы это сделать. Это похоже на предварительный просмотр.</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Таким образом, вы можете испытать и изучить эти вещи, не создавая негатива и карму.</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Мы можем попасть в ловушку, если забудем. Итак, как только мы входим в физический мир, мы помним, как распределять карму, пока мы там, чтобы не допустить, чтобы она зацепила нас.</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Есть способ, которым вы можете удержаться от ее хватки?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P: Имейте ввиду, что вы ее создаете и сами решаете. Не попасть в драму. Это трудно для большинства людей. Но эта группа, с которой я работаю, похожа на чип памяти, который - это происходит несознательно, предупреждает нас о том, что нам нужно заботиться о нашей карме в этой жизни. Не удерживать ее.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Люди попадают в драму, и они думают, что это единственная реальность.</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И мы тоже можем, если не знаем.</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Вы знаете о теле, о котором говорите? Человек, известный как Пегги? (Да) Почему вы выбрали эту жизнь как Пегги? Вам сказали сделать это на стороне духа?</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Меня спросили, и меня спросила Любовь. Эта прекрасная любовь, это все, что есть.</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Вы имеете в виду любовь с другой стороны, со стороны духа?</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духа. Духовная любовь, потому что Земля нуждалась в любви в это время. Ей нужен был свет.</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Тип энергии, в которой вы в основном находитесь.</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И я всегда думала, что Земля прекрасна, и я хочу ей помочь.</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Что вы думаете о жизни Пегги? Это работает так, как вы думали, что будет именно так?</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Жизнь на Земле тяжелая, но это работает.</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Даже если вы приходите со всеми потерянными воспоминаниями, разве это не затрудняет работу?</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И ты чувствуешь такую тяжесть. Но это очень важное время.</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lastRenderedPageBreak/>
        <w:t>Вот почему здесь так много людей, из-за того, что произойдет. И люди хотят испытать это. Энергии, существа - все хотят испытать это, поэтому все спешат, чтобы прийти. Это очень интересно.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Почему эти духи хотят быть здесь в это время? Что они хотят испытать?</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Я уже знала ответы на эти вопросы, потому что эта информация проходит через многих моих клиентов. Но я всегда спрашиваю их в любом случае, потому что, если одна и та же информация повторяется во многих случаях, то я считаю, что она имеет большую ценность. Кроме того, иногда добавляются новые фрагменты к информации.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P: Они хотят испытать сдвиг, который произойдет, потому что, когда Земля сдвинется, она переместит всю эту вселенную в лучшее место.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(Удивленно) Всю вселенную?</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И вы бы не подумали, что одна маленькая планета в дальнем конце маленькой галактики может иметь такое большое значение.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Но это так. Я думаю, что это стратегическое положение. Как-то связано с сакральной геометрией, но это все, что я знаю.</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И именно поэтому все люди приходят в это время? Они хотят быть здесь, чтобы испытать это?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Это будет очень драматично. Когда это произойдет, оно пошлет волны энергии во всей вселенной.</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Но также есть огромное количество людей, которые предпочитают покинуть планету в это время.</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Те, кто уходят, делают все возможное для того, чтобы вернуться как можно быстрее. Они испытали то, что им нужно в этой жизни.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Они согласились прийти и помочь там, где есть большие катастрофы. Потому что каждое великое бедствие приближает Землю к этому сдвигу.</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Да? Потому что мы думаем об этом как о негативной энергии.</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но это не так.</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Я слышала две версии: одна из них заключается в том, что Земля будет проходить через ужасные времена, а другая заключается в том, что мы создадим новую Землю.</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И они обе верные. Но будет перекрытие. Будут две Земли. Одна на</w:t>
      </w:r>
      <w:r>
        <w:rPr>
          <w:rFonts w:asciiTheme="majorHAnsi" w:hAnsiTheme="majorHAnsi"/>
          <w:sz w:val="24"/>
          <w:szCs w:val="24"/>
        </w:rPr>
        <w:t>сло</w:t>
      </w:r>
      <w:r w:rsidRPr="00CC4039">
        <w:rPr>
          <w:rFonts w:asciiTheme="majorHAnsi" w:hAnsiTheme="majorHAnsi"/>
          <w:sz w:val="24"/>
          <w:szCs w:val="24"/>
        </w:rPr>
        <w:t>ится на другую. Но вы должны помнить, что это всего лишь опыт. А опыт – не может быть ни хорошим, ни плохим. Это всего лишь опыт. Это то, что люди считают хорошим или плохим.</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Поэтому некоторые из них предпочтут остаться на Земле, что будет нести негативный опыт. (Да) Другие могут выбрать переход на новую Землю.</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(Да) Мне также сказали, что они не будут знать друг о друге.</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lastRenderedPageBreak/>
        <w:t>П: Это то, что я слышала.</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И как Пегги, она хочет получить опыт сдвига в новую вибрацию? (Да) И это будет совершенно новым, если вся вселенная сдвинется за один раз.</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Да. Это будет как красивые волны энергии. Это будет как цветок открытия. Эта энергия просто выйдет во вселенную. Это будет прекрасно.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Но те, кто останутся на старой Земле, не будут знать, что это происходит.</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Нет, не будут.</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 xml:space="preserve">D: Они даже не будут знать о тех, кто ушел, чтобы отправиться на новую Землю? </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П: Правильно.</w:t>
      </w:r>
    </w:p>
    <w:p w:rsidR="00CC4039" w:rsidRPr="00CC4039" w:rsidRDefault="00CC4039" w:rsidP="00CC4039">
      <w:pPr>
        <w:spacing w:line="240" w:lineRule="auto"/>
        <w:ind w:firstLine="709"/>
        <w:jc w:val="both"/>
        <w:rPr>
          <w:rFonts w:asciiTheme="majorHAnsi" w:hAnsiTheme="majorHAnsi"/>
          <w:sz w:val="24"/>
          <w:szCs w:val="24"/>
        </w:rPr>
      </w:pPr>
      <w:r w:rsidRPr="00CC4039">
        <w:rPr>
          <w:rFonts w:asciiTheme="majorHAnsi" w:hAnsiTheme="majorHAnsi"/>
          <w:sz w:val="24"/>
          <w:szCs w:val="24"/>
        </w:rPr>
        <w:t>D: Я слышал</w:t>
      </w:r>
      <w:r>
        <w:rPr>
          <w:rFonts w:asciiTheme="majorHAnsi" w:hAnsiTheme="majorHAnsi"/>
          <w:sz w:val="24"/>
          <w:szCs w:val="24"/>
        </w:rPr>
        <w:t>а</w:t>
      </w:r>
      <w:r w:rsidRPr="00CC4039">
        <w:rPr>
          <w:rFonts w:asciiTheme="majorHAnsi" w:hAnsiTheme="majorHAnsi"/>
          <w:sz w:val="24"/>
          <w:szCs w:val="24"/>
        </w:rPr>
        <w:t xml:space="preserve"> эту историю от разных людей, поэтому мне нравится перепроверять ее.</w:t>
      </w:r>
    </w:p>
    <w:p w:rsidR="00CC4039" w:rsidRDefault="00CC4039" w:rsidP="00614FF9">
      <w:pPr>
        <w:spacing w:line="240" w:lineRule="auto"/>
        <w:ind w:firstLine="709"/>
        <w:jc w:val="both"/>
        <w:rPr>
          <w:rFonts w:asciiTheme="majorHAnsi" w:hAnsiTheme="majorHAnsi"/>
          <w:sz w:val="24"/>
          <w:szCs w:val="24"/>
        </w:rPr>
      </w:pPr>
    </w:p>
    <w:p w:rsidR="00CC4039" w:rsidRDefault="00CC4039" w:rsidP="00614FF9">
      <w:pPr>
        <w:spacing w:line="240" w:lineRule="auto"/>
        <w:ind w:firstLine="709"/>
        <w:jc w:val="both"/>
        <w:rPr>
          <w:rFonts w:asciiTheme="majorHAnsi" w:hAnsiTheme="majorHAnsi"/>
          <w:sz w:val="24"/>
          <w:szCs w:val="24"/>
        </w:rPr>
      </w:pPr>
    </w:p>
    <w:p w:rsidR="00E74099" w:rsidRPr="00E74099" w:rsidRDefault="00E74099" w:rsidP="00E74099">
      <w:pPr>
        <w:pStyle w:val="2"/>
      </w:pPr>
      <w:r w:rsidRPr="00E74099">
        <w:t>ГЛАВА ОДИННАДЦАТАЯ. ЭНЕРГИЯ ЧЕРНОЙ ДЫРЫ</w:t>
      </w:r>
    </w:p>
    <w:p w:rsidR="00E74099" w:rsidRDefault="00E74099" w:rsidP="00E74099">
      <w:pPr>
        <w:spacing w:line="240" w:lineRule="auto"/>
        <w:ind w:firstLine="709"/>
        <w:jc w:val="both"/>
        <w:rPr>
          <w:rFonts w:asciiTheme="majorHAnsi" w:hAnsiTheme="majorHAnsi"/>
          <w:sz w:val="24"/>
          <w:szCs w:val="24"/>
        </w:rPr>
      </w:pP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Когда Луиза переместилась, она обнаружила, что смотрит на место, которое было странно знакомо, хотя оно не напоминало ни одного места на Земле. «Мы находимся в месте, которое я видела раньше, которое я узнаю, - как будто я дома. У всех зданий розовые шпили. Я намного выше планеты, и все, что могу видеть, это разные размеры шпилей. Вы думаете, что это гигантские кристаллы, но я знаю, что это здания. Они сияют, и они выглядят хрустальными».</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Затем она оказалась на земле. «Теперь я вижу, что это похоже на дома, но очень модернистские на окраинах. Они разные, в зависимости от энергии человека, который живет в нем».</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 xml:space="preserve">Л: Как только я увидела шпили издалека, это было как </w:t>
      </w:r>
      <w:proofErr w:type="spellStart"/>
      <w:r w:rsidRPr="00E74099">
        <w:rPr>
          <w:rFonts w:asciiTheme="majorHAnsi" w:hAnsiTheme="majorHAnsi"/>
          <w:sz w:val="24"/>
          <w:szCs w:val="24"/>
        </w:rPr>
        <w:t>оказатьсяч</w:t>
      </w:r>
      <w:proofErr w:type="spellEnd"/>
      <w:r w:rsidRPr="00E74099">
        <w:rPr>
          <w:rFonts w:asciiTheme="majorHAnsi" w:hAnsiTheme="majorHAnsi"/>
          <w:sz w:val="24"/>
          <w:szCs w:val="24"/>
        </w:rPr>
        <w:t xml:space="preserve"> дома. Это хорошее чувство. (Пауза) Я знаю, что здесь есть что-то вроде машин. Это подобно тому, что будет в котельной или в печной комнате. За пределами пригородов есть что-то, что их запускает. Я все время чувствую, что хочу пойти к этому механизму. Меня туда тянет.</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Как только она сказала это, она тут же оказалась там.</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Я вижу существ подобных людям, но некая часть меня осознает, что мы - не люди. Вот существа выходят из здания, в котором находится это оборудование. И они идут, чтобы поприветствовать меня.</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Они обнимают меня, и они рады видеть меня.</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Как они выглядят?</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 xml:space="preserve">Л: Это смешно. Видите ли, это меня сбивает с толку. Потому что на первый взгляд они выглядят как люди, а затем вы видите нечто иное, а затем они вновь подобны людям. Я бы сформулировала бы эту мысль как - люди черной дыры. Я </w:t>
      </w:r>
      <w:r w:rsidRPr="00E74099">
        <w:rPr>
          <w:rFonts w:asciiTheme="majorHAnsi" w:hAnsiTheme="majorHAnsi"/>
          <w:sz w:val="24"/>
          <w:szCs w:val="24"/>
        </w:rPr>
        <w:lastRenderedPageBreak/>
        <w:t>называю их так, потому что чувствую, что с ними работала. Все они белые, шесть футов в высоту, вытянутой формы. У них короткая шея и маленькие руки.</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И ромбовидное лицо, с острыми углами на лбу и подбородке. Но у них действительно красивые, очень красивые глаза, но они наклонены: внутренний уголок глаз поднят вверх, а внешний наоборот опущен.</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 xml:space="preserve">Над лицом есть выступ, и вам кажется, что их мозг расположен на макушке. У них есть четыре ноги, которые выходят примерно с трети их </w:t>
      </w:r>
      <w:proofErr w:type="spellStart"/>
      <w:r w:rsidRPr="00E74099">
        <w:rPr>
          <w:rFonts w:asciiTheme="majorHAnsi" w:hAnsiTheme="majorHAnsi"/>
          <w:sz w:val="24"/>
          <w:szCs w:val="24"/>
        </w:rPr>
        <w:t>колбасоподобного</w:t>
      </w:r>
      <w:proofErr w:type="spellEnd"/>
      <w:r w:rsidRPr="00E74099">
        <w:rPr>
          <w:rFonts w:asciiTheme="majorHAnsi" w:hAnsiTheme="majorHAnsi"/>
          <w:sz w:val="24"/>
          <w:szCs w:val="24"/>
        </w:rPr>
        <w:t xml:space="preserve"> тела.</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Это четыре тощие ноги, которые выходят на равные расстояния.</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Я знаю, что меня смущает, они сказали мне, что они из черной дыры. О, нет, они просто говорят мне, что они работают с энергией черных дыр? Вот почему я чувствую близость к ним, потому я – одна из них. И один из них говорит: «Добро пожаловать, добро пожаловать, добро пожаловать». Как будто я не была дома в течение долгого времени. Мы просто взволнованы.</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Да, именно так. Мы все взволнованы.</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Ты видишь, как выглядишь?</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 xml:space="preserve">Л: </w:t>
      </w:r>
      <w:proofErr w:type="spellStart"/>
      <w:r w:rsidRPr="00E74099">
        <w:rPr>
          <w:rFonts w:asciiTheme="majorHAnsi" w:hAnsiTheme="majorHAnsi"/>
          <w:sz w:val="24"/>
          <w:szCs w:val="24"/>
        </w:rPr>
        <w:t>Хмм</w:t>
      </w:r>
      <w:proofErr w:type="spellEnd"/>
      <w:r w:rsidRPr="00E74099">
        <w:rPr>
          <w:rFonts w:asciiTheme="majorHAnsi" w:hAnsiTheme="majorHAnsi"/>
          <w:sz w:val="24"/>
          <w:szCs w:val="24"/>
        </w:rPr>
        <w:t>. Я вижу два разных образа. Если отстраниться от тела и оглянуться - я выгляжу как я, как человек. Если я попадаю в это тело, и осмотрюсь вниз, тогда я выгляжу как человек черной дыры, как эти существа.</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Трудно ли заставить четыре ноги работать?</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Нет. (Смеется.) Было забавно услышать этот вопрос, как и «Трудно присесть?» Это так естественно.</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Как вы думаете, вы работали с этими людьми в этом здании?</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Слова, которые я только что слышала, были: «Моя группа. Моя группа. Прямо сейчас, я чувствую, что я и здесь, и там одновременно.</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Это происходит прямо сейчас. Итак, да, я отсутствовала некоторое время.</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Почему вы покинули это место?</w:t>
      </w:r>
    </w:p>
    <w:p w:rsidR="00E74099" w:rsidRPr="00E74099" w:rsidRDefault="00E74099" w:rsidP="00E74099">
      <w:pPr>
        <w:spacing w:line="240" w:lineRule="auto"/>
        <w:ind w:firstLine="709"/>
        <w:jc w:val="both"/>
        <w:rPr>
          <w:rFonts w:asciiTheme="majorHAnsi" w:hAnsiTheme="majorHAnsi"/>
          <w:sz w:val="24"/>
          <w:szCs w:val="24"/>
        </w:rPr>
      </w:pPr>
      <w:r>
        <w:rPr>
          <w:rFonts w:asciiTheme="majorHAnsi" w:hAnsiTheme="majorHAnsi"/>
          <w:sz w:val="24"/>
          <w:szCs w:val="24"/>
        </w:rPr>
        <w:t>Л</w:t>
      </w:r>
      <w:r w:rsidRPr="00E74099">
        <w:rPr>
          <w:rFonts w:asciiTheme="majorHAnsi" w:hAnsiTheme="majorHAnsi"/>
          <w:sz w:val="24"/>
          <w:szCs w:val="24"/>
        </w:rPr>
        <w:t>: Чтобы получить информацию. Вот почему я здесь, на Земле, чтобы получить информацию.</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Зачем вам нужна информация?</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Я только что увидел слова: «Мы расширяемся». Поэтому наша планета расширяется. И я вижу, что разные люди с нашего планеты побывали во многих местах. А потом мы возвращаемся и сообщаем. Это - моя работа. Существуют разные люди из разных, мы скажем так, «рабочих мест», или разных групп. Это как моя группа делает определенную работу в «чем-то», которая запускает «что-то». Это связано с этим зданием. И поэтому я получаю информацию, которая имеет отношение к этому аспекту вещей.</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Есть также и другие люди, их группа располагается в средней части города. Они получают различную информацию из разных мест.</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lastRenderedPageBreak/>
        <w:t>(Пауза) Они показывают мне сейчас, как будто я веду разговор с большой группой людей о том, что я обнаружила, - и я нахожусь в одном из этих розовых зданий. Они показывают мне, что было принято решение, что все эти люди пойдут в разные места, они были выбраны из разных групп. Хотя я и из этой группы, но моя информация была для всех, поэтому они и показывают, что я разговариваю со многими.</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Какой информацией вы делитесь со всеми теми людьми?</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Я получаю слова «Физика, астрономия, характеристики всех физических вещей здесь, на Земле. Как все работает здесь.</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Культура. ДНК. Все что угодно, все, что я могу узнать.</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 xml:space="preserve">D: </w:t>
      </w:r>
      <w:proofErr w:type="gramStart"/>
      <w:r w:rsidRPr="00E74099">
        <w:rPr>
          <w:rFonts w:asciiTheme="majorHAnsi" w:hAnsiTheme="majorHAnsi"/>
          <w:sz w:val="24"/>
          <w:szCs w:val="24"/>
        </w:rPr>
        <w:t>А</w:t>
      </w:r>
      <w:proofErr w:type="gramEnd"/>
      <w:r w:rsidRPr="00E74099">
        <w:rPr>
          <w:rFonts w:asciiTheme="majorHAnsi" w:hAnsiTheme="majorHAnsi"/>
          <w:sz w:val="24"/>
          <w:szCs w:val="24"/>
        </w:rPr>
        <w:t xml:space="preserve"> другие, которые пошли, также изучают подобные вещи?</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Да, но они отправились в разные места в разное время. Посмотрим. Они пытаются рассказать мне, сколько людей отправилось на Землю. Сейчас нас не так много на Земле, нас вроде 13. Так что теперь мы можем быть на Земле сейчас, но в разное время наше число было и больше, и меньше.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Почему им важно собирать информацию?</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Это то, что мне также интересно. (Смеется.) Давайте посмотрим. Они говорят мне, что часть этого механизма связана с энергией черных дыр. И они говорят, что теперь я знаю, что это все – энергия, просто очень, очень, очень сильно сжатая. То, что сейчас разрабатывается - это система, которая поможет исцелить вселенную и даже больше. И со всеми этими разными энергиями, с которыми мы работаем, нам нужно узнать больше о местах, где мы будем помогать. Это очень важно. Они говорят, для быстрой передачи необходимо узнать, какие энергии нужны, тогда мы смогли бы их предоставить. Вот почему мы собираем всю эту информацию. Мы собираемся исправлять различные проблемы в разных местах, таких как Земля, с помощью этих энергий. Я не знаю, где еще. Но в некоторых местах требуется больше только определенной части энергии. В некоторых местах требуется совершенно другая часть энергии. Некоторым местам нужна лишь определенная доза. Они просто сказали мне, когда я возвращаюсь, я приношу все, что необходимо. Я несу энергию черной дыры. И все, что я обнаруживаю - востребовано. Именно этим 13 из нас занимаются сейчас этим. Мы вернемся, и другие придут сюда. Они это сделают. Именно так, они получает информацию и одновременно обеспечивают энергию. И они показывают мне, почему я говорила перед многими членами совета. Это просто доклад. «Я была здесь. Вот то, что я нашла. Вот то, что было предоставлено. Вот то, что произошло."</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И часто вы уходите?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L: Ну, мне сейчас 61 год, и они сказали, что я уже возвращалась 15 раз. И когда я возвращаюсь, я встречаюсь с семьей, а точнее с группой, это то, что мне необходимо. Я встречаюсь с моей группой, и я докладываю. Представь это! И мне говорят, что все приходящие другие энергии, которые нужны людям, являются частью этого. Если кому-то нужна энергия меди, они не смогут справиться с другими энергиями. Поэтому они просто участвуют в этом.</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Что такое медная энергия?</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lastRenderedPageBreak/>
        <w:t>Л: Ну, вы знаете, каждая вещь - энергия. Различные вибрации. Некоторым людям может понадобиться вибрация меди.</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Металла. Минерала. Это всего лишь часть общей энергии.</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И когда я получаю все больше и больше информации осознанно, тогда все больше энергии будет отправлено в нужное место. Ведь большая часть моей работы -  ночью (во время сна), направлена в разные места на Земле. И какая бы часть энергии черной дыры там не была бы нужна, она будет получена.</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Вы доброволец или кто-то попросил вас сделать это?</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Я вижу, что это была большая честь. Это как выиграть приз.</w:t>
      </w:r>
    </w:p>
    <w:p w:rsidR="00E74099" w:rsidRPr="00E74099" w:rsidRDefault="00E74099" w:rsidP="00E74099">
      <w:pPr>
        <w:spacing w:line="240" w:lineRule="auto"/>
        <w:ind w:firstLine="709"/>
        <w:jc w:val="both"/>
        <w:rPr>
          <w:rFonts w:asciiTheme="majorHAnsi" w:hAnsiTheme="majorHAnsi"/>
          <w:sz w:val="24"/>
          <w:szCs w:val="24"/>
        </w:rPr>
      </w:pPr>
      <w:proofErr w:type="gramStart"/>
      <w:r w:rsidRPr="00E74099">
        <w:rPr>
          <w:rFonts w:asciiTheme="majorHAnsi" w:hAnsiTheme="majorHAnsi"/>
          <w:sz w:val="24"/>
          <w:szCs w:val="24"/>
        </w:rPr>
        <w:t>Например</w:t>
      </w:r>
      <w:proofErr w:type="gramEnd"/>
      <w:r w:rsidRPr="00E74099">
        <w:rPr>
          <w:rFonts w:asciiTheme="majorHAnsi" w:hAnsiTheme="majorHAnsi"/>
          <w:sz w:val="24"/>
          <w:szCs w:val="24"/>
        </w:rPr>
        <w:t>: «Ты пойдешь сейчас. О, да, я!» Мы все равны. Не имеет значения, вы- поломойка или президент. Мы все равны. Любой может быть выбран. И похоже, что однажды каждый это делает. Мы просто из другой группы.</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Когда вы приходили на Землю, это было много лет назад?</w:t>
      </w:r>
      <w:r>
        <w:rPr>
          <w:rFonts w:asciiTheme="majorHAnsi" w:hAnsiTheme="majorHAnsi"/>
          <w:sz w:val="24"/>
          <w:szCs w:val="24"/>
        </w:rPr>
        <w:t xml:space="preserve"> </w:t>
      </w:r>
      <w:r w:rsidRPr="00E74099">
        <w:rPr>
          <w:rFonts w:asciiTheme="majorHAnsi" w:hAnsiTheme="majorHAnsi"/>
          <w:sz w:val="24"/>
          <w:szCs w:val="24"/>
        </w:rPr>
        <w:t>Вы видите, где все началось?</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 xml:space="preserve">Л: Когда вы спросили об этом, они показали мне ту же самую планету. Посмотрим. Я вижу, что много раз бывала в других местах и на Земле. (Пауза) Итак, мы находимся в большом здании с множеством ящиков. Словно отсек с ящиками. И когда вы готовы совершить путешествие не </w:t>
      </w:r>
      <w:proofErr w:type="gramStart"/>
      <w:r w:rsidRPr="00E74099">
        <w:rPr>
          <w:rFonts w:asciiTheme="majorHAnsi" w:hAnsiTheme="majorHAnsi"/>
          <w:sz w:val="24"/>
          <w:szCs w:val="24"/>
        </w:rPr>
        <w:t>понимаю</w:t>
      </w:r>
      <w:proofErr w:type="gramEnd"/>
      <w:r w:rsidRPr="00E74099">
        <w:rPr>
          <w:rFonts w:asciiTheme="majorHAnsi" w:hAnsiTheme="majorHAnsi"/>
          <w:sz w:val="24"/>
          <w:szCs w:val="24"/>
        </w:rPr>
        <w:t xml:space="preserve"> как, но ты попадаешь в ящик. Я не знаю, как это происходит, но ваше физическое тело находится в ящике. Ваше духовное тело уходит. И когда вы вернетесь - это ваше тело снова.</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Это звучало очень похоже на другие случаи, когда физическое тело хранилось на борту космических кораблей. Когда тело было помещено в состояние приостановленной жизни, в то время как дух выполнял иное назначение.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Тогда организму не нужно умирать.</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Нет, нет. Это почти похоже на спячку или что-то в этом роде.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И оно ждет вас, пока вы не закончите ваши ... путешествия?</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(Да) Итак, ваш дух, ваша душа - это то, что совершает эти путешествия?</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Да. Я выбрана для этого. Я не знаю, кто решает. Мне говорят, что это члены совета. Они почему-то решают: теперь очередь этого или того человека. И они уходят, и возвращаются. Это похоже на то, что все на планете просто перемещаются с одного места в другое, туда и обратно. Теперь они рассказывают мне о моей группе. Группа из 19 человек, но из-за того, что разные люди находятся в других местах, вы обычно работаете с группой из 12. Она постоянно меняется, но вы не можете ждать пока все соберутся.</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Что делает совет со всей этой информацией после того, как вы вернулись и сообщили?</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 xml:space="preserve">Л: Ну, я не вижу компьютеров, но мне говорят, что им и не нужны компьютеры. Они просто слышат информацию, и они знают решение. Это как если вы дали кому-то определенное количество лекарств, а им нужно было немного больше. Они знают, что надо отправить еще кое-что. Так или иначе, сообщая, что вы узнали, и что было </w:t>
      </w:r>
      <w:r w:rsidRPr="00E74099">
        <w:rPr>
          <w:rFonts w:asciiTheme="majorHAnsi" w:hAnsiTheme="majorHAnsi"/>
          <w:sz w:val="24"/>
          <w:szCs w:val="24"/>
        </w:rPr>
        <w:lastRenderedPageBreak/>
        <w:t>сделано, они узнают какой следующий шаг. Они знают, сколько людей должно идти на Землю.</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Сколько должно быть здесь, сколько должно вернуться. Сколько энергии черной дыры должно быть обеспечено. Сколько нужно в каждом месте. Это то, что они контролируют.</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Очевидно, каждый раз, когда вы приходите, у вас есть энергия черной дыры. И вы можете исцелиться. Здесь и там, где это необходимо.</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Почему они называют это «энергией черных дыр»?</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Я только что поняла: «Потому что это так и есть!» (Смеется). Она происходит из черных дыр во Вселенной. Каким-то образом они могут использовать эту энергию, и сдерживать ее, и рассеивать ее.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Тогда следующий вопрос - это то, чем всегда интересовались наши ученые. Что такое черные дыры? Мы знаем, что говорят ученые, но что говорят вам?</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(Пауза) То, что мне показывают, - вы смотрите на космос, и вы видите его черным с планетами и звездами, и все такое. Затем вы видите, что чернота - это как ткань или что-то еще. Единое тело. Это может быть даже, если вы хотите представить его как пластик, но изобразите космос как одно сплошное тело. Затем справа и слева, две части сходятся друг к другу. (Позже она показала мне то, что она увидела, взяв лист бумаги и изогнув края друг к другу, чтобы они касались друг друга). Когда они движутся друг к другу, они немного смяты посередине, и энергия начинает вращаться. Вот это и вызывает черную дыру. Это похоже на то, что у вас есть скала под землей, которая движется и вызывает землетрясение своим давлением. Также и энергии космоса собрались вместе и вызывают вихрь ... нет! Они говорят мне, это не вихрь.</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Они говорят мне, думай об этом как о давлении. Они вызывают давление, когда оно сталкиваются вместе, и именно это заставляет энергию сжиматься. И это то, с чем мы работаем, с этой сжатой энергией.</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Ученые говорят, что в черной дыре ничего не существует.</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Да, они говорят, что все втягивается в нее. Очень высокая плотность. Они продолжают говорить: «Давление, давление, давление».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там ничто не может существовать. Что они говорят?</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 xml:space="preserve">Л: Они </w:t>
      </w:r>
      <w:proofErr w:type="gramStart"/>
      <w:r w:rsidRPr="00E74099">
        <w:rPr>
          <w:rFonts w:asciiTheme="majorHAnsi" w:hAnsiTheme="majorHAnsi"/>
          <w:sz w:val="24"/>
          <w:szCs w:val="24"/>
        </w:rPr>
        <w:t>показывают</w:t>
      </w:r>
      <w:proofErr w:type="gramEnd"/>
      <w:r w:rsidRPr="00E74099">
        <w:rPr>
          <w:rFonts w:asciiTheme="majorHAnsi" w:hAnsiTheme="majorHAnsi"/>
          <w:sz w:val="24"/>
          <w:szCs w:val="24"/>
        </w:rPr>
        <w:t xml:space="preserve"> что, как будто там есть черная дыра.</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(Смеется.) Один из людей говорит: «Эй, посмотри на меня!»</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И он прыгает в нее и выпрыгивает. Прыгает в нее и выпрыгивает. Прыгает в нее и говорит: «Эй, я могу! Я могу существовать!» И они говорят, что мы можем перенести эту энергию. Вот почему мы идем на Землю. Мы в основном изучаем, какие последствия произошли с тех пор, как последняя группа людей приходила и передавала энергию черной дыры.</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Поэтому мы все это изучаем, и в то же время мы распределяем энергию черной дыры. Затем мы возвращаемся и сообщаем,</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lastRenderedPageBreak/>
        <w:t>«Вот как все выглядит сейчас». Таким образом, мы существуем через энергию черной дыры.</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Но разве наши ученые не говорят, что все что втянуто, уже не сможет выбраться?</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Да. И они продолжают повторять: «Давление, давление, давление, давление». Там так много давления. Они говорят, что мы работаем с этим. Мы можем входить и выходить, входить и выходить. Мы приносим с собой часть энергии черных дыр. Мы распыляем некоторые из них. Мы не можем перенести черную дыру. Это слишком много. Они говорят мне, что мы работаем с небольшими кусочками. Так что это очень, очень мощная, сжатая энергия.</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есть версия, что, если что-то было втянуто - это выйдет где-то в другом месте.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Как белая дыра. Наверное, это так называют некоторые физики.</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Но они говорят, что космические корабли или подобные вещи не смогут избежать черной дыры. Он втянет их.</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Да. Когда я пытаюсь узнать, что произойдет, я просто продолжаю слышать: «Давление, давление, давление».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Они говорят, что мы, очевидно, являемся определенной вибрацией, которая может справляться с энергией и работать с ней. И если космический корабль был бы с определенной вибрацией, он мог бы справиться с этим. Они могли входить и выходить, если бы они были правильной вибрацией.</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Правильно ли теория, что если бы вы были втянуты в нее, вы бы вышли в другую часть галактики или где-то еще?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(Смеется) Тот, кто прыгал и выходил из той маленькой дыры, сказал: «Пойдем со мной». Это почти похоже на то, что мы плывем по воздуху. И вот мы находимся в этой маленькой черной дыре.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Она размером с дом, но это все тот же вид энергии. И он говорит: «Хорошо. Вы что-нибудь видите в нем?</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И я говорю: «Нет. Я ничего не вижу». Это похоже на то, когда вы смотрите на космос. Он выглядит пустым и черным. И он говорит: «Хорошо. Пойдем внутрь. Вы что-то чувствуете?»  И я говорю - «Нет». И я теперь одна из этих людей. Поэтому он вынимает маленький инструмент, который показывает фунты на квадратный дюйм. Манометр. И он говорит: «Хорошо, смотри». И давление становится настолько высоким, что прибор взрывается. Повторяет снова: «Давление, давление, давление». И теперь мы все глубже погружаемся в дыру.</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Как будто мы спускаемся. И похоже ... вы знаете, где собрались две части космоса? (Пример выше.) Просто части космоса собрались вместе, а над ним и под ним, и по бокам его ничто не толкало. Поэтому мы выходим на другую сторону, и нет никакого давления. Я имею в виду, что верх, низ и бока. Они все одинаковые. Поэтому снова, я думаю, чтобы сказать, а он говорит: «Давление, давление, давление».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Это оно. Это давление.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lastRenderedPageBreak/>
        <w:t>D: Но вы вышли в другом месте?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L: Да, но не в другом измерении.</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Вы находитесь в космосе наверху, внизу, на боках. Есть только определенная область, в которой столкнулось все вместе - это черная дыра. И это то, что есть. Это черная дыра.</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И он указывает мне, когда он снова говорит: «Давление, давление, давление», он не говорит о нашей физике. Не наше атмосферное давление, а не давление жидкости. Он говорит об энергетическом давлении. Энергия просто толкает, толкает, толкает, толкает. И он говорит, что это не похоже на то, что что-то становится более плотным. Это не более плотная энергия, когда вы переходите от газа, к жидкости, к твердому или что-то в этом роде. Таким образом, это не плотность. Это другая физика. Это другое - (Пауза). Я продолжаю получать слова: «Не могу понять, не могу понять».</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 xml:space="preserve">По крайней мере, я могу понять, что на меня нагнетают много разных энергий. Но это не то же самое, </w:t>
      </w:r>
      <w:proofErr w:type="gramStart"/>
      <w:r w:rsidRPr="00E74099">
        <w:rPr>
          <w:rFonts w:asciiTheme="majorHAnsi" w:hAnsiTheme="majorHAnsi"/>
          <w:sz w:val="24"/>
          <w:szCs w:val="24"/>
        </w:rPr>
        <w:t>что</w:t>
      </w:r>
      <w:proofErr w:type="gramEnd"/>
      <w:r w:rsidRPr="00E74099">
        <w:rPr>
          <w:rFonts w:asciiTheme="majorHAnsi" w:hAnsiTheme="majorHAnsi"/>
          <w:sz w:val="24"/>
          <w:szCs w:val="24"/>
        </w:rPr>
        <w:t xml:space="preserve"> если бы вы взяли газ на Земле и сжали его. Это не то же самое, как если бы вы надавили на твердое тело.</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Я думал, что люди, связанные с физикой, будут заинтересованы в этом. Так это не так, как они думают?</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Нет. Это почти похоже на другой закон повышения давления. Так реагируют энергии.</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Вот почему вы смогли использовать его, потому что это другая форма энергии. (Да) Я думаю об пришельцах с их космическими кораблями. Они умеют маневрировать у черных дыр или стараются держаться подальше от них?</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То, что меня просто показывали, было то, что у разных инопланетян тоже есть разные вибрации. У них разные энергии. И разные черные дыры имеют различное давление. Поэтому они показывают мне .... Подожди минуту! Конечно! В этом есть смысл. В зависимости от энергий, которые присутствовали в этой части космоса в то время, когда части сомкнулись вместе, и зависит какая появилась черная дыра.</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Какие виды энергии оказались под давлением. Так что люди - разные инопланетяне и разные космические корабли, как правило, знают.</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«Мы входим в эту черную дыру. Мы не можем войти в ту».</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Некоторые люди думают об этих черных дырах как о порталах. Это другое?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То, что они только что сказали, «Портал - это портал».</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Так черная дыра не может использоваться как портал?</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Слова, которые я только что получила, были «в исключительных обстоятельствах». Поэтому иногда, да.</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Значит, есть «существа и духи», которые могут жить в любых обстоятельствах?</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(Смеется.) Я просто услышала слова: «Конечно».</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lastRenderedPageBreak/>
        <w:t>D: Потому что наши ученые думают, что ничто не может жить в том, что является настолько плотным и тяжелым.</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На самом деле, мы там не живем, но мы можем быть в черных дырах, и мы можем их использовать.</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Но эта планета, которую вы считаете домом, на самом деле не в черной дыре?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Нет. Это вне ее, но она использует энергию дыры. Она знает, как это сделать. И затем, принимая эту энергию и помогая другим местам во Вселенной через нее.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Энергия может быть направлена, и они знают, как это сделать. (Да) И это то, что они хотят, чтобы Луиза делала - направляла энергию?</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В данный момент – да.</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Когда Луиза пришла на Землю, у нее было уже много жизней, или это ее первый опыт?</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Мне говорят: «Многие были запечатлены».</w:t>
      </w:r>
    </w:p>
    <w:p w:rsidR="00E74099" w:rsidRPr="00E74099" w:rsidRDefault="00E74099" w:rsidP="00E74099">
      <w:pPr>
        <w:spacing w:line="240" w:lineRule="auto"/>
        <w:ind w:firstLine="709"/>
        <w:jc w:val="both"/>
        <w:rPr>
          <w:rFonts w:asciiTheme="majorHAnsi" w:hAnsiTheme="majorHAnsi"/>
          <w:sz w:val="24"/>
          <w:szCs w:val="24"/>
          <w:lang w:val="en-US"/>
        </w:rPr>
      </w:pPr>
      <w:r w:rsidRPr="00E74099">
        <w:rPr>
          <w:rFonts w:asciiTheme="majorHAnsi" w:hAnsiTheme="majorHAnsi"/>
          <w:sz w:val="24"/>
          <w:szCs w:val="24"/>
        </w:rPr>
        <w:t>Для получения дополнительной информации об импринтинге см. Мои</w:t>
      </w:r>
      <w:r w:rsidRPr="00E74099">
        <w:rPr>
          <w:rFonts w:asciiTheme="majorHAnsi" w:hAnsiTheme="majorHAnsi"/>
          <w:sz w:val="24"/>
          <w:szCs w:val="24"/>
          <w:lang w:val="en-US"/>
        </w:rPr>
        <w:t xml:space="preserve"> </w:t>
      </w:r>
      <w:r w:rsidRPr="00E74099">
        <w:rPr>
          <w:rFonts w:asciiTheme="majorHAnsi" w:hAnsiTheme="majorHAnsi"/>
          <w:sz w:val="24"/>
          <w:szCs w:val="24"/>
        </w:rPr>
        <w:t>книги</w:t>
      </w:r>
      <w:r w:rsidRPr="00E74099">
        <w:rPr>
          <w:rFonts w:asciiTheme="majorHAnsi" w:hAnsiTheme="majorHAnsi"/>
          <w:sz w:val="24"/>
          <w:szCs w:val="24"/>
          <w:lang w:val="en-US"/>
        </w:rPr>
        <w:t xml:space="preserve"> «Keepers of the Garden» </w:t>
      </w:r>
      <w:r w:rsidRPr="00E74099">
        <w:rPr>
          <w:rFonts w:asciiTheme="majorHAnsi" w:hAnsiTheme="majorHAnsi"/>
          <w:sz w:val="24"/>
          <w:szCs w:val="24"/>
        </w:rPr>
        <w:t>и</w:t>
      </w:r>
      <w:r w:rsidRPr="00E74099">
        <w:rPr>
          <w:rFonts w:asciiTheme="majorHAnsi" w:hAnsiTheme="majorHAnsi"/>
          <w:sz w:val="24"/>
          <w:szCs w:val="24"/>
          <w:lang w:val="en-US"/>
        </w:rPr>
        <w:t xml:space="preserve"> «Between Death and Life </w:t>
      </w:r>
      <w:r w:rsidRPr="00E74099">
        <w:rPr>
          <w:rFonts w:asciiTheme="majorHAnsi" w:hAnsiTheme="majorHAnsi"/>
          <w:sz w:val="24"/>
          <w:szCs w:val="24"/>
        </w:rPr>
        <w:t>и</w:t>
      </w:r>
      <w:r w:rsidRPr="00E74099">
        <w:rPr>
          <w:rFonts w:asciiTheme="majorHAnsi" w:hAnsiTheme="majorHAnsi"/>
          <w:sz w:val="24"/>
          <w:szCs w:val="24"/>
          <w:lang w:val="en-US"/>
        </w:rPr>
        <w:t xml:space="preserve"> </w:t>
      </w:r>
      <w:r w:rsidRPr="00E74099">
        <w:rPr>
          <w:rFonts w:asciiTheme="majorHAnsi" w:hAnsiTheme="majorHAnsi"/>
          <w:sz w:val="24"/>
          <w:szCs w:val="24"/>
        </w:rPr>
        <w:t>предисловие</w:t>
      </w:r>
      <w:r w:rsidRPr="00E74099">
        <w:rPr>
          <w:rFonts w:asciiTheme="majorHAnsi" w:hAnsiTheme="majorHAnsi"/>
          <w:sz w:val="24"/>
          <w:szCs w:val="24"/>
          <w:lang w:val="en-US"/>
        </w:rPr>
        <w:t xml:space="preserve"> </w:t>
      </w:r>
      <w:r w:rsidRPr="00E74099">
        <w:rPr>
          <w:rFonts w:asciiTheme="majorHAnsi" w:hAnsiTheme="majorHAnsi"/>
          <w:sz w:val="24"/>
          <w:szCs w:val="24"/>
        </w:rPr>
        <w:t>к</w:t>
      </w:r>
      <w:r w:rsidRPr="00E74099">
        <w:rPr>
          <w:rFonts w:asciiTheme="majorHAnsi" w:hAnsiTheme="majorHAnsi"/>
          <w:sz w:val="24"/>
          <w:szCs w:val="24"/>
          <w:lang w:val="en-US"/>
        </w:rPr>
        <w:t xml:space="preserve"> </w:t>
      </w:r>
      <w:r w:rsidRPr="00E74099">
        <w:rPr>
          <w:rFonts w:asciiTheme="majorHAnsi" w:hAnsiTheme="majorHAnsi"/>
          <w:sz w:val="24"/>
          <w:szCs w:val="24"/>
        </w:rPr>
        <w:t>этой</w:t>
      </w:r>
      <w:r w:rsidRPr="00E74099">
        <w:rPr>
          <w:rFonts w:asciiTheme="majorHAnsi" w:hAnsiTheme="majorHAnsi"/>
          <w:sz w:val="24"/>
          <w:szCs w:val="24"/>
          <w:lang w:val="en-US"/>
        </w:rPr>
        <w:t xml:space="preserve"> </w:t>
      </w:r>
      <w:r w:rsidRPr="00E74099">
        <w:rPr>
          <w:rFonts w:asciiTheme="majorHAnsi" w:hAnsiTheme="majorHAnsi"/>
          <w:sz w:val="24"/>
          <w:szCs w:val="24"/>
        </w:rPr>
        <w:t>книге</w:t>
      </w:r>
      <w:r w:rsidRPr="00E74099">
        <w:rPr>
          <w:rFonts w:asciiTheme="majorHAnsi" w:hAnsiTheme="majorHAnsi"/>
          <w:sz w:val="24"/>
          <w:szCs w:val="24"/>
          <w:lang w:val="en-US"/>
        </w:rPr>
        <w:t>.</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Поэтому действительно не нужно жить много жизней.</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Парень, который показывал мне черную дыру, сказал: «Ну, нет. Конечно нет»</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Но сейчас это важно. Она собирает информацию для отправки назад.</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Да. Это то, что я делала и раньше.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Я получаю одну и ту же информацию от нескольких людей, что есть организации, собирающие информацию и отчитывающиеся.</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Поэтому я думаю, что многие из них выполняют одни и те же задания.</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Ого! Да. Замечательно.</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Должна ли я продолжать получать информацию для Луизы таким образом, или я должна связаться с подсознанием Луизы?</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Ну, любым образом - да, как хочешь.</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Я могу делать любым способом? (Да) Затем я спросила о физической проблеме, в которой Луизе нужна была помощь. Она ощущала какое-то давление на спину между лопатками.</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Я снова вижу ящики, где находятся физические тела.</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Дайте-ка подумать. Ах хорошо. Вот где мое физическое тело сейчас - мое человеческое тело - ощущает связь с тем другим телом.</w:t>
      </w:r>
    </w:p>
    <w:p w:rsid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 xml:space="preserve">Это странно. Они говорят, что это потому, что я сейчас в такой тесной связи. Это то, как мое физическое тело реагирует на эту энергетическую связь с тем, кто я там. Они говорят, точно так же, как когда вы видите прошлую жизнь, и чувствуете эмоции. Я вижу, что происходит, будучи этим человеком на этой планете. И я чувствую связь. </w:t>
      </w:r>
      <w:r w:rsidRPr="00E74099">
        <w:rPr>
          <w:rFonts w:asciiTheme="majorHAnsi" w:hAnsiTheme="majorHAnsi"/>
          <w:sz w:val="24"/>
          <w:szCs w:val="24"/>
        </w:rPr>
        <w:lastRenderedPageBreak/>
        <w:t xml:space="preserve">И то, как я это чувствую, физически, в глубине моей </w:t>
      </w:r>
      <w:proofErr w:type="spellStart"/>
      <w:r w:rsidRPr="00E74099">
        <w:rPr>
          <w:rFonts w:asciiTheme="majorHAnsi" w:hAnsiTheme="majorHAnsi"/>
          <w:sz w:val="24"/>
          <w:szCs w:val="24"/>
        </w:rPr>
        <w:t>чакры</w:t>
      </w:r>
      <w:proofErr w:type="spellEnd"/>
      <w:r w:rsidRPr="00E74099">
        <w:rPr>
          <w:rFonts w:asciiTheme="majorHAnsi" w:hAnsiTheme="majorHAnsi"/>
          <w:sz w:val="24"/>
          <w:szCs w:val="24"/>
        </w:rPr>
        <w:t>. (Пауза) Я вижу, как они что-то объясняют, но я не слышу. (Пауза) Хорошо. Прошлые жизни, жизни, в которых я запечатлена как человек, между этими жизнями (то, что я называю «духовной стороной»), это тоже иллюзия. Планета, на которой я живу, - иллюзия. Черная дыра - иллюзия.</w:t>
      </w:r>
      <w:r>
        <w:rPr>
          <w:rFonts w:asciiTheme="majorHAnsi" w:hAnsiTheme="majorHAnsi"/>
          <w:sz w:val="24"/>
          <w:szCs w:val="24"/>
        </w:rPr>
        <w:t xml:space="preserve"> </w:t>
      </w:r>
    </w:p>
    <w:p w:rsidR="00E74099" w:rsidRPr="00E74099" w:rsidRDefault="00E74099" w:rsidP="00E74099">
      <w:pPr>
        <w:spacing w:line="240" w:lineRule="auto"/>
        <w:jc w:val="both"/>
        <w:rPr>
          <w:rFonts w:asciiTheme="majorHAnsi" w:hAnsiTheme="majorHAnsi"/>
          <w:sz w:val="24"/>
          <w:szCs w:val="24"/>
        </w:rPr>
      </w:pPr>
      <w:r w:rsidRPr="00E74099">
        <w:rPr>
          <w:rFonts w:asciiTheme="majorHAnsi" w:hAnsiTheme="majorHAnsi"/>
          <w:sz w:val="24"/>
          <w:szCs w:val="24"/>
        </w:rPr>
        <w:t>Таким образом, нет промежуточных жизней.</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Но ее физическое тело ждет на этой планете, когда она вернется?</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Да. И это произойдет. Но это тоже иллюзия.</w:t>
      </w:r>
    </w:p>
    <w:p w:rsidR="00E74099" w:rsidRPr="00E74099" w:rsidRDefault="00E74099" w:rsidP="00E74099">
      <w:pPr>
        <w:spacing w:line="240" w:lineRule="auto"/>
        <w:jc w:val="both"/>
        <w:rPr>
          <w:rFonts w:asciiTheme="majorHAnsi" w:hAnsiTheme="majorHAnsi"/>
          <w:sz w:val="24"/>
          <w:szCs w:val="24"/>
        </w:rPr>
      </w:pPr>
      <w:r w:rsidRPr="00E74099">
        <w:rPr>
          <w:rFonts w:asciiTheme="majorHAnsi" w:hAnsiTheme="majorHAnsi"/>
          <w:sz w:val="24"/>
          <w:szCs w:val="24"/>
        </w:rPr>
        <w:t>Все. Все. Все это иллюзия. И то, что мы видим между жизнью, это тоже иллюзия.</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Но это утешает людей.</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Верно.</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 xml:space="preserve">D: </w:t>
      </w:r>
      <w:proofErr w:type="gramStart"/>
      <w:r w:rsidRPr="00E74099">
        <w:rPr>
          <w:rFonts w:asciiTheme="majorHAnsi" w:hAnsiTheme="majorHAnsi"/>
          <w:sz w:val="24"/>
          <w:szCs w:val="24"/>
        </w:rPr>
        <w:t>В</w:t>
      </w:r>
      <w:proofErr w:type="gramEnd"/>
      <w:r w:rsidRPr="00E74099">
        <w:rPr>
          <w:rFonts w:asciiTheme="majorHAnsi" w:hAnsiTheme="majorHAnsi"/>
          <w:sz w:val="24"/>
          <w:szCs w:val="24"/>
        </w:rPr>
        <w:t xml:space="preserve"> противном случае нам будет очень сложно работать, если у нас не будет того, что мы считаем реальным. Ну, если все, что мы знаем, является иллюзией, то что реально? Потому что я знаю, что мы создаем нашу реальность. Мы же и создаем иллюзию.</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Я просто ждала ответа. И мне показали, что-то похожее на великое центральное Солнце.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И это реально?</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L: (Смех) Я только что получил: «Если хочешь, чтобы это было так». (Пауза) Они показывали мне все разные вселенные. Я специально видела Землю. Я специально видела - я думаю, как вы это называете - моей родной планетой. Я видела, как все втягивалось в одно место. Это было похоже на то, что я стояла в большом центральном Солнце, и там все всасывалось. Так в чем вопрос?</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Какое великое центральное Солнце?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Оно состоит из всего - все в нем. Все в нем, потому что все это было втянуто прямо в него.</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На что это похоже?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Мне кажется, что вы в сливочном, золотистом, желтоватом свете, но в нем есть чувство пламени. Вы не можете видеть всполохи. Вы не можете почувствовать пламя. Но в этом есть смысл.</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Я не хочу влиять на вас, но я думаю о том, что мне сказали. То, что в течение эонов, все, что было создано, возвращается обратно к Источнику. Имеет ли это смысл?</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Нет, это не то, что мне показывают. Мне не показали имплозию (направленный внутрь взрыв). Мне символически показали, что все, о чем мы говорили: мой дом, Земля, что бы еще ни было - все исходит оттуда. И я только что получил слова: «Нет имплозии, никакого взрыва».</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Будет ли большое центральное Солнце эквивалентом того, что некоторые называют «Источником»? (Пауза). Считаете ли вы, что это одно и то же, но с другим именем?</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lastRenderedPageBreak/>
        <w:t xml:space="preserve">Л: Другие люди называют это Источником. Но я вижу это как шарик света. Я вижу тысячи других шаров света, а потом они все мгновенно в другом месте. Как будто Земля изнутри - происходит от Источника. Тогда то, что мы называем Источником, то, что мы </w:t>
      </w:r>
      <w:proofErr w:type="gramStart"/>
      <w:r w:rsidRPr="00E74099">
        <w:rPr>
          <w:rFonts w:asciiTheme="majorHAnsi" w:hAnsiTheme="majorHAnsi"/>
          <w:sz w:val="24"/>
          <w:szCs w:val="24"/>
        </w:rPr>
        <w:t>видим  как</w:t>
      </w:r>
      <w:proofErr w:type="gramEnd"/>
      <w:r w:rsidRPr="00E74099">
        <w:rPr>
          <w:rFonts w:asciiTheme="majorHAnsi" w:hAnsiTheme="majorHAnsi"/>
          <w:sz w:val="24"/>
          <w:szCs w:val="24"/>
        </w:rPr>
        <w:t xml:space="preserve"> Источник, похоже на то, что происходит от другого.</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Итак, мы ограничиваем себя, думая, что есть только один источник?</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Верно. И я слышу, это продолжается и продолжается, и так далее.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И эта энергия должна использоваться всеми.</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Затем я спросил о ее цели, что она должна была делать в ее жизни. Это был один из главных вопросов.</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Они показывают мне, что я продолжаю путешествовать туда и обратно на эту планету Земля - или на ту планету в другом месте. Но я не хотела знать свою цель в этом мире. Я хотела знать свою цель на Земле. В этом мире.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D: Да. Эти другие вещи интересны, но мы должны жить здесь в физическом прямо сейчас.</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Слова, которые я получаю, это «Просто продолжай». И это тоже ощущение, что и интуиция. Меня всегда ведут тут и там. Прислушиваться к интуиции.</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У Луизы был вопрос о необычном опыте около 20 лет назад. Это случилось ночью, когда она увидела металлический шар с отверстием и вошла в него.</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Л: Я возвращалась домой. Они хотят сказать мне, что тогда произошло то, что часть моего человеческого подсознания начинало осознавать, кто я и откуда я пришла.</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И я возвращалась каждую ночь и училась. Это то, что происходит и сейчас. Это то, что будет и дальше.</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Они показывают мне, что до этого момента я не несла энергию черной дыры на Землю. Я пришла сюда и выросла, привыкла к Земле, тогда я стала готова. Это было около 40 лет. И каждую ночь я ходила туда-сюда. Мне просто напомнили, откуда я. Для чего я на Земле. И в конце они сказали: «Теперь неси это миру».</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Теперь ночью я иду куда угодно. Давайте посмотрим, что означал шар? Они сказали: «После этого он исчез, не так ли?» Да.</w:t>
      </w:r>
    </w:p>
    <w:p w:rsidR="00E74099" w:rsidRPr="00E74099" w:rsidRDefault="00E74099" w:rsidP="00E74099">
      <w:pPr>
        <w:spacing w:line="240" w:lineRule="auto"/>
        <w:ind w:firstLine="709"/>
        <w:jc w:val="both"/>
        <w:rPr>
          <w:rFonts w:asciiTheme="majorHAnsi" w:hAnsiTheme="majorHAnsi"/>
          <w:sz w:val="24"/>
          <w:szCs w:val="24"/>
        </w:rPr>
      </w:pPr>
      <w:r w:rsidRPr="00E74099">
        <w:rPr>
          <w:rFonts w:asciiTheme="majorHAnsi" w:hAnsiTheme="majorHAnsi"/>
          <w:sz w:val="24"/>
          <w:szCs w:val="24"/>
        </w:rPr>
        <w:t>После этого я больше не видела его. Это показывало мне, что вокруг меня была энергия, которая не позволяла мне активироваться, пока я не была готова. А отверстие означало освобождение от этого. А затем оставалось лишь подняться и получить информацию. И я была уже готова. Ну, ради всего святого!</w:t>
      </w:r>
    </w:p>
    <w:p w:rsidR="00E74099" w:rsidRPr="00E74099" w:rsidRDefault="00E74099" w:rsidP="00E74099">
      <w:pPr>
        <w:spacing w:line="240" w:lineRule="auto"/>
        <w:ind w:firstLine="709"/>
        <w:jc w:val="both"/>
        <w:rPr>
          <w:rFonts w:asciiTheme="majorHAnsi" w:hAnsiTheme="majorHAnsi"/>
          <w:sz w:val="24"/>
          <w:szCs w:val="24"/>
        </w:rPr>
      </w:pPr>
    </w:p>
    <w:p w:rsidR="00CC4039" w:rsidRDefault="00CC4039" w:rsidP="00614FF9">
      <w:pPr>
        <w:spacing w:line="240" w:lineRule="auto"/>
        <w:ind w:firstLine="709"/>
        <w:jc w:val="both"/>
        <w:rPr>
          <w:rFonts w:asciiTheme="majorHAnsi" w:hAnsiTheme="majorHAnsi"/>
          <w:sz w:val="24"/>
          <w:szCs w:val="24"/>
        </w:rPr>
      </w:pPr>
    </w:p>
    <w:p w:rsidR="00452765" w:rsidRDefault="00452765" w:rsidP="00614FF9">
      <w:pPr>
        <w:spacing w:line="240" w:lineRule="auto"/>
        <w:ind w:firstLine="709"/>
        <w:jc w:val="both"/>
        <w:rPr>
          <w:rFonts w:asciiTheme="majorHAnsi" w:hAnsiTheme="majorHAnsi"/>
          <w:sz w:val="24"/>
          <w:szCs w:val="24"/>
        </w:rPr>
      </w:pPr>
    </w:p>
    <w:p w:rsidR="00452765" w:rsidRDefault="00452765" w:rsidP="00614FF9">
      <w:pPr>
        <w:spacing w:line="240" w:lineRule="auto"/>
        <w:ind w:firstLine="709"/>
        <w:jc w:val="both"/>
        <w:rPr>
          <w:rFonts w:asciiTheme="majorHAnsi" w:hAnsiTheme="majorHAnsi"/>
          <w:sz w:val="24"/>
          <w:szCs w:val="24"/>
        </w:rPr>
      </w:pPr>
    </w:p>
    <w:p w:rsidR="00452765" w:rsidRPr="00452765" w:rsidRDefault="00452765" w:rsidP="00452765">
      <w:pPr>
        <w:pStyle w:val="2"/>
      </w:pPr>
      <w:r w:rsidRPr="00452765">
        <w:lastRenderedPageBreak/>
        <w:t>ГЛАВА ДВ</w:t>
      </w:r>
      <w:r w:rsidR="0003200E">
        <w:t>ЕНА</w:t>
      </w:r>
      <w:r w:rsidRPr="00452765">
        <w:t>ДЦАТАЯ. ПОДЗЕМЕЛЬЕ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 xml:space="preserve"> Я уже писала о подземных городах в Книге Два, поэтому идея не нова. Существует много мифов и легенд, в которых описаны люди, живущие под землей, а я верю, что легенды основаны на истине. Много раз они были пересказы и изменены на протяжении веков, чтобы соответствовать культурам, которые их оживляли и сохраняли, но мне сказали, что их происхождение (независимо от того, насколько все завуалировано) основаны на реальных событиях. Однако история, рассказанная в этот раз, была совершенно новой версией.</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Когда Марианна оказалась в прошлой жизни, сцена, которая предстала перед ней, заставила ее почувствовать себя некомфортно. Она стояла перед огромным дубом в начале темного леса. Лес примыкал к кромке океана, и только крошечная полоса песка отделял деревья от воды. Местами земля была размыта и захвачена морем, вторгаясь в лес.</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Деревья были огромными и очень старыми, с черной корой и корявыми сучками, их листья были маленькими и узкими, очень отличающимися от всего, что есть на Земле. Это было то, что заставляло ее чувствовать себя некомфортно.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Было так много этих странных и зловещих деревьев, что они закрыли даже свет в лесу. «В лесу холодно. Хотя не должно быть так холодно. Это не плохо, но это не кажется правильным. Баланс нарушен, или ... что-то еще не так». Затем было откровение: «О! Нет никаких существ! Нет звуков! Нет ничего!''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Она обнаружила, что она -  рыжеволосый молодой человек, одетый в мех с луком, ножом и колчаном стрел. Обычно он использовал их для охоты на животных, но он сказал: «Я охочусь на что-то еще». Что-то, что нужно найти в этих незнакомых лесах. Деревья росли очень близко друг к другу и образовывали естественный навес, который скрывал свет, и образовывал туннель (или, как она описала это: пещера). «Я ищу то, что должно быть в конце этой пещеры. Лес образует пещеру из-за того, как он здесь растет».</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Вы были в этой части раньше? (Нет) Но есть что-то, что вы ищете?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Я надеюсь.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Откуда ты знаешь, что это там, если ты никогда не был в этой части раньше?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Не знаю, но я ищу.</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Он ушел в одиночку, потому что единственное, что он знал о том, что он искал, - это рассказы, сказки от других людей. Насколько он знал, ни один из его людей никогда не искал или не пытался найти это. Поэтому мне было любопытно, почему он чувствовал необходимость в поисках.</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«Есть причина: это необходимо. Я не знаю почему. Это даст ответ».</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Ответ для вас или для ваших людей?</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Это в общем. Вы не ищите только для себя.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Это было бы эгоистичным, если бы вы искали что-то только для себя?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 xml:space="preserve">М: Да! (Он был поражен этой мыслью.) </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lastRenderedPageBreak/>
        <w:t>D: Какие истории вы слышали об этой вещи?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Просто, что что-то здесь есть. Вы найдете в конце пещеры. Там содержатся ответы. Там есть то, что необходимо, чтобы выжить, продолжить жизнь. Это где-то в этой пещере.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Это объект или что?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Нет. Это скорее существо. Это трудно объяснить. Оно не принимает одну определенную форму и все же может принимать различные формы. Истории говорят только о том, что оно содержит саму идею ответов. Это как дар. Я не знаю, как это объяснить.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Что-то происходит в ваш период времени, раз вам нужна помощь и ответы?</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M: Ожидаются изменения, значительные изменения. Изменения, которые одновременно создают и уничтожают. Многие народы, многие места. Как будто Земля перевернется, и все начнется заново. Этого ждали, но знание о том, как пережить эту волну, было потеряно.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Рассказы говорят вам, что это грядет?</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(Да) Что-то происходит сейчас? Какие-то знаки?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Не там, где я живу, но мы знаем, что это происходит.</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Но это может быть далеко в будущем, не так ли?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Это ближе, чем мы думали. Вы читаете, вы видите, вы слушаете.  Вы получаете знаки. Ты наблюдаешь. Если вы слушаете достаточно внимательно, вы можете это услышать.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Ваши люди должны быть в гармонии с природой, если вы знаете это.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Это просто способ познания. Вы не можете узнать это иначе. Вам приходится. Стоит только проигнорировать … - и конец!</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Я спросил</w:t>
      </w:r>
      <w:r>
        <w:rPr>
          <w:rFonts w:asciiTheme="majorHAnsi" w:hAnsiTheme="majorHAnsi"/>
          <w:sz w:val="24"/>
          <w:szCs w:val="24"/>
        </w:rPr>
        <w:t>а</w:t>
      </w:r>
      <w:r w:rsidRPr="00452765">
        <w:rPr>
          <w:rFonts w:asciiTheme="majorHAnsi" w:hAnsiTheme="majorHAnsi"/>
          <w:sz w:val="24"/>
          <w:szCs w:val="24"/>
        </w:rPr>
        <w:t xml:space="preserve"> его о том месте, где жил его народ. Людей было не так много, и они жили возле леса. «Дома - они сделаны как часть леса. Если вы посмотрите издалека, вы не сможете отличить их от леса. Они сливаются и скрываются». Несмотря на то, что он был знаком с лесом, та часть, в которую он зашел, была совсем иной и далеко от его дома.</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Я продвинул</w:t>
      </w:r>
      <w:r>
        <w:rPr>
          <w:rFonts w:asciiTheme="majorHAnsi" w:hAnsiTheme="majorHAnsi"/>
          <w:sz w:val="24"/>
          <w:szCs w:val="24"/>
        </w:rPr>
        <w:t>а</w:t>
      </w:r>
      <w:r w:rsidRPr="00452765">
        <w:rPr>
          <w:rFonts w:asciiTheme="majorHAnsi" w:hAnsiTheme="majorHAnsi"/>
          <w:sz w:val="24"/>
          <w:szCs w:val="24"/>
        </w:rPr>
        <w:t xml:space="preserve"> его во времени вперед, пока он не прошел через лес (или пещеру, навес), чтобы узнать, нашел ли он то, что искал. Он с трудом описывал это. «У него нет формы. Оно очень яркое. Меняет форму. Это не твердое. Почти как жидкость, но это не жидкость. Это очень, очень светлое! Я никогда не видел ничего подобного.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Иногда оно выглядит как старик, а затем оно движется и изменяется, и это похоже уже на что-то другое. Но ни одна из форм не является твердой!</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Где вы нашли это существо?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Это в самом конце пещеры. Здесь очень свободно. Это не похоже на туннель. И здесь не темно. Я подошел к концу пещеры, и я увидел свечение в отверстии.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lastRenderedPageBreak/>
        <w:t>Я был очень удивлен.</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Можете ли вы поговорить с этим существом?</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И да, и нет. Не то, как я говорил с тобой. Это то же самое, как когда вы слышите деревья или слушаете ветер. Это не то же самое, как когда вы разговариваете с человеком. «Он дал мне маленький кусочек себя. (Я не понимал.) Оно - в моей руке. Это маленький кусочек ... от него. Я должен вернуть его обратно. Это как будто вы опустили ковш в воду и вытащили нечто. Но оно не жидкое. Но это - не вода. (Это было лучшее описание.)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Как выглядит кусок?</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Это красиво, но это просто ... яркое! Это как желтый, белый свет. (Смех)</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Разный! Но вы хотели поговорить с ним о чем-то?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Это все. Это то, что я забираю.</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Он не дал вам никаких ответов?</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 xml:space="preserve"> М: Да, он дал мне все ответы! Они в моих руках! (Смеется) Я заберу это. Это обеспечит нам безопасность; обеспечит продолжение. Земля закроется, и это необходимо.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 xml:space="preserve">Тогда мужчина понял, что пришло время вернуться в свой дом. Он просто держал в руке странный кусок света. «Не холодно. Но и не жарко. Это необычное чувство. Это хорошее чувство. Это не тяжело, но я знаю, что оно есть. Это почти так, как будто это часть меня, но все же отдельная от моей руки.» </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Я продвинула во времени, чтобы он вернулся к себе домой.</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Времени очень мало. Это начинается. Это должно пройти в центре.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Что начинается?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 xml:space="preserve"> М: Изменение, Земля ... хлоп! Земля, поднимается и складывается. Это похоже на создание кокона.</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Что ты видишь?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Земля поднимается и складывается! Этот кусок должен находиться в центре деревни. Это должно быть посередине домов. И так будет. Это обезопасит всех.</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Вы сказали, что это похоже на кокон, словно Земля сложилась.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 xml:space="preserve">Вы имеете в виду, например, грязь или </w:t>
      </w:r>
      <w:proofErr w:type="gramStart"/>
      <w:r w:rsidRPr="00452765">
        <w:rPr>
          <w:rFonts w:asciiTheme="majorHAnsi" w:hAnsiTheme="majorHAnsi"/>
          <w:sz w:val="24"/>
          <w:szCs w:val="24"/>
        </w:rPr>
        <w:t>воду</w:t>
      </w:r>
      <w:proofErr w:type="gramEnd"/>
      <w:r w:rsidRPr="00452765">
        <w:rPr>
          <w:rFonts w:asciiTheme="majorHAnsi" w:hAnsiTheme="majorHAnsi"/>
          <w:sz w:val="24"/>
          <w:szCs w:val="24"/>
        </w:rPr>
        <w:t xml:space="preserve"> или что?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Это в основном грязь. В ней есть деревья, но это Земля. Словно вы сделали пустую оболочку, но очень толстую, очень большую.</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Ты видишь это?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Я вижу, как это происходит.</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Я думаю, это страшное зрелище.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lastRenderedPageBreak/>
        <w:t>М: Нет, меня учили, что это должно было случиться. Все, что нам требовалось, чтобы выжить, эта часть. Потребуется много времени, прежде чем мы вернемся.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И что вы делаете? Ждете и смотрите?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Это все, что можно сделать.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Я пытаюсь получить представление об этом, потому что я не могу увидеть это.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 xml:space="preserve">Это как </w:t>
      </w:r>
      <w:r>
        <w:rPr>
          <w:rFonts w:asciiTheme="majorHAnsi" w:hAnsiTheme="majorHAnsi"/>
          <w:sz w:val="24"/>
          <w:szCs w:val="24"/>
        </w:rPr>
        <w:t>сель</w:t>
      </w:r>
      <w:r w:rsidRPr="00452765">
        <w:rPr>
          <w:rFonts w:asciiTheme="majorHAnsi" w:hAnsiTheme="majorHAnsi"/>
          <w:sz w:val="24"/>
          <w:szCs w:val="24"/>
        </w:rPr>
        <w:t xml:space="preserve"> идет сквозь лес?</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Когда ты в море, и волны поднимаются высоко, здесь то же самое. Грязь появляется как волна, но из-за того куска она не опускается в центре. Все - конец.</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Итак, ваша маленькая область похожа на пустоту посредине. (Да) Есть ли там деревья?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Некоторые, не все.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Вы сказали, что это как кокон. Он сверху.</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Да. Он опускается. Он должен спуститься. Все ведь спускается на Землю, так и кокон спускается во что-то.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На поверхности будет много изменений. Этот кокон уйдет в землю. Глубоко, поэтому не затронет.</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И здесь весь ваш народ?</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Все те, кто были в домах. К сожалению, многие люди этого не сделали.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Хотя мне казалось, что это очень странно, я полагаю, что все возможно.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Это единственный способ выжить сейчас.</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Вы можете дышать внутри?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Да. Это размером с деревню</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Вы можете видеть?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Из-за куска, да.</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Вы можете продолжать жить?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Да. Они будут жить здесь долгое время. Пройдет много, много лет, прежде чем они смогут вернуться.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Почему вы должны так долго оставаться там?</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Сколько времени требуется дереву, чтобы вырасти? Умереть и исчезнуть?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Невозможно вернуться немедленно. Им придется переучиваться и продолжать учиться. И когда придет время, они вернутся на поверхность.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Вы можете найти что-нибудь съедобное?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lastRenderedPageBreak/>
        <w:t>М: Под землей всегда есть пропитание. У нас также есть семена для выращивания.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Вы можете выйти за пределы этого кокона?</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Да, он не замкнут. Есть большие комнаты.</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Интересно, кто там разместил эти комнаты?</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Земля. На Земле есть большие отверстия, в которые вы можете войти. Есть небольшие озера. На Земле есть много секретов и множество существ, существ. Это то же самое, что слушать деревья и слышать скалы, и говорить с другими существами.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Земля такая же. Она был готов для нас; мы также должны быть готовыми для нее.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Значит, там есть существа?</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Много. Некоторых из них мы еще не видели.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Интересно, как они там оказались?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Точно так же, как и мы.</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Это звучало все больше и больше похоже на подземный город, описанный в Книге Два. В этой книге говорится, что многие из этих городов под землей все еще существуют сегодня. Они были освещены миниатюрным солнцем, с водой и множеством животных (большое количество из них были неизвестны).</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Есть ли другие люди?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Будут. Есть и другие, у которых были знания.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Как вы узнаете, что пришло время вернуться на поверхность?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О, да. Земля скажет. - Это случилось уже раньше.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Согласно рассказам, до этого был другой мир. Но он не развивался так, как нужно. И поэтому Земля сделала то, что ей нужно было сделать. Те, кто все еще слушали и слышали, знали, что делать. Те, кто не мог, были уничтожены.</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Была ли причина, почему это случилось на этот раз?</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То же, что и в прошлый раз; слишком много шло в неправильном направлении, не работали друг с другом.</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Так это то, как Земля заботится о себе? (Да) Хорошо, вы долго будете там внизу?</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Я, вероятно, никогда не смогу вернуться.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Это могло занять много времени, и один день, вероятно, будет похож на следующий. Поэтому я решил перенести его на последний день жизни и посмотреть, что с ним случилось. «Я вижу арку, округлую. Через нее проходит вода. Я упал. Что-то ударило. Я - стар. Вот почему я упал. Мои ноги не работают так, как раньше».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Но ваши люди смогли выжить там и заботиться о себе?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lastRenderedPageBreak/>
        <w:t>М: О, да. Они преуспели. Они преуспевают. Они будут придерживаться этого.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Вы видели других людей?</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Была группа, которая приходила из одного из отверстий. Они тоже справились. Они были здесь только на некоторое время и вернулись. Младшие отправятся к ним и посмотрят. Я никогда не ходил. Они находятся в другой части этого подземелья.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Но вы все еще хотите выйти на поверхность?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Да, но это сложнее. Малыши не помнят, что снаружи. А я помню. Они были слишком маленькими. Это существование будет продолжаться. Они выживут.</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Теперь пришло время вызвать подсознание, чтобы получить ответы, которые человек не смог дать нам в течение своей жизни. Я всегда спрашиваю, почему подсознание предпочло показать этот фрагмент той конкретной жизни.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Это то же самое. Это тот же урок. Есть учения, которые нужно продолжать. Есть уроки, которые нужно пройти.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Эта жизнь не совсем бесполезна. Это та же самая параллель.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Вы имеете в виду, что параллельно значит, что жизнь, в которой она живет сейчас, будет такой же?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И да, и нет. Это не совсем то же самое, что она пережила тогда. Но в тоже время - это то же самое, что и тогда. Идет много изменений. Есть вещи, которые теряются, но их нужно передать.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Учения. Как говорить, как разговаривать; как работать с Землей. Как понимать и помнить. Как слушать листья и деревья. Как услышать, что говорят голоса животных, ветры. Это все.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Все это реально, и она знает, как это сделать.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Но вы знаете, что в нашем суетном современном обществе, это считается заблуждением и отбрасывается. (Да) Люди не обращают на это внимания.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Или им говорят, что они сумасшедшие, если они это делают.</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Но вы думаете, что что-то произойдет, и все это будет потеряно?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Уже теряется. Не только через людей; через энергию, время и пространство. Эти вещи нужно удержать. Они являются частью этой планеты. Есть много изменений Земли, которые идут, но это не вызывает беспокойства. Вызывают беспокойство те перемены, которые приносит человечество, - это реальная опасность. Человечество в целом уничтожает знание баланса; способность балансировать между природой и самим собой. Это очень разрушительная сила и энергия.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И это фактически угрожает существованию человечества.</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И это связано с нынешней жизнью Марианны?</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 xml:space="preserve">М: Все играют свою роль. У каждого существа на этой планете есть уникальная роль. Она должна найти себя. Она знает, что это такое, но она сомневается. В </w:t>
      </w:r>
      <w:r w:rsidRPr="00452765">
        <w:rPr>
          <w:rFonts w:asciiTheme="majorHAnsi" w:hAnsiTheme="majorHAnsi"/>
          <w:sz w:val="24"/>
          <w:szCs w:val="24"/>
        </w:rPr>
        <w:lastRenderedPageBreak/>
        <w:t>настоящее время я не могу раскрыть это ей. Она должна найти сама. Если она замедлится и прислушается, она найдет ключ, чтобы открыть эту дверь.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Я хотел</w:t>
      </w:r>
      <w:r>
        <w:rPr>
          <w:rFonts w:asciiTheme="majorHAnsi" w:hAnsiTheme="majorHAnsi"/>
          <w:sz w:val="24"/>
          <w:szCs w:val="24"/>
        </w:rPr>
        <w:t>а</w:t>
      </w:r>
      <w:r w:rsidRPr="00452765">
        <w:rPr>
          <w:rFonts w:asciiTheme="majorHAnsi" w:hAnsiTheme="majorHAnsi"/>
          <w:sz w:val="24"/>
          <w:szCs w:val="24"/>
        </w:rPr>
        <w:t xml:space="preserve"> узнать больше о том, как она описала подземное существование. Это было похожее, но и отличное от рассказов других людей о подобном месте. Мне сказали, что эти города существуют, и люди в конце концов найдут доказательства их существования.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Я слышала и другие истории о подземном мире, но я никогда не слышала, что он просто погрузился в землю.</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В каждом случае – своя ситуация.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Тогда это было реальное физическое происшествие?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(Да)То, что он взял с собой, что это было?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Это было частью существа, которое является одним из Защитников этой планеты. Там их очень много. Этот был ближе всего к нему.</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Он сказал, что этот кусок был похож на свет.</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 xml:space="preserve">М: </w:t>
      </w:r>
      <w:proofErr w:type="gramStart"/>
      <w:r w:rsidRPr="00452765">
        <w:rPr>
          <w:rFonts w:asciiTheme="majorHAnsi" w:hAnsiTheme="majorHAnsi"/>
          <w:sz w:val="24"/>
          <w:szCs w:val="24"/>
        </w:rPr>
        <w:t>В</w:t>
      </w:r>
      <w:proofErr w:type="gramEnd"/>
      <w:r w:rsidRPr="00452765">
        <w:rPr>
          <w:rFonts w:asciiTheme="majorHAnsi" w:hAnsiTheme="majorHAnsi"/>
          <w:sz w:val="24"/>
          <w:szCs w:val="24"/>
        </w:rPr>
        <w:t xml:space="preserve"> нем было много и других вещей, но свечение было частью этого.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Также, когда он ушел под землю, оно дало свет, чтобы они могли видеть. (Да) И оно смогло защитить всю группу, когда они погрузились в землю. (Да) Это очень большая мощь.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 Очень. Оно и должно быть. Вы должны помнить, что это часть хранителя Земли, ведь он может общаться с Землей, потому что он - ее часть. Так же, как ваша рука что-то выполняет, когда вы просите об этом. Разве Земля не сделала бы то, о чем вы просите, если бы вы были ее частью?</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Понимаю. Таким образом, он смог сформировать кокон и заставить всю эту группу безопасно спуститься в Землю.</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В легендах индейцев-хопи говорится, что наш нынешний мир называется Четвертым миром. Они считают, что три других мира были уничтожены в основном из-за коррупции и жадности людей и восстания против природы. Первый мир был разрушен потоплением земли и разделением земель, вызванных крупными землетрясениями. Второй мир был разрушен замерзанием, великим ледниковым периодом. Третий мир был миром высоких технологий, даже большими, чем мы видим в наше время. Он был разрушен Великим потопом, а те, кто слушали пророков, направлялись в безопасные места под землей. Когда Четвертый мир был готов, многие из них вышли из своих подземных домов и переселились на поверхность. Им сказали, что и Четвертый мир станет миром разрушения, а затем началом Пятой эпохи - мира. Эта последнее звучит очень похоже на Новую Землю, теория о которой изучается в этой книге и в Книге Второй.</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 xml:space="preserve">Эта сессия также проходила в подземном месте, хотя это было не на Земле. Когда Джоанна регрессировала, она оказалась в странном бесплодном, чуждом пейзаже. Ярко красная корка, без растительности. Красные, зубчатые, суровые горы. Затем я попросила ее взглянуть на себя, чтобы узнать, как она выглядит. Ей было более любопытно, нежели страшно, и, когда она взглянула на ноги, сказала: «Ближайшее описание, к которому я могу прийти, - это птица. Ноги, словно </w:t>
      </w:r>
      <w:r w:rsidRPr="00452765">
        <w:rPr>
          <w:rFonts w:asciiTheme="majorHAnsi" w:hAnsiTheme="majorHAnsi"/>
          <w:sz w:val="24"/>
          <w:szCs w:val="24"/>
        </w:rPr>
        <w:lastRenderedPageBreak/>
        <w:t>журавлиные или ибиса, трехпалая с когтями. Сквозь серебристый цвет просвечивается беж. Очень контрастны с окружающим пейзажем». Затем она описала свое тело. ''Длинные ноги. Тонкое. Длинное и тонкое, из-за отсутствия лучших слов. Кажется, единственное описание, которое я могу подобрать, - это больше похоже на веретено или стручок. Есть что-то птичье и при этом от формы слезы. У меня маленькая шея. Верхние конечности больше похожи на крылья, а затем они превращаются в чужеродные на мой взгляд руки.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Больше похоже на тонкие руки с большими ладонями. Шесть пальцев, считая и большой. Я думала, что мое лицо, голова, будет похожей на птичью, но, скорее она похожа на льва. В любом случае, что-то более кошачье. И у меня черные волосы до плеч». Это звучало как комбинация разных видов, но определенно чуждой. Полагаю, нет причин, по которым это должно было быть именно кошачьим или именно птичьим. В других мирах я предполагаю, что вы можете быть любой комбинацией чего угодно. Здесь нормальное явление может быть ненормальным. Поэтому я согласна с любым описанием, которое получаю, и просто продолжаю задавать вопросы.</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«Теперь я понимаю, что красное место – очень отдаленное поселение. Здесь много других, существ всех видов. Мы экспериментируем с чем-то в этом месте. Мы работаем с какой-то энергией. Я пытаюсь понять, где я буду это делать.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Буду ли я работать внутри или на открытой поверхности. Теперь я вижу, что я спускаюсь по лестнице в подземный объект, где есть огромный, как вы могли бы сказать, город, но это лишь подземный цивилизованный поселок в этом красном месте. В этой подземной пещере, хотя она более современная, более совершенная, есть что-то, с чем мы работаем. Мы работаем вместе над каким-то экспериментом, который, как я хочу сказать, трансформирует энергию.</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Мы работаем над адаптацией энергии, чтобы сделать ее полезной в других областях Вселенной. Вот почему здесь есть всевозможные существа. Мы работаем вместе над тем, что принесет пользу всем нам. Каждый в своих соответствующих областях Вселенной сможет научиться и применять эти знания и / или энергию полезным образом. Я не знаю, нужно ли сделать энергию Вселенной более полезной и более утилитарной. Работа над чем-то новым, что будет полезным. Это будет использоваться для абсолютно позитивных целей».</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Это то, о чем был эксперимент.</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Дж: Да. Речь идет об использовании энергий в разных, новых способах для Вселенной. Это моя работа.</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Вы живете там в этом подземном месте?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Дж: Здесь я живу сейчас. Те из нас, кто проводит эксперимент, живут в под землей.</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Но другие существа - это те, которые принимают ее по всей Вселенной?</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Дж: Да. Я не отправляюсь сама. Я передаю им. Здесь много разных существ, работающих над одним и тем же проектом.</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Вы знаете, будет ли эта энергия использоваться и на планете Земля?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Дж: Да, в конечном итоге она будет использоваться там.</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lastRenderedPageBreak/>
        <w:t>D: Я не уверена, что вы находитесь, даже в той же самой Вселенной, что и Земля.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Дж: Да, мы находимся в одной и той же Вселенной. Энергия будет использоваться и на Земле в конце концов.</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Для чего она будет использоваться?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Дж: Здесь есть преграда. Нужно сделать несколько приложений, а не только одно. Это будет определяться человеком, который перенесет это в новые области. Мы каким-то образом изменяем его, чтобы вернуть его и использовать в соответствующих местах. Но это не будет использоваться структурно.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Это будет более свободная энергия, которая будет использоваться благотворно для многих различных применений во многих разных местах.</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Я переместила Джоанну вперед на важный день. Ей было трудно найти что-то конкретное. Это было похоже на дрейф в тумане. «Я пыталась получить определенную ясность. Сейчас я вижу, что сам проект - это самое важное, что я могла бы выполнить».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Стало очевидно, что я не смогу переместить Дж</w:t>
      </w:r>
      <w:r>
        <w:rPr>
          <w:rFonts w:asciiTheme="majorHAnsi" w:hAnsiTheme="majorHAnsi"/>
          <w:sz w:val="24"/>
          <w:szCs w:val="24"/>
        </w:rPr>
        <w:t xml:space="preserve">оан на что-нибудь, связанное с </w:t>
      </w:r>
      <w:r w:rsidRPr="00452765">
        <w:rPr>
          <w:rFonts w:asciiTheme="majorHAnsi" w:hAnsiTheme="majorHAnsi"/>
          <w:sz w:val="24"/>
          <w:szCs w:val="24"/>
        </w:rPr>
        <w:t>той жизнью. Поэтому я решил вызвать подсознание, чтобы ответить на вопросы об этой жизни, которую она видела. «Почему ты выбрал эту жизнь для Джоанны?»</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Дж: Она должна понять, что она работает с энергией. Она знает это на определенном уровне, но ей нужно понять, что у нее больше энергетических способностей, чем она понимала до сих пор.</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Джоанна, как и многие другие, которые пришли ко мне, работала с Рейки и использовала эту форму исцеления энергией, чтобы помочь людям.</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Удивительно, как многие мои исследуемые либо уже целители, либо хотят стать целителями. Многим говорят, что они должны развивать использование энергии в исцеляющей работе. Джоанне сказали, что ей нужно продолжать заниматься этим типом работы, но этого было недостаточно. У «них» были большие планы для нее, как и для многих других.</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Дж: Она должна больше сосредоточиться на отправке энергии в те места, куда ее нужно отправить, укрепить, сбалансировать на этом новом этапе. В это время, когда она здесь, надо помочь Земле изменить свою энергию и трансформировать ее. Она и многие другие здесь, чтобы обосновать, сбалансировать и использовать энергию в интересах Земли. Все взаимосвязано.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Все влияет на все.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Вы сказали: «Новая фаза». Что вы имели в виду?</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Дж: Происходит много изменений, происходит много трансформаций, происходит много энергий, происходит много путаницы. Для этих целей и существует необходимость в балансировании, а также в улучшении. В этом и заключается ее главная цель. А также поделиться знаниями, чтобы помочь открыть людям знания о том, кто они. Она ограничивала себя. Она вступает в новую фазу, и она здесь, чтобы помочь другим войти в новые этапы их осознания о расширении создания.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lastRenderedPageBreak/>
        <w:t>D: Джоанна сказала, что в ее сознательном состоянии она продолжает слышать слова или видеть фразу: «Закрепи энергию». «Можете ли вы сказать ей, что это значит?</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Дж: Да. Она здесь для этой цели. Она здесь, чтобы закрепить новую энергию. Держать ее и носить, а также вносить ее в те места, где она не была раньше.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Как вы хотите, чтобы она представила себе это?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Дж: Просто, по мысленному намерению удерживать, привязывать, вносить. Она является антенной для передачи. Все идет к и через нее и других, к Земле и обратно. И ее осознание ее цели поможет ей быть более сильной, более открытой, более полезной.</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Этот человек, находящийся на этой другой планете, который получил всю эту информацию и знания, может ли она опираться на то, что он получил?</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Дж: Именно оттуда исходят знания и информация, а также новая энергия. Эксперимент. Их посылают так же, как радиоволны, микро или магнитные волны для нее и других, которые здесь для этой цели, для тех, кто пришел сюда в это время в качестве «приемников». (Взволнованно.) Энергия любви. Мощная, но любящая энергия, которая трансформирует и повышает, и расширяет энергию Творца, которая приходит в это время и в этом пространстве.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Она взволнована, потому что она соединилась с человеком, работающим с этой энергией, с тем, кем она раньше была. И знание, и осознание того, почему она так себя чувствует, воздействует на нее. Она только на мгновении прикоснулась к этой глубинной энергии любви и исцеления, что и вызвало эмоции.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Она видела прошлую жизнь?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Дж: Это параллельная жизнь. Это происходит одновременно.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Это то, о чем я подумала. Если они экспериментируют с энергией, и Земля получает ее сейчас, это должно происходить одновременно.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Дж: Да, это происходит в одно и то же время. Но также передается в другие области. Она получает ее здесь, а другие получают ее в других местах, где готовы ее получить. Это происходит только тогда, когда это уместно.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Таким образом, она работает над этим и отправляет ее, и получает в то же время, потому что все это происходит одновременно.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Дж: Да, это правильно.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Но ей пришлось пройти нормальную жизнь, чтобы добраться до этого момента, не так ли?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 xml:space="preserve">Дж: Да, да. Ей нужно было дойти до этого. Понимание физической жизни помогло ей понять некоторые вещи, которые ей нужно было изучить, и указало ей направление информации, которую ей нужно было открыть. Рейки был частью ее прикосновения к энергии любви, потому что это часть целительной энергии Вселенной, Творца. Это еще один способ применения. Это еще один способ испытания. Это еще один способ передачи энергии. Это еще один способ трансформации энергии. </w:t>
      </w:r>
      <w:r w:rsidRPr="00452765">
        <w:rPr>
          <w:rFonts w:asciiTheme="majorHAnsi" w:hAnsiTheme="majorHAnsi"/>
          <w:sz w:val="24"/>
          <w:szCs w:val="24"/>
        </w:rPr>
        <w:lastRenderedPageBreak/>
        <w:t>Это еще один способ научиться использовать кого-то другого в качестве своего навигатора, если она захочет его использовать.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Это то, что ей нужно, чтобы научиться понимать этот шаг. Она здесь, двойственно как принимающая и как отправляющая. Она здесь для определенной цели, как и многие существа на этой Земле и во Вселенной, чтобы научиться использовать энергию, чтобы поднять ее на более высокий уровень. Помогать любым способом. И это то, что она делает в этой жизни.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Это вторая волна людей, о которой я говорил раньше. Те, кто должен выступать в качестве каналов или приемников энергии. Их главная цель - направить энергию на Землю, которую будут использовать другие. Конечно, ни один из этих людей не осознает свои миссии.</w:t>
      </w:r>
    </w:p>
    <w:p w:rsidR="00452765" w:rsidRPr="00452765" w:rsidRDefault="00452765" w:rsidP="00452765">
      <w:pPr>
        <w:spacing w:line="240" w:lineRule="auto"/>
        <w:ind w:firstLine="709"/>
        <w:jc w:val="both"/>
        <w:rPr>
          <w:rFonts w:asciiTheme="majorHAnsi" w:hAnsiTheme="majorHAnsi"/>
          <w:sz w:val="24"/>
          <w:szCs w:val="24"/>
        </w:rPr>
      </w:pP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НОВАЯ ЗЕМЛЯ И СКРЫТЫЙ ГОРОД</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Сессия Аниты была неясной. Все было словно во сне, что сбивало с толку. Оказалось, что она была на борту какого-то корабля, где над ее телом работали. Мы получили больше ясности, когда я достучалась до подсознания. Оно пояснило, что Анита запуталась, будучи в двух разных местах, и местонахождения накладываются друг на друга. Оно объяснило, что она была на борту материнского корабля, где они исцеляли ее тело и ремонтировали.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Затем ее взяли внутрь Земли. Я хотела знать, почему они отвезли ее туда.</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A: Чтобы она знала, что она там, и что происходит.</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Она уходила много раз. Это место ... своего рода ковчег. Есть много животных, и будет место для людей, которые будут приняты во время перемен. Для защиты от разрушений на Земле и от смертельных болезней.</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Болезнь не может попасть внутрь Земли? (Нет) Она увидела знакомого мужчину и поговорила с ним. Она также увидела нечто блестящее, что, по ее мнению, было вихрем. Нам сказали, что это портал, и это то, как он путешествовал. Человек сказал, что разговаривал с различными мировыми лидерами, и они не слушали.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Сознательно?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A: Некоторые сознательно. Но у них есть своя повестка дня.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Кто с ними связывается?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A: Различные объекты. Различные группы.</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Мне любопытно, что подумал бы лидер, если бы с ними связались сознательно.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A: Некоторые лидеры очень хорошо осведомлены о нас высших существах и о том, что происходит.</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Они знают, что вы существуете?</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A: Да. Но они не хотят отказываться от своей власти.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lastRenderedPageBreak/>
        <w:t>D: Я думаю, они были бы удивлены, увидев одного из вас.</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Ответ: Когда я говорю «сознательно», это не обязательно должно быть лицом к лицу.</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Это больше на подсознательном, ментальном уровне. Некоторые из них очень похожи на то, что происходит с Анитой. Они захватывают и говорят.</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Но они не помнят?</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 xml:space="preserve">A: Некоторые помнят </w:t>
      </w:r>
      <w:r>
        <w:rPr>
          <w:rFonts w:asciiTheme="majorHAnsi" w:hAnsiTheme="majorHAnsi"/>
          <w:sz w:val="24"/>
          <w:szCs w:val="24"/>
        </w:rPr>
        <w:t xml:space="preserve">лишь </w:t>
      </w:r>
      <w:r w:rsidRPr="00452765">
        <w:rPr>
          <w:rFonts w:asciiTheme="majorHAnsi" w:hAnsiTheme="majorHAnsi"/>
          <w:sz w:val="24"/>
          <w:szCs w:val="24"/>
        </w:rPr>
        <w:t>ча</w:t>
      </w:r>
      <w:r>
        <w:rPr>
          <w:rFonts w:asciiTheme="majorHAnsi" w:hAnsiTheme="majorHAnsi"/>
          <w:sz w:val="24"/>
          <w:szCs w:val="24"/>
        </w:rPr>
        <w:t>сть</w:t>
      </w:r>
      <w:r w:rsidRPr="00452765">
        <w:rPr>
          <w:rFonts w:asciiTheme="majorHAnsi" w:hAnsiTheme="majorHAnsi"/>
          <w:sz w:val="24"/>
          <w:szCs w:val="24"/>
        </w:rPr>
        <w:t>. Но они не хотят отказываться от своей власти на Земле. Многие отрицают. В то время, когда мы разговаривали с ними, это было на перепутье. Это могло случиться. Изменения могли начаться тогда, или их можно было бы отложить на более позднее время.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Какие изменения?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A: Война. Чем больше войн, тем больше изменений Земли.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Вы имеете в виду, что изменения Земли связаны с войнами?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A: Тем больше негативных вибраций, энергий.</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И это могло случиться в то время?</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A: Да. Был момент кризиса. Но было отложено еще раз. Кто-то принял другое решение. Никто никогда действительно не знает, что именно заставляет откладывать. Некоторое небольшое изменение от лидера, который решает не делать что-то. Возможно, это было несколько раз. Возможно, это было несколько вещей. Мы никогда не знаем, что действительно заставило что-то не случиться, но мы были на перепутье. И мы пойдем на идем к еще большему числу перекрестков.</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Происходящие изменения меняют и, потому что она знает.</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И она будет знать, что делать. Ей еще не нужно знать все, потому что она не знала, что с этим делать. Информация или сила.</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Какая сила?</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A: Способность. Способность делать вещи и видеть вещи. Быть способной помогать людям. Исцелять людей. Я не думаю, что ей сейчас нужно знать, что она должна делать.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 xml:space="preserve"> Она думает об этом слишком много.</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Страшное цунами произошло недавно на Рождество 2004 года в Индонезии. Это привело к гибели более 200 000 человек. Я хотела бы знать, вызвана ли оно отрицательной энергией.</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A: Нет, не обязательно отрицательной. Каждый пытается связать это с негативом, но это естественно. Те, кто должен был уйти, ушли. Те, кто должны были остаться, остались.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Это то, что люди называют «чудесами» -младенцы на матрасах, мужчины на деревьях. Некоторые из оставшихся перейдут в другие места.</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lastRenderedPageBreak/>
        <w:t>А у некоторых есть более важная работа, и некоторые начнут свою жизнь где-то в другом месте. Поэтому у них было много причин уходить.</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D: Но они ушли такой большой группой.</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A: Верно. И будет еще больше. Массово. Это будет изменение. Но уже теперь многие негативные вещи, совершаемые людьми, вызовут землетрясения и цунами.</w:t>
      </w:r>
    </w:p>
    <w:p w:rsidR="00452765" w:rsidRPr="00452765" w:rsidRDefault="00452765" w:rsidP="00452765">
      <w:pPr>
        <w:spacing w:line="240" w:lineRule="auto"/>
        <w:ind w:firstLine="709"/>
        <w:jc w:val="both"/>
        <w:rPr>
          <w:rFonts w:asciiTheme="majorHAnsi" w:hAnsiTheme="majorHAnsi"/>
          <w:sz w:val="24"/>
          <w:szCs w:val="24"/>
        </w:rPr>
      </w:pPr>
      <w:r w:rsidRPr="00452765">
        <w:rPr>
          <w:rFonts w:asciiTheme="majorHAnsi" w:hAnsiTheme="majorHAnsi"/>
          <w:sz w:val="24"/>
          <w:szCs w:val="24"/>
        </w:rPr>
        <w:t>Катастрофы любого рода придут раньше. Потому что все, что мы делаем, влияет на природу, влияет на Землю. У каждого действия есть последствия</w:t>
      </w:r>
    </w:p>
    <w:p w:rsidR="00CC4039" w:rsidRDefault="00CC4039" w:rsidP="00614FF9">
      <w:pPr>
        <w:spacing w:line="240" w:lineRule="auto"/>
        <w:ind w:firstLine="709"/>
        <w:jc w:val="both"/>
        <w:rPr>
          <w:rFonts w:asciiTheme="majorHAnsi" w:hAnsiTheme="majorHAnsi"/>
          <w:sz w:val="24"/>
          <w:szCs w:val="24"/>
        </w:rPr>
      </w:pPr>
    </w:p>
    <w:p w:rsidR="003067BC" w:rsidRDefault="003067BC" w:rsidP="00614FF9">
      <w:pPr>
        <w:spacing w:line="240" w:lineRule="auto"/>
        <w:ind w:firstLine="709"/>
        <w:jc w:val="both"/>
        <w:rPr>
          <w:rFonts w:asciiTheme="majorHAnsi" w:hAnsiTheme="majorHAnsi"/>
          <w:sz w:val="24"/>
          <w:szCs w:val="24"/>
        </w:rPr>
      </w:pPr>
    </w:p>
    <w:p w:rsidR="003067BC" w:rsidRPr="003067BC" w:rsidRDefault="003067BC" w:rsidP="003067BC">
      <w:pPr>
        <w:pStyle w:val="2"/>
      </w:pPr>
      <w:bookmarkStart w:id="0" w:name="_GoBack"/>
      <w:bookmarkEnd w:id="0"/>
      <w:r w:rsidRPr="003067BC">
        <w:t>ГЛАВА ТРИНАДЦАТАЯ. ВОЛОНТЕРЫ</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Когда я впервые начала свои исследования посредством терапии прошлых жизней, я думала, что найду людей, которые только помнят жизни на Земле, потому что это - естественно, это то, что мы знаем. Моя система взглядов была значительно изменена и расширена за прошедшие 30 лет. Мой первый опыт познания жизни за пределами нашего мира и всего, что нам известно, состоялся, когда я встретила Фила. Его история рассказана в «</w:t>
      </w:r>
      <w:proofErr w:type="spellStart"/>
      <w:r w:rsidRPr="003067BC">
        <w:rPr>
          <w:rFonts w:asciiTheme="majorHAnsi" w:hAnsiTheme="majorHAnsi"/>
          <w:sz w:val="24"/>
          <w:szCs w:val="24"/>
        </w:rPr>
        <w:t>Keepers</w:t>
      </w:r>
      <w:proofErr w:type="spellEnd"/>
      <w:r w:rsidRPr="003067BC">
        <w:rPr>
          <w:rFonts w:asciiTheme="majorHAnsi" w:hAnsiTheme="majorHAnsi"/>
          <w:sz w:val="24"/>
          <w:szCs w:val="24"/>
        </w:rPr>
        <w:t xml:space="preserve"> </w:t>
      </w:r>
      <w:proofErr w:type="spellStart"/>
      <w:r w:rsidRPr="003067BC">
        <w:rPr>
          <w:rFonts w:asciiTheme="majorHAnsi" w:hAnsiTheme="majorHAnsi"/>
          <w:sz w:val="24"/>
          <w:szCs w:val="24"/>
        </w:rPr>
        <w:t>of</w:t>
      </w:r>
      <w:proofErr w:type="spellEnd"/>
      <w:r w:rsidRPr="003067BC">
        <w:rPr>
          <w:rFonts w:asciiTheme="majorHAnsi" w:hAnsiTheme="majorHAnsi"/>
          <w:sz w:val="24"/>
          <w:szCs w:val="24"/>
        </w:rPr>
        <w:t xml:space="preserve"> </w:t>
      </w:r>
      <w:proofErr w:type="spellStart"/>
      <w:r w:rsidRPr="003067BC">
        <w:rPr>
          <w:rFonts w:asciiTheme="majorHAnsi" w:hAnsiTheme="majorHAnsi"/>
          <w:sz w:val="24"/>
          <w:szCs w:val="24"/>
        </w:rPr>
        <w:t>the</w:t>
      </w:r>
      <w:proofErr w:type="spellEnd"/>
      <w:r w:rsidRPr="003067BC">
        <w:rPr>
          <w:rFonts w:asciiTheme="majorHAnsi" w:hAnsiTheme="majorHAnsi"/>
          <w:sz w:val="24"/>
          <w:szCs w:val="24"/>
        </w:rPr>
        <w:t xml:space="preserve"> </w:t>
      </w:r>
      <w:proofErr w:type="spellStart"/>
      <w:r w:rsidRPr="003067BC">
        <w:rPr>
          <w:rFonts w:asciiTheme="majorHAnsi" w:hAnsiTheme="majorHAnsi"/>
          <w:sz w:val="24"/>
          <w:szCs w:val="24"/>
        </w:rPr>
        <w:t>Garden</w:t>
      </w:r>
      <w:proofErr w:type="spellEnd"/>
      <w:r w:rsidRPr="003067BC">
        <w:rPr>
          <w:rFonts w:asciiTheme="majorHAnsi" w:hAnsiTheme="majorHAnsi"/>
          <w:sz w:val="24"/>
          <w:szCs w:val="24"/>
        </w:rPr>
        <w:t xml:space="preserve">».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Сперва он вспомнил обычные прошлые жизни, и сессия казалось такой, как я и ожидала. И это было, вероятно, единственным способом, которым это должно было произойти, потому что никто из нас не был готовы узнать что-то большее того, что уже известно, что что-либо еще было возможно. Тогда, когда мы работали, он удивил меня, вновь пережив жизни на других планетах в иных телах. Это было моим первым столкновением с этим типом жизней, и время от времени я затруднялась даже подобрать слова. Что бы Вы спросили у пришельца? В то время как работа продвигалась, мне давали все большую информацию об эволюции (или о начинающийся) жизни на Земле, потому что ''они'' сказали, что пришло время для знаний. Мы адаптировались к непривычному, и мое любопытство заставило меня искать новые вопросы. Было объяснено, что Фил был одним из многих духов, которые никогда не жили на Земле прежде. Такие как он сами добровольно предложили жить и помогать Земле в это время в истории.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У них (естественно) не было сознательной памяти об этом, и таким образом их жизни были довольно трудными. Им не нравилось находиться на Земле. Они испытывали затруднения в принятии мыслей о насилии здесь. Они стремились вернуться ''домой'', хотя они понятия не имели, где был их ''дом''.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Они просто знали, что это - не здесь. Их проблемы были вызваны тем, что там, откуда они прибыли, все было наполнено миром, красотой и любовью. Это было настоящее испытание вызваться добровольно в такую радикально отличную окружающую среду. Они сделали это из любви и желания помочь, даже при том, что их принятие данного мира было трудным, и даже невозможным в некоторых случаях.</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Тогда возник вопрос: если он никогда не жил на Земле прежде, почему он рассказал о нескольких прошлых жизнях, прежде чем эта другая потрясающая информация пришла? Это было причиной засомневаться в моей работе. Это означало бы, что перевоплощение не было реальным? То есть, прошлые жизни, которые я исследовала, были простыми фантазиями? Возможно, церковь была права, что мы живем только однажды, и это – и есть только так? Как еще объяснить это </w:t>
      </w:r>
      <w:r w:rsidRPr="003067BC">
        <w:rPr>
          <w:rFonts w:asciiTheme="majorHAnsi" w:hAnsiTheme="majorHAnsi"/>
          <w:sz w:val="24"/>
          <w:szCs w:val="24"/>
        </w:rPr>
        <w:lastRenderedPageBreak/>
        <w:t>неожиданное развитие. Ответ был таков, что все эти жизни, как он думал, что он перерождался, были только запечатлениями. Я никогда не слышала об этом прежде, и я была первой, кто ввел эту теорию. Это</w:t>
      </w:r>
      <w:r w:rsidRPr="003067BC">
        <w:rPr>
          <w:rFonts w:asciiTheme="majorHAnsi" w:hAnsiTheme="majorHAnsi"/>
          <w:sz w:val="24"/>
          <w:szCs w:val="24"/>
          <w:lang w:val="en-US"/>
        </w:rPr>
        <w:t xml:space="preserve"> </w:t>
      </w:r>
      <w:r w:rsidRPr="003067BC">
        <w:rPr>
          <w:rFonts w:asciiTheme="majorHAnsi" w:hAnsiTheme="majorHAnsi"/>
          <w:sz w:val="24"/>
          <w:szCs w:val="24"/>
        </w:rPr>
        <w:t>объяснено</w:t>
      </w:r>
      <w:r w:rsidRPr="003067BC">
        <w:rPr>
          <w:rFonts w:asciiTheme="majorHAnsi" w:hAnsiTheme="majorHAnsi"/>
          <w:sz w:val="24"/>
          <w:szCs w:val="24"/>
          <w:lang w:val="en-US"/>
        </w:rPr>
        <w:t xml:space="preserve"> </w:t>
      </w:r>
      <w:r w:rsidRPr="003067BC">
        <w:rPr>
          <w:rFonts w:asciiTheme="majorHAnsi" w:hAnsiTheme="majorHAnsi"/>
          <w:sz w:val="24"/>
          <w:szCs w:val="24"/>
        </w:rPr>
        <w:t>подробно</w:t>
      </w:r>
      <w:r w:rsidRPr="003067BC">
        <w:rPr>
          <w:rFonts w:asciiTheme="majorHAnsi" w:hAnsiTheme="majorHAnsi"/>
          <w:sz w:val="24"/>
          <w:szCs w:val="24"/>
          <w:lang w:val="en-US"/>
        </w:rPr>
        <w:t xml:space="preserve"> </w:t>
      </w:r>
      <w:r w:rsidRPr="003067BC">
        <w:rPr>
          <w:rFonts w:asciiTheme="majorHAnsi" w:hAnsiTheme="majorHAnsi"/>
          <w:sz w:val="24"/>
          <w:szCs w:val="24"/>
        </w:rPr>
        <w:t>в</w:t>
      </w:r>
      <w:r w:rsidRPr="003067BC">
        <w:rPr>
          <w:rFonts w:asciiTheme="majorHAnsi" w:hAnsiTheme="majorHAnsi"/>
          <w:sz w:val="24"/>
          <w:szCs w:val="24"/>
          <w:lang w:val="en-US"/>
        </w:rPr>
        <w:t xml:space="preserve"> «Keepers of the Garden» </w:t>
      </w:r>
      <w:r w:rsidRPr="003067BC">
        <w:rPr>
          <w:rFonts w:asciiTheme="majorHAnsi" w:hAnsiTheme="majorHAnsi"/>
          <w:sz w:val="24"/>
          <w:szCs w:val="24"/>
        </w:rPr>
        <w:t>и</w:t>
      </w:r>
      <w:r w:rsidRPr="003067BC">
        <w:rPr>
          <w:rFonts w:asciiTheme="majorHAnsi" w:hAnsiTheme="majorHAnsi"/>
          <w:sz w:val="24"/>
          <w:szCs w:val="24"/>
          <w:lang w:val="en-US"/>
        </w:rPr>
        <w:t xml:space="preserve"> «Between Death and Life». </w:t>
      </w:r>
      <w:r w:rsidRPr="003067BC">
        <w:rPr>
          <w:rFonts w:asciiTheme="majorHAnsi" w:hAnsiTheme="majorHAnsi"/>
          <w:sz w:val="24"/>
          <w:szCs w:val="24"/>
        </w:rPr>
        <w:t>Если кратко - то, что душа не может существовать на Земле в социуме без информации и данных прошлых жизней в его подсознании. У нее должно быть что-то, на что можно опереться; иначе все будет слишком новым, слишком решительным, слишком подавляющим. Так же, как у нас есть опыт нашего детства, позволяющий объяснить многие вещи, информация и события от наших прошлых жизней также дают нам фон, чтобы опереться. Это означает, что никто, даже младенец, не входит как чистый лист. У каждого всегда есть фон других жизней и событий в его подсознании, чтобы помочь ему в физической реальности. Конечно, мы не осознаем этого, так же, как мы сознательно не ведаем о наших прошлых жизнях. Многие из нас даже осознанно не помнят события из нашего детства. Но это не означает, что они не существуют.</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Теория запечатления подобна проведению исследованиям в библиотеке. Дух собирается вступить в полностью неизвестную и незнакомую окружающую среду. Он был бы полностью потерян без некоторого создания фона. Таким образом, прежде чем он входит в тело, ему позволено выбрать жизни других людей из обширного инвентаря в библиотеке (или записей Акаши), так как он думает, что это принесет пользу ему, когда это войдет в физическое тело. Мне сказали, что это будет относиться к любой, а не только инопланетной душе. Например, человек решил жить жизнью как какой-то лидер. У духа никогда не было прошлой жизни такого плана. Как он будет знать, что делать? Как он будет знать, как управлять ситуацией, если он никогда не получал такой опыт? В этом случае он выберет жизни лидеров: президентов, королей, губернаторов, капитанов -людей. Они будут тогда запечатлены в его нем и станут частью памяти души. Если даже для обычного духа это полезно для возвращения на Землю, легко понять, насколько необходим этот опыт для инопланетной души, попавшей впервые в такое странное и часто враждебное место как планета Земля.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Я спросила, «Как различать это, когда я буду работать? Как я буду в состоянии понять, является ли то, что они помнят, настоящей жизнью или запечатлением?» Ответ, который мне дали, был таков - я не буду в состоянии определить различие, потому что человек не знает различия. Запечатление становится столь же реальным, как и фактическая жизнь. Все воспоминания, эмоции и чувства - есть там. Единственная разница, которую я вижу, это - то, что запечатление несет только информацию, а не карму. Это - также логичное объяснение аргумента, что скептики часто поднимают о перевоплощении. Они говорят, «Почему люди всегда помнят себя как известных людей таких, как Клеопатра или Наполеон?», во-первых, это не верно. Люди не всегда помнят жизни в качестве известных людей. Большинство их воспоминаний описывает унылые, скучные, приземленные дни жизни, где мало что происходит. У меня были люди, которые были связаны с известными людьми, но у меня никогда не было никого, кто возвратился туда, где они были бы важными и известными. Гораздо больше простых людей в мире сегодня, чем тех, чьи имена печатают в газетах. И всегда было больше простых людей, и так и будет дальше. Но вернемся к аргументу скептиков: если бы было два или больше человека, которые утверждают, что были известным человеком в другой жизни, это не означает, что один из них врет или фантазирует. Один из них или они оба могли помнить запечатление, потому что нет никакого способа открыть различие.</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lastRenderedPageBreak/>
        <w:t xml:space="preserve">Теперь, когда я работаю с подсознанием и его обширным складом информации, если указанная прошлая жизнь будет запечатлением, то оно скажет мне об этом. Это - способ, которым я могу теперь получить различие. В этой книге будут еще подобные примеры. Однако теория запечатления –это еще одна часть огромной и сложной загадки, которую мы называем «жизнь», и которую я продолжаю исследовать.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За все эти годы, после того как я поработала с </w:t>
      </w:r>
      <w:proofErr w:type="spellStart"/>
      <w:r w:rsidRPr="003067BC">
        <w:rPr>
          <w:rFonts w:asciiTheme="majorHAnsi" w:hAnsiTheme="majorHAnsi"/>
          <w:sz w:val="24"/>
          <w:szCs w:val="24"/>
        </w:rPr>
        <w:t>Филом</w:t>
      </w:r>
      <w:proofErr w:type="spellEnd"/>
      <w:r w:rsidRPr="003067BC">
        <w:rPr>
          <w:rFonts w:asciiTheme="majorHAnsi" w:hAnsiTheme="majorHAnsi"/>
          <w:sz w:val="24"/>
          <w:szCs w:val="24"/>
        </w:rPr>
        <w:t xml:space="preserve"> и написала книгу, я беседовала с другими людьми, которые чувствовали то же самое. Поскольку книга была переведена на другие языки и появилась в зарубежных странах, я получила письма от людей, которые были так благодарны за книгу. Они думали, что были единственными в мире, у кого были те чувства: нежелание быть здесь, непонимание насилия в мире, желание </w:t>
      </w:r>
      <w:r w:rsidR="006F1F6E" w:rsidRPr="003067BC">
        <w:rPr>
          <w:rFonts w:asciiTheme="majorHAnsi" w:hAnsiTheme="majorHAnsi"/>
          <w:sz w:val="24"/>
          <w:szCs w:val="24"/>
        </w:rPr>
        <w:t>уйти</w:t>
      </w:r>
      <w:r w:rsidR="006F1F6E">
        <w:rPr>
          <w:rFonts w:asciiTheme="majorHAnsi" w:hAnsiTheme="majorHAnsi"/>
          <w:sz w:val="24"/>
          <w:szCs w:val="24"/>
        </w:rPr>
        <w:t xml:space="preserve"> </w:t>
      </w:r>
      <w:r w:rsidR="006F1F6E" w:rsidRPr="003067BC">
        <w:rPr>
          <w:rFonts w:asciiTheme="majorHAnsi" w:hAnsiTheme="majorHAnsi"/>
          <w:sz w:val="24"/>
          <w:szCs w:val="24"/>
        </w:rPr>
        <w:t>«</w:t>
      </w:r>
      <w:r w:rsidRPr="003067BC">
        <w:rPr>
          <w:rFonts w:asciiTheme="majorHAnsi" w:hAnsiTheme="majorHAnsi"/>
          <w:sz w:val="24"/>
          <w:szCs w:val="24"/>
        </w:rPr>
        <w:t>домой</w:t>
      </w:r>
      <w:r>
        <w:rPr>
          <w:rFonts w:asciiTheme="majorHAnsi" w:hAnsiTheme="majorHAnsi"/>
          <w:sz w:val="24"/>
          <w:szCs w:val="24"/>
        </w:rPr>
        <w:t>»</w:t>
      </w:r>
      <w:r w:rsidRPr="003067BC">
        <w:rPr>
          <w:rFonts w:asciiTheme="majorHAnsi" w:hAnsiTheme="majorHAnsi"/>
          <w:sz w:val="24"/>
          <w:szCs w:val="24"/>
        </w:rPr>
        <w:t xml:space="preserve">, даже мысли о самоубийстве, чтобы уйти. Это помогло им осознать, что они не сумасшедшие, что они не одни. То, что они - одни из многих, кто добровольно предложил прийти и помочь Земле пережить кризис. Просто их нежные души не были подготовлены к последствиям.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Как я написал о в Книге Второй из этой серии, я обнаружила три волны людей, которые живут их первыми воплощениями на Земле.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Первая волна – это возраст Фила, это примерно лет сорок - пятьдесят. Для них было наиболее трудное время, им сложно было приспосабливаться.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Вторая волна - это теперешние тридцатилетние.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Они не имели как много проблем и идут по жизни намного легче. Они обычно живут, помогая другим, не создавая никакой кармы и оставаясь незамеченными. Во время сессий они были описаны как «антенны», «каналы</w:t>
      </w:r>
      <w:r w:rsidR="00992A23" w:rsidRPr="003067BC">
        <w:rPr>
          <w:rFonts w:asciiTheme="majorHAnsi" w:hAnsiTheme="majorHAnsi"/>
          <w:sz w:val="24"/>
          <w:szCs w:val="24"/>
        </w:rPr>
        <w:t>», «</w:t>
      </w:r>
      <w:r w:rsidRPr="003067BC">
        <w:rPr>
          <w:rFonts w:asciiTheme="majorHAnsi" w:hAnsiTheme="majorHAnsi"/>
          <w:sz w:val="24"/>
          <w:szCs w:val="24"/>
        </w:rPr>
        <w:t xml:space="preserve">наблюдатели», просто указатели энергии, которая необходима Земле.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Многие из них не хотят детей, потому что это создало бы карму, а они не хотят быть привязанными к Земному циклу. Они просто хотят сделать свою работу и уйти. Земной опыт не затрагивает их так травматично, как первую волну. Третья волна - новые дети, многие из которых находятся теперь в подростковом возрасте. Они вошли со всеми необходимыми знаниями (на неосознанном уровне), их ДНК была уже изменена, и они готовы действовать без особых проблем (за исключением проблем, созданных взрослыми из лучших побуждений). Я однажды спросила,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«Почему у первой группы было столько проблем и трудностей?» - ответ был - они были «первопроходчиками», «пионерами». Они подготовили путь тем, которые следовали за ними.</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Таким образом их трудности служили данной цели.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Начиная с моей первой встречи с </w:t>
      </w:r>
      <w:proofErr w:type="spellStart"/>
      <w:r w:rsidRPr="003067BC">
        <w:rPr>
          <w:rFonts w:asciiTheme="majorHAnsi" w:hAnsiTheme="majorHAnsi"/>
          <w:sz w:val="24"/>
          <w:szCs w:val="24"/>
        </w:rPr>
        <w:t>Филом</w:t>
      </w:r>
      <w:proofErr w:type="spellEnd"/>
      <w:r w:rsidRPr="003067BC">
        <w:rPr>
          <w:rFonts w:asciiTheme="majorHAnsi" w:hAnsiTheme="majorHAnsi"/>
          <w:sz w:val="24"/>
          <w:szCs w:val="24"/>
        </w:rPr>
        <w:t xml:space="preserve"> в 1980-х, за долгие годы я столкнулась со многими людьми (в ходе моей работы) из первой волны на планете Земля. Ни у кого из этих людей не было этих знаний до сессии. А сейчас им позволили получить информацию о их цели на Земле в это время.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Джеймс приехал в мой офис в Арканзасе для </w:t>
      </w:r>
      <w:proofErr w:type="spellStart"/>
      <w:r w:rsidRPr="003067BC">
        <w:rPr>
          <w:rFonts w:asciiTheme="majorHAnsi" w:hAnsiTheme="majorHAnsi"/>
          <w:sz w:val="24"/>
          <w:szCs w:val="24"/>
        </w:rPr>
        <w:t>ретрогипноза</w:t>
      </w:r>
      <w:proofErr w:type="spellEnd"/>
      <w:r w:rsidRPr="003067BC">
        <w:rPr>
          <w:rFonts w:asciiTheme="majorHAnsi" w:hAnsiTheme="majorHAnsi"/>
          <w:sz w:val="24"/>
          <w:szCs w:val="24"/>
        </w:rPr>
        <w:t xml:space="preserve">, главным образом, чтобы исследовать свой необычный, полученный в детстве опыт. Но он никогда не мог забыть это. У него было ощущения потерянного эпизода по времени, не хватало многих деталей. Это беспокоило его все эти годы, это было тем, что он хотел исследовать вместо того, чтобы войти в прошлые жизни. Я переместила его назад к ночи инцидента, но он не мог получить больше информации, чем он сознательно </w:t>
      </w:r>
      <w:r w:rsidRPr="003067BC">
        <w:rPr>
          <w:rFonts w:asciiTheme="majorHAnsi" w:hAnsiTheme="majorHAnsi"/>
          <w:sz w:val="24"/>
          <w:szCs w:val="24"/>
        </w:rPr>
        <w:lastRenderedPageBreak/>
        <w:t xml:space="preserve">помнил. Его рассудок также пытался сохранить контроль, словно скрывая что-то. Я упорствовала, и некоторая информация начала проступать. Главным образом, это были физические ощущения – чувство, что он плывет на маленьком судне.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Это чувство движения -  и вдруг шокирующее открытие.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«Вперед, вперед, куда-то, очень, очень быстро. Сколько это движется, сколько это скачет? Такое ощущение, что я распался на атомы».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Несмотря на то что, что это казалось странным, он чувствовал себя хорошо, когда это произошло. «</w:t>
      </w:r>
      <w:proofErr w:type="spellStart"/>
      <w:r w:rsidRPr="003067BC">
        <w:rPr>
          <w:rFonts w:asciiTheme="majorHAnsi" w:hAnsiTheme="majorHAnsi"/>
          <w:sz w:val="24"/>
          <w:szCs w:val="24"/>
        </w:rPr>
        <w:t>Демолекуляризация</w:t>
      </w:r>
      <w:proofErr w:type="spellEnd"/>
      <w:r w:rsidRPr="003067BC">
        <w:rPr>
          <w:rFonts w:asciiTheme="majorHAnsi" w:hAnsiTheme="majorHAnsi"/>
          <w:sz w:val="24"/>
          <w:szCs w:val="24"/>
        </w:rPr>
        <w:t xml:space="preserve"> - это просто необходимо для того, чтобы путешествовать. Вы не можете путешествовать в физическом теле. Это слишком быстро. Тело было бы разрушено. Поэтому они </w:t>
      </w:r>
      <w:proofErr w:type="spellStart"/>
      <w:r w:rsidRPr="003067BC">
        <w:rPr>
          <w:rFonts w:asciiTheme="majorHAnsi" w:hAnsiTheme="majorHAnsi"/>
          <w:sz w:val="24"/>
          <w:szCs w:val="24"/>
        </w:rPr>
        <w:t>демолекуляризировали</w:t>
      </w:r>
      <w:proofErr w:type="spellEnd"/>
      <w:r w:rsidRPr="003067BC">
        <w:rPr>
          <w:rFonts w:asciiTheme="majorHAnsi" w:hAnsiTheme="majorHAnsi"/>
          <w:sz w:val="24"/>
          <w:szCs w:val="24"/>
        </w:rPr>
        <w:t xml:space="preserve"> меня, чтобы позже вернуть меня. Все удерживает свет в области купола. Возможно, именно свет мне мешает идти куда-то».</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Он не виде никого, кому он мог бы задавать вопросы. Я спросила, есть ли какой-нибудь способ получить информацию.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«Пока нет. Ведь я все еще не собран! Я должен сначала соединиться.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(Смех) Я не делаю этого. Нечто делает это». Затем головокружительное чувство очень быстрого перемещения. И удивление, поскольку он был вновь собран, но теперь имел иное тело и походил больше на одного из небольших серых пришельцев. Он испытывал затруднения при попытке объяснить ощущения, которые происходили в его сознании. «Я чувствую, что это - не я, не мое.</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Словно мои воспоминания в чем-то другом». Он общался с другими, как будто был собой. Путаница возникла вновь, когда он попытался описать то, что он видел. «На стенах картины Земли, и здесь они готовят персонал. Обучение».</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Кого обучают?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Дж: Меня! Это словно мастерская.  Всё, все навыки, </w:t>
      </w:r>
      <w:r w:rsidRPr="003067BC">
        <w:rPr>
          <w:rFonts w:asciiTheme="majorHAnsi" w:hAnsiTheme="majorHAnsi"/>
          <w:sz w:val="24"/>
          <w:szCs w:val="24"/>
        </w:rPr>
        <w:t>земные знания</w:t>
      </w:r>
      <w:r w:rsidRPr="003067BC">
        <w:rPr>
          <w:rFonts w:asciiTheme="majorHAnsi" w:hAnsiTheme="majorHAnsi"/>
          <w:sz w:val="24"/>
          <w:szCs w:val="24"/>
        </w:rPr>
        <w:t xml:space="preserve"> в этих панелях. Это сложно. Системы и функции формируют не историю, а фундаментальные основы!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Так Вы изучаете это или преподаете?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Дж: И то и другое! Самообучение.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D: Эти знания принадлежат судну, на котором Вы находитесь?</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Дж: Это могло быть </w:t>
      </w:r>
      <w:r w:rsidRPr="003067BC">
        <w:rPr>
          <w:rFonts w:asciiTheme="majorHAnsi" w:hAnsiTheme="majorHAnsi"/>
          <w:sz w:val="24"/>
          <w:szCs w:val="24"/>
        </w:rPr>
        <w:t>так,</w:t>
      </w:r>
      <w:r w:rsidRPr="003067BC">
        <w:rPr>
          <w:rFonts w:asciiTheme="majorHAnsi" w:hAnsiTheme="majorHAnsi"/>
          <w:sz w:val="24"/>
          <w:szCs w:val="24"/>
        </w:rPr>
        <w:t xml:space="preserve"> если бы я так захотел. Знания могут быть где угодно; они не зависят от места сохранения.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К какому типу знаний ты любишь прибегать?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Дж: К играм, это не как видеоигры, но в чем-то схоже.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Моделируемые, жизненные игры. Я могу запрограммировать все так, как я хочу. (Он, казалось, боролся с понятиями.) Существует некоторое вмешательство. Это очень похоже на что-то по телевизору. Это не то же самое - это не выглядит одинаково - но понятие - то же самое.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Вы подразумеваете, что это загружает программу в Вас?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lastRenderedPageBreak/>
        <w:t xml:space="preserve"> Дж: Да. Воспроизводится во мне.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Затем он обнаружил, что у него было что-то на его голове, прижатое к вискам</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Дж: Так вот для чего эта штука на висках! Она передает информацию в мою голову. Это – место ввода информации. Кто-то еще делает это, но весьма неохотно. – А память так же транслируется или как?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Вы сказали, что это были жизненные игры?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Дж: Сценарии, но большие. Очень длинные сценарии, вот на что это было похоже.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И их больше чем один?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Дж: Это - жизни. Любая возможная жизнь, которую Вы хотите!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Вы выбираете то, что Вы хотите загрузить?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Дж: Иногда. Другим их дают как назначение.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Это все загружается, и Вы можете видеть то, что произойдет?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Дж: (Вздохнул) Вы проживаете ее, но не только Вы - любой может сделать это. Это - иллюзия. Это помещено в Ваш мозг, и Вы живете там, Вы получаете опыт из этого, на самом деле не живя.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Есть ли причина того, чтобы сделать это?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Дж: Возможно это знания и сочувствие? Скорее для понимания.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Главный вопрос – Зачем делать это?</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Это - то, что я хотела бы узнать.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Дж: Ответ - для знаний. Все делается лишь для знаний. Знания, чтобы помочь, возможно, помочь будущим людям? Это должно помочь. Я не знаю, как, но все же. - Это похоже на библиотеку, только в иной версии. Это не эфирное, а более существенное.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Больше технологий, которую стимулируют, а не просто выдержки из знаний.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Таким образом, это сделано для помощи телу, существующему на Земле - физическому телу?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Дж: Подготовка. Слово ''Жизнь'' еще не значит опыт жизни.</w:t>
      </w:r>
    </w:p>
    <w:p w:rsidR="003067BC" w:rsidRDefault="003067BC" w:rsidP="003067BC">
      <w:pPr>
        <w:spacing w:line="240" w:lineRule="auto"/>
        <w:ind w:firstLine="709"/>
        <w:jc w:val="both"/>
        <w:rPr>
          <w:rFonts w:asciiTheme="majorHAnsi" w:hAnsiTheme="majorHAnsi"/>
          <w:sz w:val="24"/>
          <w:szCs w:val="24"/>
        </w:rPr>
      </w:pPr>
    </w:p>
    <w:p w:rsidR="003067BC" w:rsidRDefault="003067BC" w:rsidP="003067BC">
      <w:pPr>
        <w:spacing w:line="240" w:lineRule="auto"/>
        <w:ind w:firstLine="709"/>
        <w:jc w:val="both"/>
        <w:rPr>
          <w:rFonts w:asciiTheme="majorHAnsi" w:hAnsiTheme="majorHAnsi"/>
          <w:sz w:val="24"/>
          <w:szCs w:val="24"/>
        </w:rPr>
      </w:pP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Подготовка.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Хотя это казалось путаницей, я думала, что знала то, что он пытался описать, но я не хотела влиять на него. Я хотела, чтобы он сказал это в своих словах. Но почему-то новая информация не поступала. Что-то определенно блокировало его, и я не думала, что это был сам Джеймс. Я решила, что пришло время вызвать подсознание, чтобы найти ответы. Я спросила, могу ли задать ему вопросы. Авторитарный голос </w:t>
      </w:r>
      <w:r w:rsidRPr="003067BC">
        <w:rPr>
          <w:rFonts w:asciiTheme="majorHAnsi" w:hAnsiTheme="majorHAnsi"/>
          <w:sz w:val="24"/>
          <w:szCs w:val="24"/>
        </w:rPr>
        <w:lastRenderedPageBreak/>
        <w:t xml:space="preserve">ответил, "Да, но очень осторожно!»  Я поняла, что Джеймс не был готов принять все, что ему могли бы показать, что он не понял бы фрагменты, которые ему показывали. Я должна была быть осторожным и следовать инструкциям подсознания, или оно закроется, и мне больше не дали бы ответов. Я сказала ему, что приму только то, что оно хотело бы, чтобы Джеймс знал. Подсознание ответило, что то, что показали только, смутило Джеймса, и что он еще не развивался достаточно, чтобы понять. Ему еще надо многому учиться.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Вы думаете эпизоды, которые Вы показали ему, помогут ему?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Дж: Он начнет задавать больше вопросов.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Почему он чувствовал, что молекулы все сдвинулись?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Дж: Потому что так и было! Молекулы разбиваются так, чтобы они могли быть собраны обратно, но только для путешествия. Когда он путешествует, это необходимо.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Ему показали, что, когда это произошло, он стал другим существом. Оно </w:t>
      </w:r>
      <w:r w:rsidRPr="003067BC">
        <w:rPr>
          <w:rFonts w:asciiTheme="majorHAnsi" w:hAnsiTheme="majorHAnsi"/>
          <w:sz w:val="24"/>
          <w:szCs w:val="24"/>
        </w:rPr>
        <w:t>существует</w:t>
      </w:r>
      <w:r w:rsidRPr="003067BC">
        <w:rPr>
          <w:rFonts w:asciiTheme="majorHAnsi" w:hAnsiTheme="majorHAnsi"/>
          <w:sz w:val="24"/>
          <w:szCs w:val="24"/>
        </w:rPr>
        <w:t xml:space="preserve"> одновременно с Джеймсом? (Да) Что это? Трансформация назад или вперед?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Дж: Это – всего лишь аспект его сущности.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Я попыталась получить больше информации о недостающем эпизоде времени, но мне сказали, что время для Джеймса ещё не пришло, и ничего более нельзя было показать. Он должен был бы ждать, пока он не достигнет другого уровня понимания. Он был все еще на ранней стадии изучения. «Они» сказали мне что раннее знание - яд, а не лекарство. Это может вызвать проблемы, если не будет понято правильно, или если это будет дано преждевременно.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Он описывал процесс, известный как импринтинг? (Да!), когда другие жизни отпечатываются в память, чтобы служить в качестве своеобразного справочника?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Дж: Точнее, каталога.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Подсознание все еще сдерживалось, но я все же узнала, что Джеймс был среди нового поколения людей, которые прибыли на Землю, и никогда не испытывали человеческое тело прежде.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Он был определенно здесь для какой-то цели, но точный характер ее не было позволено для него знать. «Он может мельком увидеть, как вспышки, но не все. Это было бы слишком для него».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И никто не заставлял его прибыть, не так ли?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Дж: Нет. Он добровольно предложил себя в это время. Он знал, что это будет болезненно, но он достаточно силен.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D: Вы можете сказать ему что-нибудь о том, что, он должен делать?</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Дж: Быть живым примером, за которым последуют. Он - учитель. Правила, законы - не земные; не человеческие. Взаимодействуя с людьми, он преподает - не словом - а делом. Его аура и энергия влияют на других.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lastRenderedPageBreak/>
        <w:t xml:space="preserve">D: Ему казалось, что ему следует выйти и говорить с людьми, и рассказывать им о многих вещах.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Дж: Весь смысл сообщения теряется в его горячности, пыле. Но единственный способ, который он должен использовать - это умственная телепатия. Подсознательная. Джеймс не передает его.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Кто передает его тогда?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w:t>
      </w:r>
      <w:r w:rsidR="00E473E9">
        <w:rPr>
          <w:rFonts w:asciiTheme="majorHAnsi" w:hAnsiTheme="majorHAnsi"/>
          <w:sz w:val="24"/>
          <w:szCs w:val="24"/>
        </w:rPr>
        <w:t>Дж</w:t>
      </w:r>
      <w:r w:rsidRPr="003067BC">
        <w:rPr>
          <w:rFonts w:asciiTheme="majorHAnsi" w:hAnsiTheme="majorHAnsi"/>
          <w:sz w:val="24"/>
          <w:szCs w:val="24"/>
        </w:rPr>
        <w:t xml:space="preserve">: Само знание и есть проводник, Джеймс - лишь маяк.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 Он излучает энергию, поглощая ее. Вы бросаете что-то в одну стену, и получаете падение. Затем, если Вы бросите </w:t>
      </w:r>
      <w:r w:rsidR="00992A23" w:rsidRPr="003067BC">
        <w:rPr>
          <w:rFonts w:asciiTheme="majorHAnsi" w:hAnsiTheme="majorHAnsi"/>
          <w:sz w:val="24"/>
          <w:szCs w:val="24"/>
        </w:rPr>
        <w:t>в другую стену,</w:t>
      </w:r>
      <w:r w:rsidRPr="003067BC">
        <w:rPr>
          <w:rFonts w:asciiTheme="majorHAnsi" w:hAnsiTheme="majorHAnsi"/>
          <w:sz w:val="24"/>
          <w:szCs w:val="24"/>
        </w:rPr>
        <w:t xml:space="preserve"> и она достаточно далеко, вновь будет падение. Но когда стены довольно </w:t>
      </w:r>
      <w:r w:rsidR="00992A23" w:rsidRPr="003067BC">
        <w:rPr>
          <w:rFonts w:asciiTheme="majorHAnsi" w:hAnsiTheme="majorHAnsi"/>
          <w:sz w:val="24"/>
          <w:szCs w:val="24"/>
        </w:rPr>
        <w:t>близко,</w:t>
      </w:r>
      <w:r w:rsidRPr="003067BC">
        <w:rPr>
          <w:rFonts w:asciiTheme="majorHAnsi" w:hAnsiTheme="majorHAnsi"/>
          <w:sz w:val="24"/>
          <w:szCs w:val="24"/>
        </w:rPr>
        <w:t xml:space="preserve"> и вы вновь забросите свою идею или вещь, вместо падения Вы получите вибрацию и быстрое движение туда -  обратно. Маяк же еще более силен. Сигнал еще более силен.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D: Поскольку он возрастает.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Дж: Да, Джеймс должен понять, что быть человеком - это тяжелая работа. </w:t>
      </w:r>
    </w:p>
    <w:p w:rsidR="003067BC" w:rsidRP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 xml:space="preserve">Если он последует за чувством любви, он не ступит на путь, который является неправильным. </w:t>
      </w:r>
    </w:p>
    <w:p w:rsidR="003067BC" w:rsidRDefault="003067BC" w:rsidP="003067BC">
      <w:pPr>
        <w:spacing w:line="240" w:lineRule="auto"/>
        <w:ind w:firstLine="709"/>
        <w:jc w:val="both"/>
        <w:rPr>
          <w:rFonts w:asciiTheme="majorHAnsi" w:hAnsiTheme="majorHAnsi"/>
          <w:sz w:val="24"/>
          <w:szCs w:val="24"/>
        </w:rPr>
      </w:pPr>
      <w:r w:rsidRPr="003067BC">
        <w:rPr>
          <w:rFonts w:asciiTheme="majorHAnsi" w:hAnsiTheme="majorHAnsi"/>
          <w:sz w:val="24"/>
          <w:szCs w:val="24"/>
        </w:rPr>
        <w:t>Таким образом, то, что я приняла за случай с НЛО, на самом деле оказалось еще одной ситуацией с представителем из второй волны волонтеров, которые пришли на помощь. Джеймс имел очень нежную душу, которую очень волновал мир вокруг нее. Но необходимо было некоторое время, прежде чем он изучил достаточно и развился до той степени, чтобы получить больше ответов. В тоже время он все равно выполнял свою миссию - быть каналом, маяком, для поступления энергии, которая необходима на Земле в это время. Но все же - это еще один пример затруднений, которые испытывают эти нежные души, когда они входят в наше чуждое и враждебное окружение.</w:t>
      </w:r>
    </w:p>
    <w:p w:rsidR="00CC4039" w:rsidRPr="00614FF9" w:rsidRDefault="00CC4039" w:rsidP="00614FF9">
      <w:pPr>
        <w:spacing w:line="240" w:lineRule="auto"/>
        <w:ind w:firstLine="709"/>
        <w:jc w:val="both"/>
        <w:rPr>
          <w:rFonts w:asciiTheme="majorHAnsi" w:hAnsiTheme="majorHAnsi"/>
          <w:sz w:val="24"/>
          <w:szCs w:val="24"/>
        </w:rPr>
      </w:pPr>
    </w:p>
    <w:sectPr w:rsidR="00CC4039" w:rsidRPr="00614FF9" w:rsidSect="003D1327">
      <w:headerReference w:type="even" r:id="rId10"/>
      <w:headerReference w:type="default" r:id="rId11"/>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A3244" w:rsidRDefault="005A3244" w:rsidP="003D1327">
      <w:pPr>
        <w:spacing w:after="0" w:line="240" w:lineRule="auto"/>
      </w:pPr>
      <w:r>
        <w:separator/>
      </w:r>
    </w:p>
  </w:endnote>
  <w:endnote w:type="continuationSeparator" w:id="0">
    <w:p w:rsidR="005A3244" w:rsidRDefault="005A3244" w:rsidP="003D13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A3244" w:rsidRDefault="005A3244" w:rsidP="003D1327">
      <w:pPr>
        <w:spacing w:after="0" w:line="240" w:lineRule="auto"/>
      </w:pPr>
      <w:r>
        <w:separator/>
      </w:r>
    </w:p>
  </w:footnote>
  <w:footnote w:type="continuationSeparator" w:id="0">
    <w:p w:rsidR="005A3244" w:rsidRDefault="005A3244" w:rsidP="003D132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4DF1" w:rsidRPr="003117A6" w:rsidRDefault="00734DF1" w:rsidP="003D1327">
    <w:pPr>
      <w:pStyle w:val="a4"/>
      <w:rPr>
        <w:rFonts w:asciiTheme="majorHAnsi" w:hAnsiTheme="majorHAnsi"/>
        <w:b/>
        <w:color w:val="1F497D" w:themeColor="text2"/>
      </w:rPr>
    </w:pPr>
    <w:r w:rsidRPr="003117A6">
      <w:rPr>
        <w:rFonts w:asciiTheme="majorHAnsi" w:hAnsiTheme="majorHAnsi"/>
      </w:rPr>
      <w:t xml:space="preserve">Переведено специально для сайта КОМАНДА СВЕТА 11-22     </w:t>
    </w:r>
    <w:r w:rsidRPr="003117A6">
      <w:rPr>
        <w:rFonts w:asciiTheme="majorHAnsi" w:hAnsiTheme="majorHAnsi"/>
        <w:b/>
        <w:color w:val="1F497D" w:themeColor="text2"/>
      </w:rPr>
      <w:t>http://light-team.ru/</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34DF1" w:rsidRPr="003117A6" w:rsidRDefault="00734DF1" w:rsidP="003117A6">
    <w:pPr>
      <w:pStyle w:val="a4"/>
      <w:rPr>
        <w:rFonts w:asciiTheme="majorHAnsi" w:hAnsiTheme="majorHAnsi"/>
      </w:rPr>
    </w:pPr>
    <w:r w:rsidRPr="003117A6">
      <w:rPr>
        <w:rFonts w:asciiTheme="majorHAnsi" w:hAnsiTheme="majorHAnsi"/>
      </w:rPr>
      <w:t xml:space="preserve">Долорес </w:t>
    </w:r>
    <w:proofErr w:type="spellStart"/>
    <w:r w:rsidRPr="003117A6">
      <w:rPr>
        <w:rFonts w:asciiTheme="majorHAnsi" w:hAnsiTheme="majorHAnsi"/>
      </w:rPr>
      <w:t>Кэннон</w:t>
    </w:r>
    <w:proofErr w:type="spellEnd"/>
    <w:r w:rsidRPr="003117A6">
      <w:rPr>
        <w:rFonts w:asciiTheme="majorHAnsi" w:hAnsiTheme="majorHAnsi"/>
      </w:rPr>
      <w:t>. Многомерная Вселенная. Том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46E11"/>
    <w:rsid w:val="0003200E"/>
    <w:rsid w:val="00073E03"/>
    <w:rsid w:val="000E5262"/>
    <w:rsid w:val="001404D5"/>
    <w:rsid w:val="001827AF"/>
    <w:rsid w:val="001B1186"/>
    <w:rsid w:val="002D334A"/>
    <w:rsid w:val="002F67C2"/>
    <w:rsid w:val="003067BC"/>
    <w:rsid w:val="003117A6"/>
    <w:rsid w:val="0034769D"/>
    <w:rsid w:val="003D1327"/>
    <w:rsid w:val="003E5E90"/>
    <w:rsid w:val="00446E11"/>
    <w:rsid w:val="00452765"/>
    <w:rsid w:val="00513F7E"/>
    <w:rsid w:val="005A3244"/>
    <w:rsid w:val="00614FF9"/>
    <w:rsid w:val="006520B7"/>
    <w:rsid w:val="006B10F9"/>
    <w:rsid w:val="006F1F6E"/>
    <w:rsid w:val="00734DF1"/>
    <w:rsid w:val="007B45FD"/>
    <w:rsid w:val="007B5216"/>
    <w:rsid w:val="007E4C55"/>
    <w:rsid w:val="007F4B7C"/>
    <w:rsid w:val="00801123"/>
    <w:rsid w:val="00842E1B"/>
    <w:rsid w:val="00890B9D"/>
    <w:rsid w:val="00946289"/>
    <w:rsid w:val="00974739"/>
    <w:rsid w:val="00992A23"/>
    <w:rsid w:val="00995615"/>
    <w:rsid w:val="00A36936"/>
    <w:rsid w:val="00AA70A9"/>
    <w:rsid w:val="00B8049D"/>
    <w:rsid w:val="00BE6548"/>
    <w:rsid w:val="00C209BE"/>
    <w:rsid w:val="00C810FB"/>
    <w:rsid w:val="00CC4039"/>
    <w:rsid w:val="00CD6E6D"/>
    <w:rsid w:val="00D02594"/>
    <w:rsid w:val="00D66C82"/>
    <w:rsid w:val="00D725D2"/>
    <w:rsid w:val="00D756B5"/>
    <w:rsid w:val="00DD7676"/>
    <w:rsid w:val="00E473E9"/>
    <w:rsid w:val="00E74099"/>
    <w:rsid w:val="00E95E52"/>
    <w:rsid w:val="00EA56BD"/>
    <w:rsid w:val="00EF4512"/>
    <w:rsid w:val="00F24CE4"/>
    <w:rsid w:val="00F45F91"/>
    <w:rsid w:val="00F51BA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0CF7C4"/>
  <w15:docId w15:val="{08B000AF-075B-45FB-964F-4EB9699697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452765"/>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F51BAB"/>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513F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basedOn w:val="a0"/>
    <w:link w:val="2"/>
    <w:uiPriority w:val="9"/>
    <w:rsid w:val="00F51BAB"/>
    <w:rPr>
      <w:rFonts w:asciiTheme="majorHAnsi" w:eastAsiaTheme="majorEastAsia" w:hAnsiTheme="majorHAnsi" w:cstheme="majorBidi"/>
      <w:b/>
      <w:bCs/>
      <w:color w:val="4F81BD" w:themeColor="accent1"/>
      <w:sz w:val="26"/>
      <w:szCs w:val="26"/>
    </w:rPr>
  </w:style>
  <w:style w:type="paragraph" w:styleId="a4">
    <w:name w:val="header"/>
    <w:basedOn w:val="a"/>
    <w:link w:val="a5"/>
    <w:uiPriority w:val="99"/>
    <w:unhideWhenUsed/>
    <w:rsid w:val="003D1327"/>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3D1327"/>
  </w:style>
  <w:style w:type="paragraph" w:styleId="a6">
    <w:name w:val="footer"/>
    <w:basedOn w:val="a"/>
    <w:link w:val="a7"/>
    <w:uiPriority w:val="99"/>
    <w:unhideWhenUsed/>
    <w:rsid w:val="003D1327"/>
    <w:pPr>
      <w:tabs>
        <w:tab w:val="center" w:pos="4677"/>
        <w:tab w:val="right" w:pos="9355"/>
      </w:tabs>
      <w:spacing w:after="0" w:line="240" w:lineRule="auto"/>
    </w:pPr>
  </w:style>
  <w:style w:type="character" w:customStyle="1" w:styleId="a7">
    <w:name w:val="Нижний колонтитул Знак"/>
    <w:basedOn w:val="a0"/>
    <w:link w:val="a6"/>
    <w:uiPriority w:val="99"/>
    <w:rsid w:val="003D1327"/>
  </w:style>
  <w:style w:type="character" w:styleId="a8">
    <w:name w:val="Hyperlink"/>
    <w:basedOn w:val="a0"/>
    <w:uiPriority w:val="99"/>
    <w:unhideWhenUsed/>
    <w:rsid w:val="00DD7676"/>
    <w:rPr>
      <w:color w:val="0000FF" w:themeColor="hyperlink"/>
      <w:u w:val="single"/>
    </w:rPr>
  </w:style>
  <w:style w:type="character" w:customStyle="1" w:styleId="10">
    <w:name w:val="Заголовок 1 Знак"/>
    <w:basedOn w:val="a0"/>
    <w:link w:val="1"/>
    <w:uiPriority w:val="9"/>
    <w:rsid w:val="00452765"/>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1.tif"/><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light-team.ru" TargetMode="External"/><Relationship Id="rId11" Type="http://schemas.openxmlformats.org/officeDocument/2006/relationships/header" Target="header2.xml"/><Relationship Id="rId5" Type="http://schemas.openxmlformats.org/officeDocument/2006/relationships/endnotes" Target="endnotes.xml"/><Relationship Id="rId10" Type="http://schemas.openxmlformats.org/officeDocument/2006/relationships/header" Target="header1.xml"/><Relationship Id="rId4" Type="http://schemas.openxmlformats.org/officeDocument/2006/relationships/footnotes" Target="footnotes.xml"/><Relationship Id="rId9" Type="http://schemas.microsoft.com/office/2007/relationships/hdphoto" Target="media/hdphoto1.wdp"/></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TotalTime>
  <Pages>143</Pages>
  <Words>54750</Words>
  <Characters>312081</Characters>
  <Application>Microsoft Office Word</Application>
  <DocSecurity>0</DocSecurity>
  <Lines>2600</Lines>
  <Paragraphs>732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366099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Пользователь</cp:lastModifiedBy>
  <cp:revision>10</cp:revision>
  <dcterms:created xsi:type="dcterms:W3CDTF">2017-10-09T16:21:00Z</dcterms:created>
  <dcterms:modified xsi:type="dcterms:W3CDTF">2018-01-03T19:27:00Z</dcterms:modified>
</cp:coreProperties>
</file>